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1E5" w14:textId="77777777" w:rsidR="00A0726B" w:rsidRPr="00607050" w:rsidRDefault="00A0726B" w:rsidP="00E71ADD">
      <w:pPr>
        <w:spacing w:after="120" w:line="240" w:lineRule="auto"/>
        <w:jc w:val="center"/>
        <w:rPr>
          <w:rFonts w:cstheme="minorHAnsi"/>
          <w:b/>
          <w:bCs/>
          <w:sz w:val="52"/>
          <w:szCs w:val="52"/>
        </w:rPr>
      </w:pPr>
      <w:r w:rsidRPr="00607050">
        <w:rPr>
          <w:rFonts w:cstheme="minorHAnsi"/>
          <w:b/>
          <w:bCs/>
          <w:sz w:val="52"/>
          <w:szCs w:val="52"/>
        </w:rPr>
        <w:t>Golden Gate Regional Center</w:t>
      </w:r>
    </w:p>
    <w:p w14:paraId="398D438B" w14:textId="77777777" w:rsidR="00A0726B" w:rsidRPr="00607050" w:rsidRDefault="00A0726B" w:rsidP="00E71ADD">
      <w:pPr>
        <w:spacing w:after="120" w:line="240" w:lineRule="auto"/>
        <w:jc w:val="center"/>
        <w:rPr>
          <w:rFonts w:cstheme="minorHAnsi"/>
          <w:b/>
          <w:bCs/>
          <w:sz w:val="52"/>
          <w:szCs w:val="52"/>
        </w:rPr>
      </w:pPr>
      <w:r w:rsidRPr="00607050">
        <w:rPr>
          <w:rFonts w:cstheme="minorHAnsi"/>
          <w:b/>
          <w:bCs/>
          <w:sz w:val="52"/>
          <w:szCs w:val="52"/>
        </w:rPr>
        <w:t>Day &amp; Employment Services Restart Packet</w:t>
      </w:r>
    </w:p>
    <w:p w14:paraId="7B64EB8E" w14:textId="77777777" w:rsidR="00A0726B" w:rsidRPr="00607050" w:rsidRDefault="00A0726B" w:rsidP="00E71ADD">
      <w:pPr>
        <w:spacing w:after="120" w:line="240" w:lineRule="auto"/>
        <w:rPr>
          <w:rFonts w:cstheme="minorHAnsi"/>
          <w:b/>
          <w:bCs/>
          <w:sz w:val="44"/>
          <w:szCs w:val="44"/>
        </w:rPr>
      </w:pPr>
    </w:p>
    <w:p w14:paraId="69ADB266" w14:textId="77777777" w:rsidR="00A0726B" w:rsidRPr="00607050" w:rsidRDefault="00A0726B" w:rsidP="00E71ADD">
      <w:pPr>
        <w:pStyle w:val="Heading1"/>
        <w:spacing w:before="0" w:after="120" w:line="240" w:lineRule="auto"/>
      </w:pPr>
      <w:bookmarkStart w:id="0" w:name="_Cover_Sheet"/>
      <w:bookmarkEnd w:id="0"/>
      <w:r w:rsidRPr="00607050">
        <w:t>Table of Contents</w:t>
      </w:r>
    </w:p>
    <w:p w14:paraId="47A1F129" w14:textId="2C1B7EBA" w:rsidR="00A0726B" w:rsidRPr="00607050" w:rsidRDefault="009773B2" w:rsidP="00E71ADD">
      <w:pPr>
        <w:spacing w:after="120" w:line="240" w:lineRule="auto"/>
        <w:rPr>
          <w:rFonts w:cstheme="minorHAnsi"/>
          <w:sz w:val="28"/>
          <w:szCs w:val="28"/>
        </w:rPr>
      </w:pPr>
      <w:hyperlink w:anchor="_Cover_Sheet_1" w:history="1">
        <w:r w:rsidR="00A0726B" w:rsidRPr="000C03CA">
          <w:rPr>
            <w:rStyle w:val="Hyperlink"/>
            <w:rFonts w:cstheme="minorHAnsi"/>
            <w:sz w:val="28"/>
            <w:szCs w:val="28"/>
          </w:rPr>
          <w:t>Cover Sheet</w:t>
        </w:r>
      </w:hyperlink>
    </w:p>
    <w:p w14:paraId="2AAD8045" w14:textId="47EE44DC" w:rsidR="00A0726B" w:rsidRPr="00607050" w:rsidRDefault="009773B2" w:rsidP="00E71ADD">
      <w:pPr>
        <w:spacing w:after="120" w:line="240" w:lineRule="auto"/>
        <w:rPr>
          <w:rFonts w:cstheme="minorHAnsi"/>
          <w:sz w:val="28"/>
          <w:szCs w:val="28"/>
        </w:rPr>
      </w:pPr>
      <w:hyperlink w:anchor="_Restarting_In-person_Day" w:history="1">
        <w:r w:rsidR="00A0726B" w:rsidRPr="000C03CA">
          <w:rPr>
            <w:rStyle w:val="Hyperlink"/>
            <w:rFonts w:cstheme="minorHAnsi"/>
            <w:sz w:val="28"/>
            <w:szCs w:val="28"/>
          </w:rPr>
          <w:t>Restarting In-person Day Services Work Plan</w:t>
        </w:r>
      </w:hyperlink>
    </w:p>
    <w:p w14:paraId="5D1EB0C1" w14:textId="72A4771D" w:rsidR="00A0726B" w:rsidRPr="00607050" w:rsidRDefault="009773B2" w:rsidP="00E71ADD">
      <w:pPr>
        <w:spacing w:after="120" w:line="240" w:lineRule="auto"/>
        <w:rPr>
          <w:rFonts w:cstheme="minorHAnsi"/>
          <w:sz w:val="28"/>
          <w:szCs w:val="28"/>
        </w:rPr>
      </w:pPr>
      <w:hyperlink w:anchor="_Restarting_In-person_Employment" w:history="1">
        <w:r w:rsidR="00A0726B" w:rsidRPr="000C03CA">
          <w:rPr>
            <w:rStyle w:val="Hyperlink"/>
            <w:rFonts w:cstheme="minorHAnsi"/>
            <w:sz w:val="28"/>
            <w:szCs w:val="28"/>
          </w:rPr>
          <w:t>Restarting In-person Employment and Tailored Day Services Work Plan</w:t>
        </w:r>
      </w:hyperlink>
    </w:p>
    <w:p w14:paraId="7D6FC635" w14:textId="4FCA060E" w:rsidR="00A0726B" w:rsidRPr="00607050" w:rsidRDefault="009773B2" w:rsidP="00E71ADD">
      <w:pPr>
        <w:spacing w:after="120" w:line="240" w:lineRule="auto"/>
        <w:rPr>
          <w:rFonts w:cstheme="minorHAnsi"/>
          <w:sz w:val="28"/>
          <w:szCs w:val="28"/>
        </w:rPr>
      </w:pPr>
      <w:hyperlink w:anchor="_Health_and_Safety" w:history="1">
        <w:r w:rsidR="00A0726B" w:rsidRPr="000C03CA">
          <w:rPr>
            <w:rStyle w:val="Hyperlink"/>
            <w:rFonts w:cstheme="minorHAnsi"/>
            <w:sz w:val="28"/>
            <w:szCs w:val="28"/>
          </w:rPr>
          <w:t>Health and Safety Plan</w:t>
        </w:r>
      </w:hyperlink>
    </w:p>
    <w:p w14:paraId="4413E740" w14:textId="03EB4983" w:rsidR="00A0726B" w:rsidRPr="00607050" w:rsidRDefault="009773B2" w:rsidP="00E71ADD">
      <w:pPr>
        <w:spacing w:after="120" w:line="240" w:lineRule="auto"/>
        <w:rPr>
          <w:rFonts w:cstheme="minorHAnsi"/>
          <w:sz w:val="28"/>
          <w:szCs w:val="28"/>
        </w:rPr>
      </w:pPr>
      <w:hyperlink w:anchor="_Individual_COVID-19_Response" w:history="1">
        <w:r w:rsidR="00A0726B" w:rsidRPr="000C03CA">
          <w:rPr>
            <w:rStyle w:val="Hyperlink"/>
            <w:rFonts w:cstheme="minorHAnsi"/>
            <w:sz w:val="28"/>
            <w:szCs w:val="28"/>
          </w:rPr>
          <w:t>Individual COVID-19 Response Plan Submission Summary</w:t>
        </w:r>
      </w:hyperlink>
    </w:p>
    <w:p w14:paraId="51FD9210" w14:textId="77777777" w:rsidR="00A0726B" w:rsidRPr="00607050" w:rsidRDefault="00A0726B" w:rsidP="00E71ADD">
      <w:pPr>
        <w:spacing w:after="120" w:line="240" w:lineRule="auto"/>
        <w:rPr>
          <w:rFonts w:eastAsiaTheme="majorEastAsia" w:cstheme="majorBidi"/>
          <w:b/>
          <w:color w:val="365F91" w:themeColor="accent1" w:themeShade="BF"/>
          <w:sz w:val="52"/>
          <w:szCs w:val="32"/>
        </w:rPr>
      </w:pPr>
      <w:r w:rsidRPr="00607050">
        <w:br w:type="page"/>
      </w:r>
    </w:p>
    <w:p w14:paraId="784578AC" w14:textId="22950B2B" w:rsidR="00DB33E3" w:rsidRPr="00607050" w:rsidRDefault="00DB33E3" w:rsidP="00E71ADD">
      <w:pPr>
        <w:pStyle w:val="Heading1"/>
        <w:spacing w:before="0" w:after="120" w:line="240" w:lineRule="auto"/>
      </w:pPr>
      <w:bookmarkStart w:id="1" w:name="_Cover_Sheet_1"/>
      <w:bookmarkEnd w:id="1"/>
      <w:r w:rsidRPr="00607050">
        <w:lastRenderedPageBreak/>
        <w:t>Cover Sheet</w:t>
      </w:r>
    </w:p>
    <w:p w14:paraId="75F8C365" w14:textId="4ADA3614" w:rsidR="00DB33E3" w:rsidRPr="00607050" w:rsidRDefault="00DB33E3" w:rsidP="00E71ADD">
      <w:pPr>
        <w:spacing w:after="120" w:line="240" w:lineRule="auto"/>
        <w:rPr>
          <w:rFonts w:cstheme="minorHAnsi"/>
          <w:sz w:val="24"/>
          <w:szCs w:val="24"/>
        </w:rPr>
      </w:pPr>
      <w:r w:rsidRPr="00607050">
        <w:rPr>
          <w:rFonts w:cstheme="minorHAnsi"/>
          <w:sz w:val="24"/>
          <w:szCs w:val="24"/>
        </w:rPr>
        <w:t xml:space="preserve">Local Department of Public Health (DPH) Shelter in Place COVID-19 Orders continue to be updated on a regular basis. Golden Gate Regional Center wants to support Day and Employment service providers as you plan to restart some of your in-person services while still following local DPH orders. The following tools and resources have been developed to aid you in creating a plan for in-person service delivery. </w:t>
      </w:r>
    </w:p>
    <w:p w14:paraId="636CE5E3" w14:textId="77777777" w:rsidR="00DB33E3" w:rsidRPr="00607050" w:rsidRDefault="00DB33E3" w:rsidP="00E71ADD">
      <w:pPr>
        <w:spacing w:after="120" w:line="240" w:lineRule="auto"/>
        <w:rPr>
          <w:rFonts w:cstheme="minorHAnsi"/>
          <w:b/>
          <w:color w:val="000000" w:themeColor="text1"/>
          <w:sz w:val="28"/>
          <w:szCs w:val="28"/>
        </w:rPr>
      </w:pPr>
      <w:r w:rsidRPr="00607050">
        <w:rPr>
          <w:rFonts w:cstheme="minorHAnsi"/>
          <w:b/>
          <w:color w:val="000000" w:themeColor="text1"/>
          <w:sz w:val="28"/>
          <w:szCs w:val="28"/>
        </w:rPr>
        <w:t>Required Forms in Order to Restart Services:</w:t>
      </w:r>
    </w:p>
    <w:p w14:paraId="63BC1A64" w14:textId="77777777" w:rsidR="00DB33E3" w:rsidRPr="00607050" w:rsidRDefault="00DB33E3" w:rsidP="00E71ADD">
      <w:pPr>
        <w:pStyle w:val="ListParagraph"/>
        <w:numPr>
          <w:ilvl w:val="0"/>
          <w:numId w:val="30"/>
        </w:numPr>
        <w:spacing w:after="120" w:line="240" w:lineRule="auto"/>
        <w:ind w:left="540"/>
        <w:rPr>
          <w:rFonts w:cstheme="minorHAnsi"/>
          <w:sz w:val="24"/>
          <w:szCs w:val="24"/>
        </w:rPr>
      </w:pPr>
      <w:r w:rsidRPr="00607050">
        <w:rPr>
          <w:rFonts w:cstheme="minorHAnsi"/>
          <w:b/>
          <w:bCs/>
          <w:sz w:val="24"/>
          <w:szCs w:val="24"/>
        </w:rPr>
        <w:t>Cover Sheet</w:t>
      </w:r>
      <w:r w:rsidRPr="00607050">
        <w:rPr>
          <w:rFonts w:cstheme="minorHAnsi"/>
          <w:sz w:val="24"/>
          <w:szCs w:val="24"/>
        </w:rPr>
        <w:t xml:space="preserve"> with service provider information</w:t>
      </w:r>
    </w:p>
    <w:p w14:paraId="424D61DE" w14:textId="77777777" w:rsidR="00DB33E3" w:rsidRPr="00607050" w:rsidRDefault="00DB33E3" w:rsidP="00E71ADD">
      <w:pPr>
        <w:pStyle w:val="ListParagraph"/>
        <w:numPr>
          <w:ilvl w:val="0"/>
          <w:numId w:val="30"/>
        </w:numPr>
        <w:spacing w:after="120" w:line="240" w:lineRule="auto"/>
        <w:ind w:left="540"/>
        <w:rPr>
          <w:rFonts w:cstheme="minorHAnsi"/>
          <w:sz w:val="24"/>
          <w:szCs w:val="24"/>
        </w:rPr>
      </w:pPr>
      <w:r w:rsidRPr="00607050">
        <w:rPr>
          <w:rFonts w:cstheme="minorHAnsi"/>
          <w:b/>
          <w:bCs/>
          <w:sz w:val="24"/>
          <w:szCs w:val="24"/>
        </w:rPr>
        <w:t>Program Work Plan</w:t>
      </w:r>
      <w:r w:rsidRPr="00607050">
        <w:rPr>
          <w:rFonts w:cstheme="minorHAnsi"/>
          <w:sz w:val="24"/>
          <w:szCs w:val="24"/>
        </w:rPr>
        <w:t xml:space="preserve"> for the type and location of services offered. Please submit a separate plan for each vendor number.</w:t>
      </w:r>
    </w:p>
    <w:p w14:paraId="2DB05EF0" w14:textId="77777777" w:rsidR="00DB33E3" w:rsidRPr="00607050" w:rsidRDefault="00DB33E3" w:rsidP="00E71ADD">
      <w:pPr>
        <w:pStyle w:val="ListParagraph"/>
        <w:numPr>
          <w:ilvl w:val="0"/>
          <w:numId w:val="30"/>
        </w:numPr>
        <w:spacing w:after="120" w:line="240" w:lineRule="auto"/>
        <w:ind w:left="540"/>
        <w:rPr>
          <w:rFonts w:cstheme="minorHAnsi"/>
          <w:sz w:val="24"/>
          <w:szCs w:val="24"/>
        </w:rPr>
      </w:pPr>
      <w:r w:rsidRPr="00607050">
        <w:rPr>
          <w:rFonts w:cstheme="minorHAnsi"/>
          <w:b/>
          <w:bCs/>
          <w:sz w:val="24"/>
          <w:szCs w:val="24"/>
        </w:rPr>
        <w:t>Health and Safety Plan</w:t>
      </w:r>
      <w:r w:rsidRPr="00607050">
        <w:rPr>
          <w:rFonts w:cstheme="minorHAnsi"/>
          <w:sz w:val="24"/>
          <w:szCs w:val="24"/>
        </w:rPr>
        <w:t xml:space="preserve"> to demonstrate knowledge of current Public Health (and if applicable Community Care Licensing) requirements</w:t>
      </w:r>
    </w:p>
    <w:p w14:paraId="6236D622" w14:textId="77777777" w:rsidR="00DB33E3" w:rsidRPr="00607050" w:rsidRDefault="00DB33E3" w:rsidP="00E71ADD">
      <w:pPr>
        <w:pStyle w:val="ListParagraph"/>
        <w:numPr>
          <w:ilvl w:val="0"/>
          <w:numId w:val="30"/>
        </w:numPr>
        <w:spacing w:after="120" w:line="240" w:lineRule="auto"/>
        <w:ind w:left="540"/>
        <w:rPr>
          <w:rFonts w:cstheme="minorHAnsi"/>
          <w:sz w:val="24"/>
          <w:szCs w:val="24"/>
        </w:rPr>
      </w:pPr>
      <w:r w:rsidRPr="00607050">
        <w:rPr>
          <w:rFonts w:cstheme="minorHAnsi"/>
          <w:b/>
          <w:bCs/>
          <w:sz w:val="24"/>
          <w:szCs w:val="24"/>
        </w:rPr>
        <w:t>Individual COVID-19 Response Plan Summary Sheet</w:t>
      </w:r>
      <w:r w:rsidRPr="00607050">
        <w:rPr>
          <w:rFonts w:cstheme="minorHAnsi"/>
          <w:sz w:val="24"/>
          <w:szCs w:val="24"/>
        </w:rPr>
        <w:t xml:space="preserve"> that records all Individual COVID-19 Response Plans from your program</w:t>
      </w:r>
    </w:p>
    <w:p w14:paraId="6CC1B1FD" w14:textId="77777777" w:rsidR="00DB33E3" w:rsidRPr="00607050" w:rsidRDefault="00DB33E3" w:rsidP="00E71ADD">
      <w:pPr>
        <w:pStyle w:val="ListParagraph"/>
        <w:numPr>
          <w:ilvl w:val="0"/>
          <w:numId w:val="30"/>
        </w:numPr>
        <w:spacing w:after="120" w:line="240" w:lineRule="auto"/>
        <w:ind w:left="540"/>
        <w:rPr>
          <w:rFonts w:cstheme="minorHAnsi"/>
          <w:i/>
          <w:iCs/>
          <w:sz w:val="24"/>
          <w:szCs w:val="24"/>
        </w:rPr>
      </w:pPr>
      <w:r w:rsidRPr="00607050">
        <w:rPr>
          <w:rFonts w:cstheme="minorHAnsi"/>
          <w:b/>
          <w:bCs/>
          <w:sz w:val="24"/>
          <w:szCs w:val="24"/>
        </w:rPr>
        <w:t xml:space="preserve">Individual COVID-19 Response Plan (ICRP) </w:t>
      </w:r>
      <w:r w:rsidRPr="00607050">
        <w:rPr>
          <w:rFonts w:cstheme="minorHAnsi"/>
          <w:sz w:val="24"/>
          <w:szCs w:val="24"/>
        </w:rPr>
        <w:t xml:space="preserve">for each participant who will be receiving in-person services, prior to their restarting services.  Based on contacts with the participant and their residential support team, we understand that some individuals may choose (or be directed) to continue to shelter-in-place for an extended period of time. </w:t>
      </w:r>
      <w:r w:rsidRPr="00607050">
        <w:rPr>
          <w:rFonts w:cstheme="minorHAnsi"/>
          <w:i/>
          <w:iCs/>
          <w:color w:val="FF0000"/>
          <w:sz w:val="24"/>
          <w:szCs w:val="24"/>
        </w:rPr>
        <w:t>This form is not included in this packet but is attached separately in the email.</w:t>
      </w:r>
    </w:p>
    <w:p w14:paraId="5DD6165E" w14:textId="77777777" w:rsidR="00DB33E3" w:rsidRPr="00607050" w:rsidRDefault="00DB33E3" w:rsidP="00E71ADD">
      <w:pPr>
        <w:spacing w:after="120" w:line="240" w:lineRule="auto"/>
        <w:rPr>
          <w:rFonts w:cstheme="minorHAnsi"/>
          <w:b/>
          <w:bCs/>
          <w:sz w:val="28"/>
          <w:szCs w:val="28"/>
        </w:rPr>
      </w:pPr>
      <w:r w:rsidRPr="00607050">
        <w:rPr>
          <w:rFonts w:cstheme="minorHAnsi"/>
          <w:b/>
          <w:bCs/>
          <w:sz w:val="28"/>
          <w:szCs w:val="28"/>
        </w:rPr>
        <w:t>Submission Instructions:</w:t>
      </w:r>
    </w:p>
    <w:p w14:paraId="7924FDDE" w14:textId="77777777" w:rsidR="00DB33E3" w:rsidRPr="00607050" w:rsidRDefault="00DB33E3" w:rsidP="00E71ADD">
      <w:pPr>
        <w:pStyle w:val="ListParagraph"/>
        <w:numPr>
          <w:ilvl w:val="0"/>
          <w:numId w:val="31"/>
        </w:numPr>
        <w:spacing w:after="120" w:line="240" w:lineRule="auto"/>
        <w:rPr>
          <w:rFonts w:cstheme="minorHAnsi"/>
          <w:sz w:val="24"/>
          <w:szCs w:val="24"/>
        </w:rPr>
      </w:pPr>
      <w:r w:rsidRPr="00607050">
        <w:rPr>
          <w:rFonts w:cstheme="minorHAnsi"/>
          <w:sz w:val="24"/>
          <w:szCs w:val="24"/>
        </w:rPr>
        <w:t xml:space="preserve">Submit 1 packet per vendor number to </w:t>
      </w:r>
      <w:r w:rsidRPr="00607050">
        <w:rPr>
          <w:rStyle w:val="Hyperlink"/>
          <w:rFonts w:cstheme="minorHAnsi"/>
          <w:sz w:val="24"/>
          <w:szCs w:val="24"/>
        </w:rPr>
        <w:t>GGRCservices@ggrc.org</w:t>
      </w:r>
      <w:r w:rsidRPr="00607050">
        <w:rPr>
          <w:rFonts w:cstheme="minorHAnsi"/>
          <w:sz w:val="24"/>
          <w:szCs w:val="24"/>
        </w:rPr>
        <w:t>. This packet will contain:</w:t>
      </w:r>
    </w:p>
    <w:p w14:paraId="1B2C392B"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Cover Sheet</w:t>
      </w:r>
    </w:p>
    <w:p w14:paraId="0A99E27E"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Program Work Plan</w:t>
      </w:r>
    </w:p>
    <w:p w14:paraId="4C92B445"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Health and Safety Plan</w:t>
      </w:r>
    </w:p>
    <w:p w14:paraId="331A9342"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Individual COVID-19 Response Plan Summary Sheet</w:t>
      </w:r>
    </w:p>
    <w:p w14:paraId="1D901CCD" w14:textId="1AB85E1D" w:rsidR="00DB33E3" w:rsidRPr="00607050" w:rsidRDefault="00DB33E3" w:rsidP="00E71ADD">
      <w:pPr>
        <w:pStyle w:val="ListParagraph"/>
        <w:numPr>
          <w:ilvl w:val="0"/>
          <w:numId w:val="31"/>
        </w:numPr>
        <w:spacing w:after="120" w:line="240" w:lineRule="auto"/>
        <w:rPr>
          <w:rFonts w:cstheme="minorHAnsi"/>
          <w:sz w:val="24"/>
          <w:szCs w:val="24"/>
        </w:rPr>
      </w:pPr>
      <w:r w:rsidRPr="00607050">
        <w:rPr>
          <w:rFonts w:cstheme="minorHAnsi"/>
          <w:sz w:val="24"/>
          <w:szCs w:val="24"/>
        </w:rPr>
        <w:t>Submit Individual COVID-19 Response Plans (ICRP) to assigned social workers. If you do not know the assigned social worker for any individual, please send associated ICRPs to the GGRC county manager</w:t>
      </w:r>
      <w:r w:rsidR="009971C6" w:rsidRPr="00607050">
        <w:rPr>
          <w:rFonts w:cstheme="minorHAnsi"/>
          <w:sz w:val="24"/>
          <w:szCs w:val="24"/>
        </w:rPr>
        <w:t>:</w:t>
      </w:r>
    </w:p>
    <w:p w14:paraId="3CADA570"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 xml:space="preserve">Marin County – Ilene Pruitt, </w:t>
      </w:r>
      <w:hyperlink r:id="rId9" w:history="1">
        <w:r w:rsidRPr="00607050">
          <w:rPr>
            <w:rStyle w:val="Hyperlink"/>
            <w:rFonts w:cstheme="minorHAnsi"/>
            <w:sz w:val="24"/>
            <w:szCs w:val="24"/>
          </w:rPr>
          <w:t>ipruitt@ggrc.org</w:t>
        </w:r>
      </w:hyperlink>
    </w:p>
    <w:p w14:paraId="6CB07FAB" w14:textId="77777777" w:rsidR="00DB33E3" w:rsidRPr="00607050" w:rsidRDefault="00DB33E3" w:rsidP="00E71ADD">
      <w:pPr>
        <w:pStyle w:val="ListParagraph"/>
        <w:numPr>
          <w:ilvl w:val="1"/>
          <w:numId w:val="31"/>
        </w:numPr>
        <w:spacing w:after="120" w:line="240" w:lineRule="auto"/>
        <w:rPr>
          <w:rFonts w:cstheme="minorHAnsi"/>
          <w:sz w:val="24"/>
          <w:szCs w:val="24"/>
        </w:rPr>
      </w:pPr>
      <w:r w:rsidRPr="00607050">
        <w:rPr>
          <w:rFonts w:cstheme="minorHAnsi"/>
          <w:sz w:val="24"/>
          <w:szCs w:val="24"/>
        </w:rPr>
        <w:t xml:space="preserve">San Francisco County – Norman Manglona, </w:t>
      </w:r>
      <w:hyperlink r:id="rId10" w:history="1">
        <w:r w:rsidRPr="00607050">
          <w:rPr>
            <w:rStyle w:val="Hyperlink"/>
            <w:rFonts w:cstheme="minorHAnsi"/>
            <w:sz w:val="24"/>
            <w:szCs w:val="24"/>
          </w:rPr>
          <w:t>nmanglona@ggrc.org</w:t>
        </w:r>
      </w:hyperlink>
    </w:p>
    <w:p w14:paraId="56255FE7" w14:textId="77777777" w:rsidR="00DB33E3" w:rsidRPr="00607050" w:rsidRDefault="00DB33E3" w:rsidP="00E71ADD">
      <w:pPr>
        <w:pStyle w:val="ListParagraph"/>
        <w:numPr>
          <w:ilvl w:val="1"/>
          <w:numId w:val="31"/>
        </w:numPr>
        <w:spacing w:after="120" w:line="240" w:lineRule="auto"/>
        <w:rPr>
          <w:rStyle w:val="Hyperlink"/>
          <w:rFonts w:cstheme="minorHAnsi"/>
          <w:color w:val="auto"/>
          <w:sz w:val="24"/>
          <w:szCs w:val="24"/>
          <w:u w:val="none"/>
        </w:rPr>
      </w:pPr>
      <w:r w:rsidRPr="00607050">
        <w:rPr>
          <w:rFonts w:cstheme="minorHAnsi"/>
          <w:sz w:val="24"/>
          <w:szCs w:val="24"/>
        </w:rPr>
        <w:t xml:space="preserve">San Mateo County – Jayasharee Nathaniel, </w:t>
      </w:r>
      <w:hyperlink r:id="rId11" w:history="1">
        <w:r w:rsidRPr="00607050">
          <w:rPr>
            <w:rStyle w:val="Hyperlink"/>
            <w:rFonts w:cstheme="minorHAnsi"/>
            <w:sz w:val="24"/>
            <w:szCs w:val="24"/>
          </w:rPr>
          <w:t>jnathaniel@ggrc.org</w:t>
        </w:r>
      </w:hyperlink>
    </w:p>
    <w:p w14:paraId="195C9580" w14:textId="3C1793FF" w:rsidR="00DB33E3" w:rsidRPr="00607050" w:rsidRDefault="00DB33E3" w:rsidP="00E71ADD">
      <w:pPr>
        <w:spacing w:after="120" w:line="240" w:lineRule="auto"/>
        <w:rPr>
          <w:rFonts w:cs="Arial"/>
          <w:b/>
          <w:bCs/>
          <w:color w:val="000000"/>
          <w:sz w:val="28"/>
          <w:szCs w:val="28"/>
          <w:shd w:val="clear" w:color="auto" w:fill="FFFFFF"/>
        </w:rPr>
      </w:pPr>
      <w:r w:rsidRPr="00607050">
        <w:rPr>
          <w:b/>
          <w:bCs/>
          <w:sz w:val="28"/>
          <w:szCs w:val="28"/>
        </w:rPr>
        <w:t xml:space="preserve">Please Fill Out: </w:t>
      </w:r>
    </w:p>
    <w:p w14:paraId="31344E66" w14:textId="77777777" w:rsidR="009971C6" w:rsidRPr="00607050" w:rsidRDefault="009971C6" w:rsidP="00E71ADD">
      <w:pPr>
        <w:spacing w:after="120" w:line="240" w:lineRule="auto"/>
        <w:rPr>
          <w:sz w:val="24"/>
          <w:szCs w:val="24"/>
        </w:rPr>
        <w:sectPr w:rsidR="009971C6" w:rsidRPr="00607050" w:rsidSect="00C82873">
          <w:footerReference w:type="even" r:id="rId12"/>
          <w:footerReference w:type="default" r:id="rId13"/>
          <w:pgSz w:w="12240" w:h="15840"/>
          <w:pgMar w:top="1080" w:right="1080" w:bottom="1080" w:left="1080" w:header="720" w:footer="720" w:gutter="0"/>
          <w:cols w:space="720"/>
          <w:docGrid w:linePitch="360"/>
        </w:sectPr>
      </w:pPr>
    </w:p>
    <w:p w14:paraId="0FDFFE55" w14:textId="09919601" w:rsidR="00DB33E3" w:rsidRPr="00607050" w:rsidRDefault="00DB33E3" w:rsidP="00E71ADD">
      <w:pPr>
        <w:spacing w:after="120" w:line="240" w:lineRule="auto"/>
        <w:rPr>
          <w:sz w:val="24"/>
          <w:szCs w:val="24"/>
        </w:rPr>
      </w:pPr>
      <w:r w:rsidRPr="00607050">
        <w:rPr>
          <w:sz w:val="24"/>
          <w:szCs w:val="24"/>
        </w:rPr>
        <w:lastRenderedPageBreak/>
        <w:t xml:space="preserve">Organization Name:  </w:t>
      </w:r>
      <w:sdt>
        <w:sdtPr>
          <w:rPr>
            <w:rFonts w:eastAsia="Times New Roman" w:cs="Arial"/>
            <w:color w:val="000000"/>
            <w:sz w:val="24"/>
            <w:szCs w:val="24"/>
            <w:shd w:val="clear" w:color="auto" w:fill="FFFFFF"/>
          </w:rPr>
          <w:id w:val="-1644969016"/>
          <w:placeholder>
            <w:docPart w:val="E177C1E6B773C146836C9AAF4AF96F5F"/>
          </w:placeholder>
          <w:showingPlcHdr/>
          <w:text/>
        </w:sdtPr>
        <w:sdtEndPr/>
        <w:sdtContent>
          <w:r w:rsidR="00A0726B" w:rsidRPr="00607050">
            <w:rPr>
              <w:rStyle w:val="PlaceholderText"/>
              <w:sz w:val="24"/>
              <w:szCs w:val="24"/>
            </w:rPr>
            <w:t>Click here to enter text.</w:t>
          </w:r>
        </w:sdtContent>
      </w:sdt>
    </w:p>
    <w:p w14:paraId="1F2CCA83" w14:textId="4E1D65ED" w:rsidR="00DB33E3" w:rsidRPr="00607050" w:rsidRDefault="00DB33E3" w:rsidP="00E71ADD">
      <w:pPr>
        <w:spacing w:after="120" w:line="240" w:lineRule="auto"/>
        <w:rPr>
          <w:sz w:val="24"/>
          <w:szCs w:val="24"/>
        </w:rPr>
      </w:pPr>
      <w:r w:rsidRPr="00607050">
        <w:rPr>
          <w:sz w:val="24"/>
          <w:szCs w:val="24"/>
        </w:rPr>
        <w:t xml:space="preserve">Program Name: </w:t>
      </w:r>
      <w:sdt>
        <w:sdtPr>
          <w:rPr>
            <w:rFonts w:eastAsia="Times New Roman" w:cs="Arial"/>
            <w:color w:val="000000"/>
            <w:sz w:val="24"/>
            <w:szCs w:val="24"/>
            <w:shd w:val="clear" w:color="auto" w:fill="FFFFFF"/>
          </w:rPr>
          <w:id w:val="647166920"/>
          <w:placeholder>
            <w:docPart w:val="ABEEB52F6663624FAFA7250B333141BA"/>
          </w:placeholder>
          <w:showingPlcHdr/>
          <w:text/>
        </w:sdtPr>
        <w:sdtEndPr/>
        <w:sdtContent>
          <w:r w:rsidR="00A0726B" w:rsidRPr="00607050">
            <w:rPr>
              <w:rStyle w:val="PlaceholderText"/>
              <w:sz w:val="24"/>
              <w:szCs w:val="24"/>
            </w:rPr>
            <w:t>Click here to enter text.</w:t>
          </w:r>
        </w:sdtContent>
      </w:sdt>
    </w:p>
    <w:p w14:paraId="1461CFF2" w14:textId="2EF7E9A3" w:rsidR="00DB33E3" w:rsidRPr="00607050" w:rsidRDefault="00DB33E3" w:rsidP="00E71ADD">
      <w:pPr>
        <w:spacing w:after="120" w:line="240" w:lineRule="auto"/>
        <w:rPr>
          <w:sz w:val="24"/>
          <w:szCs w:val="24"/>
        </w:rPr>
      </w:pPr>
      <w:r w:rsidRPr="00607050">
        <w:rPr>
          <w:sz w:val="24"/>
          <w:szCs w:val="24"/>
        </w:rPr>
        <w:t xml:space="preserve">Vendor Number: </w:t>
      </w:r>
      <w:sdt>
        <w:sdtPr>
          <w:rPr>
            <w:rFonts w:eastAsia="Times New Roman" w:cs="Arial"/>
            <w:color w:val="000000"/>
            <w:sz w:val="24"/>
            <w:szCs w:val="24"/>
            <w:shd w:val="clear" w:color="auto" w:fill="FFFFFF"/>
          </w:rPr>
          <w:id w:val="-407073531"/>
          <w:placeholder>
            <w:docPart w:val="B1969BAD8DB500468606049D4D2F605E"/>
          </w:placeholder>
          <w:showingPlcHdr/>
          <w:text/>
        </w:sdtPr>
        <w:sdtEndPr/>
        <w:sdtContent>
          <w:r w:rsidR="00A0726B" w:rsidRPr="00607050">
            <w:rPr>
              <w:rStyle w:val="PlaceholderText"/>
              <w:sz w:val="24"/>
              <w:szCs w:val="24"/>
            </w:rPr>
            <w:t>Click here to enter text.</w:t>
          </w:r>
        </w:sdtContent>
      </w:sdt>
    </w:p>
    <w:p w14:paraId="15EFB0E3" w14:textId="4A7D2063" w:rsidR="00DB33E3" w:rsidRPr="00607050" w:rsidRDefault="00DB33E3" w:rsidP="00E71ADD">
      <w:pPr>
        <w:spacing w:after="120" w:line="240" w:lineRule="auto"/>
        <w:rPr>
          <w:sz w:val="24"/>
          <w:szCs w:val="24"/>
        </w:rPr>
      </w:pPr>
      <w:r w:rsidRPr="00607050">
        <w:rPr>
          <w:sz w:val="24"/>
          <w:szCs w:val="24"/>
        </w:rPr>
        <w:t>Community Care Licensing</w:t>
      </w:r>
      <w:r w:rsidR="009971C6" w:rsidRPr="00607050">
        <w:rPr>
          <w:sz w:val="24"/>
          <w:szCs w:val="24"/>
        </w:rPr>
        <w:t>?</w:t>
      </w:r>
      <w:r w:rsidRPr="00607050">
        <w:rPr>
          <w:sz w:val="24"/>
          <w:szCs w:val="24"/>
        </w:rPr>
        <w:t xml:space="preserve">  </w:t>
      </w:r>
      <w:sdt>
        <w:sdtPr>
          <w:rPr>
            <w:sz w:val="24"/>
            <w:szCs w:val="24"/>
          </w:rPr>
          <w:id w:val="1083028648"/>
          <w14:checkbox>
            <w14:checked w14:val="0"/>
            <w14:checkedState w14:val="2612" w14:font="MS Gothic"/>
            <w14:uncheckedState w14:val="2610" w14:font="MS Gothic"/>
          </w14:checkbox>
        </w:sdtPr>
        <w:sdtEndPr/>
        <w:sdtContent>
          <w:r w:rsidR="006069D5">
            <w:rPr>
              <w:rFonts w:ascii="MS Gothic" w:eastAsia="MS Gothic" w:hAnsi="MS Gothic" w:hint="eastAsia"/>
              <w:sz w:val="24"/>
              <w:szCs w:val="24"/>
            </w:rPr>
            <w:t>☐</w:t>
          </w:r>
        </w:sdtContent>
      </w:sdt>
      <w:r w:rsidR="00A0726B" w:rsidRPr="00607050">
        <w:rPr>
          <w:sz w:val="24"/>
          <w:szCs w:val="24"/>
        </w:rPr>
        <w:t xml:space="preserve"> </w:t>
      </w:r>
      <w:r w:rsidRPr="00607050">
        <w:rPr>
          <w:sz w:val="24"/>
          <w:szCs w:val="24"/>
        </w:rPr>
        <w:t>Ye</w:t>
      </w:r>
      <w:r w:rsidR="009971C6" w:rsidRPr="00607050">
        <w:rPr>
          <w:sz w:val="24"/>
          <w:szCs w:val="24"/>
        </w:rPr>
        <w:t xml:space="preserve">s </w:t>
      </w:r>
      <w:sdt>
        <w:sdtPr>
          <w:rPr>
            <w:sz w:val="24"/>
            <w:szCs w:val="24"/>
          </w:rPr>
          <w:id w:val="-1238392640"/>
          <w14:checkbox>
            <w14:checked w14:val="0"/>
            <w14:checkedState w14:val="2612" w14:font="MS Gothic"/>
            <w14:uncheckedState w14:val="2610" w14:font="MS Gothic"/>
          </w14:checkbox>
        </w:sdtPr>
        <w:sdtEndPr/>
        <w:sdtContent>
          <w:r w:rsidR="00A0726B" w:rsidRPr="00607050">
            <w:rPr>
              <w:rFonts w:ascii="Segoe UI Symbol" w:eastAsia="MS Gothic" w:hAnsi="Segoe UI Symbol" w:cs="Segoe UI Symbol"/>
              <w:sz w:val="24"/>
              <w:szCs w:val="24"/>
            </w:rPr>
            <w:t>☐</w:t>
          </w:r>
        </w:sdtContent>
      </w:sdt>
      <w:r w:rsidR="00A0726B" w:rsidRPr="00607050">
        <w:rPr>
          <w:sz w:val="24"/>
          <w:szCs w:val="24"/>
        </w:rPr>
        <w:t xml:space="preserve"> </w:t>
      </w:r>
      <w:r w:rsidRPr="00607050">
        <w:rPr>
          <w:sz w:val="24"/>
          <w:szCs w:val="24"/>
        </w:rPr>
        <w:t>No</w:t>
      </w:r>
    </w:p>
    <w:p w14:paraId="2761A180" w14:textId="120DB247" w:rsidR="00DB33E3" w:rsidRPr="00607050" w:rsidRDefault="00DB33E3" w:rsidP="00E71ADD">
      <w:pPr>
        <w:spacing w:after="120" w:line="240" w:lineRule="auto"/>
        <w:rPr>
          <w:rFonts w:cstheme="minorHAnsi"/>
          <w:color w:val="000000" w:themeColor="text1"/>
          <w:sz w:val="24"/>
          <w:szCs w:val="24"/>
        </w:rPr>
      </w:pPr>
      <w:r w:rsidRPr="00607050">
        <w:rPr>
          <w:rFonts w:cstheme="minorHAnsi"/>
          <w:color w:val="000000" w:themeColor="text1"/>
          <w:sz w:val="24"/>
          <w:szCs w:val="24"/>
        </w:rPr>
        <w:lastRenderedPageBreak/>
        <w:t xml:space="preserve">County Serviced: </w:t>
      </w:r>
      <w:sdt>
        <w:sdtPr>
          <w:rPr>
            <w:rFonts w:eastAsia="Times New Roman" w:cs="Arial"/>
            <w:color w:val="000000"/>
            <w:sz w:val="24"/>
            <w:szCs w:val="24"/>
            <w:shd w:val="clear" w:color="auto" w:fill="FFFFFF"/>
          </w:rPr>
          <w:id w:val="1640769738"/>
          <w:placeholder>
            <w:docPart w:val="35D10180DCFD20419A621B986A43593C"/>
          </w:placeholder>
          <w:showingPlcHdr/>
          <w:text/>
        </w:sdtPr>
        <w:sdtEndPr/>
        <w:sdtContent>
          <w:r w:rsidR="00A0726B" w:rsidRPr="00607050">
            <w:rPr>
              <w:rStyle w:val="PlaceholderText"/>
              <w:sz w:val="24"/>
              <w:szCs w:val="24"/>
            </w:rPr>
            <w:t>Click here to enter text.</w:t>
          </w:r>
        </w:sdtContent>
      </w:sdt>
    </w:p>
    <w:p w14:paraId="677D6558" w14:textId="716A6362" w:rsidR="00DB33E3" w:rsidRPr="00607050" w:rsidRDefault="00DB33E3" w:rsidP="00E71ADD">
      <w:pPr>
        <w:spacing w:after="120" w:line="240" w:lineRule="auto"/>
        <w:rPr>
          <w:rFonts w:cstheme="minorHAnsi"/>
          <w:color w:val="000000" w:themeColor="text1"/>
          <w:sz w:val="24"/>
          <w:szCs w:val="24"/>
        </w:rPr>
      </w:pPr>
      <w:r w:rsidRPr="00607050">
        <w:rPr>
          <w:rFonts w:cstheme="minorHAnsi"/>
          <w:color w:val="000000" w:themeColor="text1"/>
          <w:sz w:val="24"/>
          <w:szCs w:val="24"/>
        </w:rPr>
        <w:t>Completed By:</w:t>
      </w:r>
      <w:r w:rsidRPr="00607050">
        <w:rPr>
          <w:rFonts w:cstheme="minorHAnsi"/>
          <w:color w:val="000000" w:themeColor="text1"/>
          <w:sz w:val="24"/>
          <w:szCs w:val="24"/>
        </w:rPr>
        <w:tab/>
      </w:r>
      <w:r w:rsidR="00A0726B" w:rsidRPr="00607050">
        <w:rPr>
          <w:rFonts w:cstheme="minorHAnsi"/>
          <w:color w:val="000000" w:themeColor="text1"/>
          <w:sz w:val="24"/>
          <w:szCs w:val="24"/>
        </w:rPr>
        <w:t xml:space="preserve"> </w:t>
      </w:r>
      <w:sdt>
        <w:sdtPr>
          <w:rPr>
            <w:rFonts w:eastAsia="Times New Roman" w:cs="Arial"/>
            <w:color w:val="000000"/>
            <w:sz w:val="24"/>
            <w:szCs w:val="24"/>
            <w:shd w:val="clear" w:color="auto" w:fill="FFFFFF"/>
          </w:rPr>
          <w:id w:val="132376625"/>
          <w:placeholder>
            <w:docPart w:val="4B8E89B6A418FC4AB8596A707DD7E246"/>
          </w:placeholder>
          <w:showingPlcHdr/>
          <w:text/>
        </w:sdtPr>
        <w:sdtEndPr/>
        <w:sdtContent>
          <w:r w:rsidR="00A0726B" w:rsidRPr="00607050">
            <w:rPr>
              <w:rStyle w:val="PlaceholderText"/>
              <w:sz w:val="24"/>
              <w:szCs w:val="24"/>
            </w:rPr>
            <w:t>Click here to enter text.</w:t>
          </w:r>
        </w:sdtContent>
      </w:sdt>
    </w:p>
    <w:p w14:paraId="50A5C380" w14:textId="49D18AE1" w:rsidR="00DB33E3" w:rsidRPr="00607050" w:rsidRDefault="00DB33E3" w:rsidP="00E71ADD">
      <w:pPr>
        <w:spacing w:after="120" w:line="240" w:lineRule="auto"/>
        <w:rPr>
          <w:rFonts w:cstheme="minorHAnsi"/>
          <w:color w:val="000000" w:themeColor="text1"/>
          <w:sz w:val="24"/>
          <w:szCs w:val="24"/>
        </w:rPr>
      </w:pPr>
      <w:r w:rsidRPr="00607050">
        <w:rPr>
          <w:rFonts w:cstheme="minorHAnsi"/>
          <w:color w:val="000000" w:themeColor="text1"/>
          <w:sz w:val="24"/>
          <w:szCs w:val="24"/>
        </w:rPr>
        <w:t xml:space="preserve">Email: </w:t>
      </w:r>
      <w:sdt>
        <w:sdtPr>
          <w:rPr>
            <w:rFonts w:eastAsia="Times New Roman" w:cs="Arial"/>
            <w:color w:val="000000"/>
            <w:sz w:val="24"/>
            <w:szCs w:val="24"/>
            <w:shd w:val="clear" w:color="auto" w:fill="FFFFFF"/>
          </w:rPr>
          <w:id w:val="853934215"/>
          <w:placeholder>
            <w:docPart w:val="0416CE657DEC2241A44178A199900F89"/>
          </w:placeholder>
          <w:showingPlcHdr/>
          <w:text/>
        </w:sdtPr>
        <w:sdtEndPr/>
        <w:sdtContent>
          <w:r w:rsidR="00A0726B" w:rsidRPr="00607050">
            <w:rPr>
              <w:rStyle w:val="PlaceholderText"/>
              <w:sz w:val="24"/>
              <w:szCs w:val="24"/>
            </w:rPr>
            <w:t>Click here to enter text.</w:t>
          </w:r>
        </w:sdtContent>
      </w:sdt>
    </w:p>
    <w:p w14:paraId="12882176" w14:textId="77777777" w:rsidR="009971C6" w:rsidRPr="00607050" w:rsidRDefault="00DB33E3" w:rsidP="00E71ADD">
      <w:pPr>
        <w:spacing w:after="120" w:line="240" w:lineRule="auto"/>
        <w:rPr>
          <w:sz w:val="48"/>
          <w:szCs w:val="48"/>
        </w:rPr>
        <w:sectPr w:rsidR="009971C6" w:rsidRPr="00607050" w:rsidSect="009971C6">
          <w:type w:val="continuous"/>
          <w:pgSz w:w="12240" w:h="15840"/>
          <w:pgMar w:top="1080" w:right="1080" w:bottom="1080" w:left="1080" w:header="720" w:footer="720" w:gutter="0"/>
          <w:cols w:num="2" w:space="720"/>
          <w:docGrid w:linePitch="360"/>
        </w:sectPr>
      </w:pPr>
      <w:r w:rsidRPr="00607050">
        <w:rPr>
          <w:rFonts w:cstheme="minorHAnsi"/>
          <w:color w:val="000000" w:themeColor="text1"/>
          <w:sz w:val="24"/>
          <w:szCs w:val="24"/>
        </w:rPr>
        <w:t xml:space="preserve">Phone Number: </w:t>
      </w:r>
      <w:sdt>
        <w:sdtPr>
          <w:rPr>
            <w:rFonts w:eastAsia="Times New Roman" w:cs="Arial"/>
            <w:color w:val="000000"/>
            <w:sz w:val="24"/>
            <w:szCs w:val="24"/>
            <w:shd w:val="clear" w:color="auto" w:fill="FFFFFF"/>
          </w:rPr>
          <w:id w:val="745386257"/>
          <w:placeholder>
            <w:docPart w:val="D41F119484E12D408042CF25DD18A5D1"/>
          </w:placeholder>
          <w:showingPlcHdr/>
          <w:text/>
        </w:sdtPr>
        <w:sdtEndPr/>
        <w:sdtContent>
          <w:r w:rsidR="00A0726B" w:rsidRPr="00607050">
            <w:rPr>
              <w:rStyle w:val="PlaceholderText"/>
              <w:sz w:val="24"/>
              <w:szCs w:val="24"/>
            </w:rPr>
            <w:t>Click here to enter text.</w:t>
          </w:r>
        </w:sdtContent>
      </w:sdt>
      <w:r w:rsidR="00A0726B" w:rsidRPr="00607050">
        <w:rPr>
          <w:sz w:val="48"/>
          <w:szCs w:val="48"/>
        </w:rPr>
        <w:t xml:space="preserve"> </w:t>
      </w:r>
    </w:p>
    <w:p w14:paraId="219FFFBC" w14:textId="3EB07513" w:rsidR="00DB33E3" w:rsidRPr="00607050" w:rsidRDefault="00DB33E3" w:rsidP="00E71ADD">
      <w:pPr>
        <w:spacing w:after="120" w:line="240" w:lineRule="auto"/>
        <w:rPr>
          <w:rFonts w:cstheme="minorHAnsi"/>
        </w:rPr>
      </w:pPr>
      <w:r w:rsidRPr="00607050">
        <w:rPr>
          <w:sz w:val="48"/>
          <w:szCs w:val="48"/>
        </w:rPr>
        <w:lastRenderedPageBreak/>
        <w:br w:type="page"/>
      </w:r>
    </w:p>
    <w:p w14:paraId="1AFEE4EB" w14:textId="51CC31D1" w:rsidR="00A3516B" w:rsidRPr="00607050" w:rsidRDefault="00A3516B" w:rsidP="00E71ADD">
      <w:pPr>
        <w:pStyle w:val="Heading1"/>
        <w:spacing w:before="0" w:after="120" w:line="240" w:lineRule="auto"/>
      </w:pPr>
      <w:bookmarkStart w:id="2" w:name="_Restarting_In-person_Day"/>
      <w:bookmarkEnd w:id="2"/>
      <w:r w:rsidRPr="00607050">
        <w:lastRenderedPageBreak/>
        <w:t>Restarting In-person Day Services Work Plan</w:t>
      </w:r>
    </w:p>
    <w:p w14:paraId="3FA0C118" w14:textId="77777777" w:rsidR="00A3516B" w:rsidRPr="00607050" w:rsidRDefault="00A3516B" w:rsidP="00E71ADD">
      <w:pPr>
        <w:spacing w:after="120" w:line="240" w:lineRule="auto"/>
        <w:rPr>
          <w:rFonts w:cstheme="minorHAnsi"/>
          <w:b/>
          <w:bCs/>
          <w:color w:val="FF0000"/>
          <w:sz w:val="28"/>
          <w:szCs w:val="28"/>
        </w:rPr>
      </w:pPr>
      <w:r w:rsidRPr="00607050">
        <w:rPr>
          <w:rFonts w:cstheme="minorHAnsi"/>
          <w:b/>
          <w:bCs/>
          <w:color w:val="FF0000"/>
          <w:sz w:val="28"/>
          <w:szCs w:val="28"/>
        </w:rPr>
        <w:t>This section should be filled out by all day service providers. If you are not a day service provider, please move to the next section and fill out the work plan for employment and tailored day service providers.</w:t>
      </w:r>
    </w:p>
    <w:p w14:paraId="151C98A1" w14:textId="77777777" w:rsidR="00A3516B" w:rsidRPr="00607050" w:rsidRDefault="00A3516B" w:rsidP="00E71ADD">
      <w:pPr>
        <w:spacing w:after="120" w:line="240" w:lineRule="auto"/>
        <w:rPr>
          <w:rFonts w:cstheme="minorHAnsi"/>
          <w:b/>
          <w:bCs/>
          <w:sz w:val="24"/>
          <w:szCs w:val="24"/>
        </w:rPr>
      </w:pPr>
      <w:r w:rsidRPr="00607050">
        <w:rPr>
          <w:rFonts w:cstheme="minorHAnsi"/>
          <w:b/>
          <w:bCs/>
          <w:sz w:val="24"/>
          <w:szCs w:val="24"/>
        </w:rPr>
        <w:t>Overview of work plan:</w:t>
      </w:r>
    </w:p>
    <w:p w14:paraId="051802FA" w14:textId="77777777" w:rsidR="00A3516B" w:rsidRPr="00607050" w:rsidRDefault="00A3516B" w:rsidP="00E71ADD">
      <w:pPr>
        <w:pStyle w:val="ListParagraph"/>
        <w:numPr>
          <w:ilvl w:val="0"/>
          <w:numId w:val="5"/>
        </w:numPr>
        <w:spacing w:after="120" w:line="240" w:lineRule="auto"/>
        <w:rPr>
          <w:rFonts w:cstheme="minorHAnsi"/>
          <w:sz w:val="24"/>
          <w:szCs w:val="24"/>
        </w:rPr>
      </w:pPr>
      <w:r w:rsidRPr="00607050">
        <w:rPr>
          <w:rFonts w:cstheme="minorHAnsi"/>
          <w:sz w:val="24"/>
          <w:szCs w:val="24"/>
        </w:rPr>
        <w:t>This work plan will help you think through how to safely restart your in-person day services.</w:t>
      </w:r>
    </w:p>
    <w:p w14:paraId="0536E3ED" w14:textId="77777777" w:rsidR="00A3516B" w:rsidRPr="00607050" w:rsidRDefault="00967D59" w:rsidP="00E71ADD">
      <w:pPr>
        <w:pStyle w:val="ListParagraph"/>
        <w:numPr>
          <w:ilvl w:val="0"/>
          <w:numId w:val="5"/>
        </w:numPr>
        <w:spacing w:after="120" w:line="240" w:lineRule="auto"/>
        <w:rPr>
          <w:rFonts w:cstheme="minorHAnsi"/>
          <w:sz w:val="24"/>
          <w:szCs w:val="24"/>
        </w:rPr>
      </w:pPr>
      <w:r w:rsidRPr="00607050">
        <w:rPr>
          <w:rFonts w:cstheme="minorHAnsi"/>
          <w:sz w:val="24"/>
          <w:szCs w:val="24"/>
        </w:rPr>
        <w:t xml:space="preserve">Please respond to all relevant sections by typing in the text box </w:t>
      </w:r>
      <w:r w:rsidR="00B5099D" w:rsidRPr="00607050">
        <w:rPr>
          <w:rFonts w:cstheme="minorHAnsi"/>
          <w:sz w:val="24"/>
          <w:szCs w:val="24"/>
        </w:rPr>
        <w:t>that reads “Click here to enter text”.</w:t>
      </w:r>
    </w:p>
    <w:p w14:paraId="25D2A9EE" w14:textId="39084CB4" w:rsidR="00A3516B" w:rsidRPr="00607050" w:rsidRDefault="00967D59" w:rsidP="00E71ADD">
      <w:pPr>
        <w:pStyle w:val="ListParagraph"/>
        <w:numPr>
          <w:ilvl w:val="0"/>
          <w:numId w:val="5"/>
        </w:numPr>
        <w:spacing w:after="120" w:line="240" w:lineRule="auto"/>
        <w:rPr>
          <w:rFonts w:cstheme="minorHAnsi"/>
          <w:sz w:val="24"/>
          <w:szCs w:val="24"/>
        </w:rPr>
      </w:pPr>
      <w:r w:rsidRPr="00607050">
        <w:rPr>
          <w:rFonts w:cstheme="minorHAnsi"/>
          <w:sz w:val="24"/>
          <w:szCs w:val="24"/>
        </w:rPr>
        <w:t>Guidelines for your responses can be found in italics</w:t>
      </w:r>
      <w:r w:rsidR="00607050">
        <w:rPr>
          <w:rFonts w:cstheme="minorHAnsi"/>
          <w:sz w:val="24"/>
          <w:szCs w:val="24"/>
        </w:rPr>
        <w:t xml:space="preserve"> above the response field.</w:t>
      </w:r>
    </w:p>
    <w:p w14:paraId="1DCDD718" w14:textId="77777777" w:rsidR="00A3516B" w:rsidRPr="00607050" w:rsidRDefault="00A3516B" w:rsidP="00E71ADD">
      <w:pPr>
        <w:pStyle w:val="ListParagraph"/>
        <w:numPr>
          <w:ilvl w:val="0"/>
          <w:numId w:val="5"/>
        </w:numPr>
        <w:spacing w:after="120" w:line="240" w:lineRule="auto"/>
        <w:rPr>
          <w:rFonts w:cstheme="minorHAnsi"/>
          <w:sz w:val="24"/>
          <w:szCs w:val="24"/>
        </w:rPr>
      </w:pPr>
      <w:r w:rsidRPr="00607050">
        <w:rPr>
          <w:rFonts w:cstheme="minorHAnsi"/>
          <w:sz w:val="24"/>
          <w:szCs w:val="24"/>
          <w:u w:val="single"/>
        </w:rPr>
        <w:t>Remote Services</w:t>
      </w:r>
      <w:r w:rsidRPr="00607050">
        <w:rPr>
          <w:rFonts w:cstheme="minorHAnsi"/>
          <w:sz w:val="24"/>
          <w:szCs w:val="24"/>
        </w:rPr>
        <w:t xml:space="preserve"> are services that do not require in-person staff support from the day program (e.g. video classes). </w:t>
      </w:r>
      <w:r w:rsidRPr="00607050">
        <w:rPr>
          <w:rFonts w:cstheme="minorHAnsi"/>
          <w:sz w:val="24"/>
          <w:szCs w:val="24"/>
          <w:u w:val="single"/>
        </w:rPr>
        <w:t>In-home Services</w:t>
      </w:r>
      <w:r w:rsidRPr="00607050">
        <w:rPr>
          <w:rFonts w:cstheme="minorHAnsi"/>
          <w:sz w:val="24"/>
          <w:szCs w:val="24"/>
        </w:rPr>
        <w:t xml:space="preserve"> are services provided in the individual’s home by a day program staff person.</w:t>
      </w:r>
    </w:p>
    <w:p w14:paraId="7CC18011" w14:textId="77777777" w:rsidR="00A3516B" w:rsidRPr="00607050" w:rsidRDefault="00A3516B" w:rsidP="00E71ADD">
      <w:pPr>
        <w:spacing w:after="120" w:line="240" w:lineRule="auto"/>
        <w:rPr>
          <w:rFonts w:cstheme="minorHAnsi"/>
          <w:b/>
          <w:bCs/>
          <w:sz w:val="24"/>
          <w:szCs w:val="24"/>
        </w:rPr>
      </w:pPr>
      <w:r w:rsidRPr="00607050">
        <w:rPr>
          <w:rFonts w:cstheme="minorHAnsi"/>
          <w:b/>
          <w:bCs/>
          <w:sz w:val="24"/>
          <w:szCs w:val="24"/>
        </w:rPr>
        <w:t>To complete this document:</w:t>
      </w:r>
    </w:p>
    <w:p w14:paraId="265B0FE7" w14:textId="77777777" w:rsidR="00A3516B" w:rsidRPr="00607050" w:rsidRDefault="00A3516B" w:rsidP="00E71ADD">
      <w:pPr>
        <w:pStyle w:val="ListParagraph"/>
        <w:numPr>
          <w:ilvl w:val="0"/>
          <w:numId w:val="4"/>
        </w:numPr>
        <w:spacing w:after="120" w:line="240" w:lineRule="auto"/>
        <w:rPr>
          <w:rFonts w:cstheme="minorHAnsi"/>
          <w:sz w:val="24"/>
          <w:szCs w:val="24"/>
        </w:rPr>
      </w:pPr>
      <w:r w:rsidRPr="00607050">
        <w:rPr>
          <w:rFonts w:cstheme="minorHAnsi"/>
          <w:sz w:val="24"/>
          <w:szCs w:val="24"/>
        </w:rPr>
        <w:t>Please describe your goals - why are you restarting in-person services?</w:t>
      </w:r>
    </w:p>
    <w:p w14:paraId="0E7DD0FC" w14:textId="77777777" w:rsidR="00A3516B" w:rsidRPr="00607050" w:rsidRDefault="00A3516B" w:rsidP="00E71ADD">
      <w:pPr>
        <w:pStyle w:val="ListParagraph"/>
        <w:numPr>
          <w:ilvl w:val="0"/>
          <w:numId w:val="4"/>
        </w:numPr>
        <w:spacing w:after="120" w:line="240" w:lineRule="auto"/>
        <w:rPr>
          <w:rFonts w:cstheme="minorHAnsi"/>
          <w:sz w:val="24"/>
          <w:szCs w:val="24"/>
        </w:rPr>
      </w:pPr>
      <w:r w:rsidRPr="00607050">
        <w:rPr>
          <w:rFonts w:cstheme="minorHAnsi"/>
          <w:sz w:val="24"/>
          <w:szCs w:val="24"/>
        </w:rPr>
        <w:t>Answer questions 1-3 based on how you plan to safely restart in-person services for each of your program locations: program site, community and remote/in home. GGRC understands that your service delivery locations may be different due to COVID-19 precautions.</w:t>
      </w:r>
    </w:p>
    <w:p w14:paraId="0BC712A4" w14:textId="77777777" w:rsidR="00A3516B" w:rsidRPr="00607050" w:rsidRDefault="00A3516B" w:rsidP="00E71ADD">
      <w:pPr>
        <w:pStyle w:val="ListParagraph"/>
        <w:numPr>
          <w:ilvl w:val="0"/>
          <w:numId w:val="4"/>
        </w:numPr>
        <w:spacing w:after="120" w:line="240" w:lineRule="auto"/>
        <w:rPr>
          <w:rFonts w:cstheme="minorHAnsi"/>
          <w:color w:val="000000" w:themeColor="text1"/>
          <w:sz w:val="24"/>
          <w:szCs w:val="24"/>
        </w:rPr>
      </w:pPr>
      <w:r w:rsidRPr="00607050">
        <w:rPr>
          <w:rFonts w:cstheme="minorHAnsi"/>
          <w:color w:val="000000" w:themeColor="text1"/>
          <w:sz w:val="24"/>
          <w:szCs w:val="24"/>
        </w:rPr>
        <w:t>If a location site is not relevant for your organization, enter N/A.</w:t>
      </w:r>
    </w:p>
    <w:p w14:paraId="6F22CECE" w14:textId="77777777" w:rsidR="00C3571F" w:rsidRPr="00607050" w:rsidRDefault="00C3571F" w:rsidP="00E71ADD">
      <w:pPr>
        <w:pStyle w:val="ListParagraph"/>
        <w:spacing w:after="120" w:line="240" w:lineRule="auto"/>
        <w:rPr>
          <w:rFonts w:cstheme="minorHAnsi"/>
          <w:b/>
          <w:bCs/>
          <w:color w:val="FF0000"/>
        </w:rPr>
      </w:pPr>
    </w:p>
    <w:p w14:paraId="25649BA4" w14:textId="392C795D" w:rsidR="00B5099D" w:rsidRPr="00607050" w:rsidRDefault="00BD4C6C" w:rsidP="00E71ADD">
      <w:pPr>
        <w:pStyle w:val="Heading1"/>
        <w:shd w:val="clear" w:color="auto" w:fill="C6D9F1" w:themeFill="text2" w:themeFillTint="33"/>
        <w:spacing w:before="0" w:after="120" w:line="240" w:lineRule="auto"/>
        <w:rPr>
          <w:color w:val="000000" w:themeColor="text1"/>
          <w:sz w:val="36"/>
          <w:szCs w:val="36"/>
        </w:rPr>
      </w:pPr>
      <w:r w:rsidRPr="00607050">
        <w:rPr>
          <w:color w:val="000000" w:themeColor="text1"/>
          <w:sz w:val="36"/>
          <w:szCs w:val="36"/>
        </w:rPr>
        <w:t>Goals</w:t>
      </w:r>
      <w:r w:rsidR="00607050">
        <w:rPr>
          <w:color w:val="000000" w:themeColor="text1"/>
          <w:sz w:val="36"/>
          <w:szCs w:val="36"/>
        </w:rPr>
        <w:t>: Why are you restarting in-person services?</w:t>
      </w:r>
    </w:p>
    <w:p w14:paraId="1FB39E26" w14:textId="77777777" w:rsidR="00A3516B" w:rsidRPr="00607050" w:rsidRDefault="005B3675"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IDEAS FOR GOALS</w:t>
      </w:r>
    </w:p>
    <w:p w14:paraId="48C6DACA" w14:textId="77777777" w:rsidR="00A3516B" w:rsidRPr="00607050" w:rsidRDefault="00A3516B" w:rsidP="00E71ADD">
      <w:pPr>
        <w:spacing w:after="120" w:line="240" w:lineRule="auto"/>
        <w:ind w:left="1080" w:hanging="360"/>
        <w:rPr>
          <w:rFonts w:cs="Calibri"/>
          <w:b/>
          <w:bCs/>
          <w:i/>
          <w:iCs/>
          <w:color w:val="000000" w:themeColor="text1"/>
          <w:sz w:val="24"/>
          <w:szCs w:val="24"/>
        </w:rPr>
      </w:pPr>
      <w:r w:rsidRPr="00607050">
        <w:rPr>
          <w:rFonts w:cs="Calibri"/>
          <w:b/>
          <w:bCs/>
          <w:i/>
          <w:iCs/>
          <w:color w:val="000000" w:themeColor="text1"/>
          <w:sz w:val="24"/>
          <w:szCs w:val="24"/>
        </w:rPr>
        <w:t>The people we serve:</w:t>
      </w:r>
    </w:p>
    <w:p w14:paraId="0FC46010" w14:textId="77777777" w:rsidR="00A3516B" w:rsidRPr="00607050" w:rsidRDefault="00A3516B" w:rsidP="00E71ADD">
      <w:pPr>
        <w:pStyle w:val="ListParagraph"/>
        <w:numPr>
          <w:ilvl w:val="0"/>
          <w:numId w:val="3"/>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Want to work (employee or self-employed), exercise and participate in recreational activities</w:t>
      </w:r>
    </w:p>
    <w:p w14:paraId="7BA5EFC5" w14:textId="77777777" w:rsidR="00A3516B" w:rsidRPr="00607050" w:rsidRDefault="00A3516B" w:rsidP="00E71ADD">
      <w:pPr>
        <w:pStyle w:val="ListParagraph"/>
        <w:numPr>
          <w:ilvl w:val="0"/>
          <w:numId w:val="3"/>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Want to stay safe and are concerned about their safety in public</w:t>
      </w:r>
    </w:p>
    <w:p w14:paraId="27EC4DFB" w14:textId="77777777" w:rsidR="00A3516B" w:rsidRPr="00607050" w:rsidRDefault="00A3516B" w:rsidP="00E71ADD">
      <w:pPr>
        <w:pStyle w:val="ListParagraph"/>
        <w:numPr>
          <w:ilvl w:val="0"/>
          <w:numId w:val="3"/>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Miss everyday activities like going to shopping, out to eat, volunteering and other community activities</w:t>
      </w:r>
    </w:p>
    <w:p w14:paraId="2F7861F0" w14:textId="77777777" w:rsidR="00A3516B" w:rsidRPr="00607050" w:rsidRDefault="00A3516B" w:rsidP="00E71ADD">
      <w:pPr>
        <w:pStyle w:val="ListParagraph"/>
        <w:numPr>
          <w:ilvl w:val="0"/>
          <w:numId w:val="3"/>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 xml:space="preserve">Miss social interactions with friends </w:t>
      </w:r>
    </w:p>
    <w:p w14:paraId="3852002A" w14:textId="77777777" w:rsidR="0097745F" w:rsidRPr="00607050" w:rsidRDefault="00A3516B" w:rsidP="00E71ADD">
      <w:pPr>
        <w:pStyle w:val="ListParagraph"/>
        <w:numPr>
          <w:ilvl w:val="0"/>
          <w:numId w:val="3"/>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Need support around cooking/nutrition, hygiene and social distancing</w:t>
      </w:r>
    </w:p>
    <w:p w14:paraId="3CDD2C24" w14:textId="77777777" w:rsidR="00A3516B" w:rsidRPr="00607050" w:rsidRDefault="005B3675" w:rsidP="00E71ADD">
      <w:pPr>
        <w:spacing w:after="120" w:line="240" w:lineRule="auto"/>
        <w:rPr>
          <w:b/>
          <w:color w:val="FF0000"/>
          <w:sz w:val="32"/>
          <w:szCs w:val="32"/>
        </w:rPr>
      </w:pPr>
      <w:r w:rsidRPr="00607050">
        <w:rPr>
          <w:b/>
          <w:color w:val="FF0000"/>
          <w:sz w:val="32"/>
          <w:szCs w:val="32"/>
        </w:rPr>
        <w:t>YOUR RESPONSE</w:t>
      </w:r>
    </w:p>
    <w:sdt>
      <w:sdtPr>
        <w:rPr>
          <w:rFonts w:eastAsia="Times New Roman" w:cs="Arial"/>
          <w:color w:val="000000"/>
          <w:sz w:val="21"/>
          <w:szCs w:val="21"/>
          <w:shd w:val="clear" w:color="auto" w:fill="FFFFFF"/>
        </w:rPr>
        <w:id w:val="-1683428913"/>
        <w:placeholder>
          <w:docPart w:val="DefaultPlaceholder_1082065158"/>
        </w:placeholder>
        <w:showingPlcHdr/>
        <w:text/>
      </w:sdtPr>
      <w:sdtEndPr/>
      <w:sdtContent>
        <w:p w14:paraId="0BF3359A" w14:textId="77777777" w:rsidR="00BD4C6C" w:rsidRPr="00607050" w:rsidRDefault="00C40691" w:rsidP="00E71ADD">
          <w:pPr>
            <w:spacing w:after="120" w:line="240" w:lineRule="auto"/>
          </w:pPr>
          <w:r w:rsidRPr="00607050">
            <w:rPr>
              <w:rStyle w:val="PlaceholderText"/>
              <w:sz w:val="24"/>
              <w:szCs w:val="24"/>
            </w:rPr>
            <w:t>Click here to enter text.</w:t>
          </w:r>
        </w:p>
      </w:sdtContent>
    </w:sdt>
    <w:p w14:paraId="0C5C043B" w14:textId="77777777" w:rsidR="00BD4C6C" w:rsidRPr="00607050" w:rsidRDefault="00BD4C6C" w:rsidP="00E71ADD">
      <w:pPr>
        <w:spacing w:after="120" w:line="240" w:lineRule="auto"/>
      </w:pPr>
    </w:p>
    <w:p w14:paraId="411AF026" w14:textId="77777777" w:rsidR="00BD4C6C" w:rsidRPr="00607050" w:rsidRDefault="00A3516B" w:rsidP="00E71ADD">
      <w:pPr>
        <w:shd w:val="clear" w:color="auto" w:fill="C6D9F1" w:themeFill="text2" w:themeFillTint="33"/>
        <w:spacing w:after="120" w:line="240" w:lineRule="auto"/>
        <w:rPr>
          <w:b/>
          <w:sz w:val="36"/>
          <w:szCs w:val="36"/>
        </w:rPr>
      </w:pPr>
      <w:r w:rsidRPr="00607050">
        <w:rPr>
          <w:b/>
          <w:sz w:val="36"/>
          <w:szCs w:val="36"/>
        </w:rPr>
        <w:t xml:space="preserve">Question 1: </w:t>
      </w:r>
      <w:r w:rsidR="00575466" w:rsidRPr="00607050">
        <w:rPr>
          <w:b/>
          <w:sz w:val="36"/>
          <w:szCs w:val="36"/>
        </w:rPr>
        <w:t>Describe the services needed to meet the goals above.</w:t>
      </w:r>
    </w:p>
    <w:p w14:paraId="417BBBCB" w14:textId="77777777" w:rsidR="00C3571F" w:rsidRPr="00607050" w:rsidRDefault="0097745F" w:rsidP="00E71ADD">
      <w:pPr>
        <w:spacing w:after="120" w:line="240" w:lineRule="auto"/>
        <w:rPr>
          <w:b/>
          <w:bCs/>
          <w:color w:val="FF0000"/>
          <w:sz w:val="28"/>
          <w:szCs w:val="28"/>
        </w:rPr>
      </w:pPr>
      <w:r w:rsidRPr="00607050">
        <w:rPr>
          <w:b/>
          <w:bCs/>
          <w:color w:val="FF0000"/>
          <w:sz w:val="28"/>
          <w:szCs w:val="28"/>
        </w:rPr>
        <w:t>Please check the box of each setting offered by the program</w:t>
      </w:r>
      <w:r w:rsidR="00B96670" w:rsidRPr="00607050">
        <w:rPr>
          <w:b/>
          <w:bCs/>
          <w:color w:val="FF0000"/>
          <w:sz w:val="28"/>
          <w:szCs w:val="28"/>
        </w:rPr>
        <w:t xml:space="preserve"> and summarize your plan</w:t>
      </w:r>
      <w:r w:rsidR="005B3675" w:rsidRPr="00607050">
        <w:rPr>
          <w:b/>
          <w:bCs/>
          <w:color w:val="FF0000"/>
          <w:sz w:val="28"/>
          <w:szCs w:val="28"/>
        </w:rPr>
        <w:t>.</w:t>
      </w:r>
    </w:p>
    <w:p w14:paraId="42E03A5B" w14:textId="77777777" w:rsidR="00C3571F" w:rsidRPr="00607050" w:rsidRDefault="00C3571F" w:rsidP="00E71ADD">
      <w:pPr>
        <w:spacing w:after="120" w:line="240" w:lineRule="auto"/>
        <w:rPr>
          <w:b/>
          <w:bCs/>
          <w:color w:val="FF0000"/>
        </w:rPr>
      </w:pPr>
    </w:p>
    <w:p w14:paraId="2F2B8635" w14:textId="7A38ADD6" w:rsidR="00BD4C6C" w:rsidRPr="00607050" w:rsidRDefault="009773B2" w:rsidP="00E71ADD">
      <w:pPr>
        <w:pBdr>
          <w:bottom w:val="single" w:sz="4" w:space="1" w:color="auto"/>
        </w:pBdr>
        <w:spacing w:after="120" w:line="240" w:lineRule="auto"/>
        <w:rPr>
          <w:b/>
          <w:sz w:val="32"/>
          <w:szCs w:val="32"/>
        </w:rPr>
      </w:pPr>
      <w:sdt>
        <w:sdtPr>
          <w:rPr>
            <w:sz w:val="32"/>
            <w:szCs w:val="32"/>
          </w:rPr>
          <w:id w:val="-514837934"/>
          <w14:checkbox>
            <w14:checked w14:val="0"/>
            <w14:checkedState w14:val="2612" w14:font="MS Gothic"/>
            <w14:uncheckedState w14:val="2610" w14:font="MS Gothic"/>
          </w14:checkbox>
        </w:sdtPr>
        <w:sdtEndPr/>
        <w:sdtContent>
          <w:r w:rsidR="005B3675" w:rsidRPr="00607050">
            <w:rPr>
              <w:rFonts w:ascii="Segoe UI Symbol" w:eastAsia="MS Gothic" w:hAnsi="Segoe UI Symbol" w:cs="Segoe UI Symbol"/>
              <w:sz w:val="32"/>
              <w:szCs w:val="32"/>
            </w:rPr>
            <w:t>☐</w:t>
          </w:r>
        </w:sdtContent>
      </w:sdt>
      <w:r w:rsidR="00607050">
        <w:rPr>
          <w:sz w:val="32"/>
          <w:szCs w:val="32"/>
        </w:rPr>
        <w:t xml:space="preserve"> </w:t>
      </w:r>
      <w:r w:rsidR="00BD4C6C" w:rsidRPr="00607050">
        <w:rPr>
          <w:b/>
          <w:sz w:val="32"/>
          <w:szCs w:val="32"/>
        </w:rPr>
        <w:t xml:space="preserve">Site Based Day Services </w:t>
      </w:r>
    </w:p>
    <w:p w14:paraId="33C86E3B" w14:textId="77777777" w:rsidR="00A3516B" w:rsidRPr="00607050" w:rsidRDefault="005B3675"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lastRenderedPageBreak/>
        <w:t>PLEASE ADDRESS ALL POINTS BELOW THAT ARE APPLICABLE TO YOUR PLAN</w:t>
      </w:r>
    </w:p>
    <w:p w14:paraId="2B399225" w14:textId="77777777" w:rsidR="00A3516B" w:rsidRPr="00607050" w:rsidRDefault="00A3516B"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specific services, classes and activities to be provided</w:t>
      </w:r>
    </w:p>
    <w:p w14:paraId="5AA85E92" w14:textId="77777777" w:rsidR="00A3516B" w:rsidRPr="00607050" w:rsidRDefault="00A3516B"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what changes you will make to existing services (e.g. reduced outings, varied hours, smaller groups, staff training)</w:t>
      </w:r>
    </w:p>
    <w:p w14:paraId="0840EBAC" w14:textId="77777777" w:rsidR="00A3516B" w:rsidRPr="00607050" w:rsidRDefault="00A3516B"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Is there any other info you want GGRC to know?</w:t>
      </w:r>
    </w:p>
    <w:p w14:paraId="3D9DD6CA" w14:textId="77777777" w:rsidR="005B3675" w:rsidRPr="00607050" w:rsidRDefault="005B3675" w:rsidP="00E71ADD">
      <w:pPr>
        <w:spacing w:after="120" w:line="240" w:lineRule="auto"/>
        <w:rPr>
          <w:b/>
          <w:color w:val="FF0000"/>
          <w:sz w:val="32"/>
          <w:szCs w:val="32"/>
        </w:rPr>
      </w:pPr>
      <w:r w:rsidRPr="00607050">
        <w:rPr>
          <w:b/>
          <w:color w:val="FF0000"/>
          <w:sz w:val="32"/>
          <w:szCs w:val="32"/>
        </w:rPr>
        <w:t>YOUR RESPONSE</w:t>
      </w:r>
    </w:p>
    <w:sdt>
      <w:sdtPr>
        <w:id w:val="-551844294"/>
        <w:placeholder>
          <w:docPart w:val="DefaultPlaceholder_1082065158"/>
        </w:placeholder>
        <w:showingPlcHdr/>
        <w:text/>
      </w:sdtPr>
      <w:sdtEndPr/>
      <w:sdtContent>
        <w:p w14:paraId="6B45CACA" w14:textId="32956A6C" w:rsidR="00BD4C6C" w:rsidRPr="00607050" w:rsidRDefault="006069D5" w:rsidP="00E71ADD">
          <w:pPr>
            <w:spacing w:after="120" w:line="240" w:lineRule="auto"/>
          </w:pPr>
          <w:r w:rsidRPr="00115D33">
            <w:rPr>
              <w:rStyle w:val="PlaceholderText"/>
            </w:rPr>
            <w:t>Click here to enter text.</w:t>
          </w:r>
        </w:p>
      </w:sdtContent>
    </w:sdt>
    <w:p w14:paraId="6F818531" w14:textId="77777777" w:rsidR="00C3571F" w:rsidRPr="00607050" w:rsidRDefault="00C3571F" w:rsidP="00E71ADD">
      <w:pPr>
        <w:pBdr>
          <w:bottom w:val="single" w:sz="4" w:space="1" w:color="auto"/>
        </w:pBdr>
        <w:spacing w:after="120" w:line="240" w:lineRule="auto"/>
        <w:rPr>
          <w:sz w:val="36"/>
          <w:szCs w:val="36"/>
        </w:rPr>
      </w:pPr>
    </w:p>
    <w:p w14:paraId="56DF9286" w14:textId="77777777" w:rsidR="00A3516B" w:rsidRPr="00607050" w:rsidRDefault="009773B2" w:rsidP="00E71ADD">
      <w:pPr>
        <w:pBdr>
          <w:bottom w:val="single" w:sz="4" w:space="1" w:color="auto"/>
        </w:pBdr>
        <w:spacing w:after="120" w:line="240" w:lineRule="auto"/>
        <w:rPr>
          <w:b/>
          <w:sz w:val="32"/>
          <w:szCs w:val="32"/>
        </w:rPr>
      </w:pPr>
      <w:sdt>
        <w:sdtPr>
          <w:rPr>
            <w:sz w:val="32"/>
            <w:szCs w:val="32"/>
          </w:rPr>
          <w:id w:val="-269079383"/>
          <w14:checkbox>
            <w14:checked w14:val="0"/>
            <w14:checkedState w14:val="2612" w14:font="MS Gothic"/>
            <w14:uncheckedState w14:val="2610" w14:font="MS Gothic"/>
          </w14:checkbox>
        </w:sdtPr>
        <w:sdtEndPr/>
        <w:sdtContent>
          <w:r w:rsidR="00C3571F" w:rsidRPr="00607050">
            <w:rPr>
              <w:rFonts w:ascii="Segoe UI Symbol" w:eastAsia="MS Gothic" w:hAnsi="Segoe UI Symbol" w:cs="Segoe UI Symbol"/>
              <w:sz w:val="32"/>
              <w:szCs w:val="32"/>
            </w:rPr>
            <w:t>☐</w:t>
          </w:r>
        </w:sdtContent>
      </w:sdt>
      <w:r w:rsidR="00BD4C6C" w:rsidRPr="00607050">
        <w:rPr>
          <w:sz w:val="32"/>
          <w:szCs w:val="32"/>
        </w:rPr>
        <w:t xml:space="preserve"> </w:t>
      </w:r>
      <w:r w:rsidR="00BD4C6C" w:rsidRPr="00607050">
        <w:rPr>
          <w:b/>
          <w:sz w:val="32"/>
          <w:szCs w:val="32"/>
        </w:rPr>
        <w:t xml:space="preserve">Community Based Day Services </w:t>
      </w:r>
    </w:p>
    <w:p w14:paraId="5A0503E8" w14:textId="77777777" w:rsidR="005B3675" w:rsidRPr="00607050" w:rsidRDefault="005B3675"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D73C456"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specific services, classes and activities to be provided</w:t>
      </w:r>
    </w:p>
    <w:p w14:paraId="2D3FBDAF"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what changes you will make to existing services (e.g. reduced outings, varied hours, smaller groups, staff training)</w:t>
      </w:r>
    </w:p>
    <w:p w14:paraId="015C9D06"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Is there any other info you want GGRC to know?</w:t>
      </w:r>
    </w:p>
    <w:p w14:paraId="5900965E" w14:textId="77777777" w:rsidR="005B3675" w:rsidRPr="00607050" w:rsidRDefault="005B3675" w:rsidP="00E71ADD">
      <w:pPr>
        <w:spacing w:after="120" w:line="240" w:lineRule="auto"/>
        <w:rPr>
          <w:b/>
          <w:color w:val="FF0000"/>
          <w:sz w:val="32"/>
          <w:szCs w:val="32"/>
        </w:rPr>
      </w:pPr>
      <w:r w:rsidRPr="00607050">
        <w:rPr>
          <w:b/>
          <w:color w:val="FF0000"/>
          <w:sz w:val="32"/>
          <w:szCs w:val="32"/>
        </w:rPr>
        <w:t>YOUR RESPONSE</w:t>
      </w:r>
    </w:p>
    <w:p w14:paraId="06956DEB" w14:textId="77777777" w:rsidR="00BD4C6C" w:rsidRPr="00607050" w:rsidRDefault="009773B2" w:rsidP="00E71ADD">
      <w:pPr>
        <w:spacing w:after="120" w:line="240" w:lineRule="auto"/>
      </w:pPr>
      <w:sdt>
        <w:sdtPr>
          <w:id w:val="1602842969"/>
          <w:placeholder>
            <w:docPart w:val="DefaultPlaceholder_1082065158"/>
          </w:placeholder>
          <w:showingPlcHdr/>
          <w:text/>
        </w:sdtPr>
        <w:sdtEndPr/>
        <w:sdtContent>
          <w:r w:rsidR="00BD4C6C" w:rsidRPr="00607050">
            <w:rPr>
              <w:rStyle w:val="PlaceholderText"/>
            </w:rPr>
            <w:t>Click here to enter text.</w:t>
          </w:r>
        </w:sdtContent>
      </w:sdt>
    </w:p>
    <w:p w14:paraId="2DA6802D" w14:textId="77777777" w:rsidR="00C3571F" w:rsidRPr="00607050" w:rsidRDefault="00C3571F" w:rsidP="00E71ADD">
      <w:pPr>
        <w:pBdr>
          <w:bottom w:val="single" w:sz="4" w:space="1" w:color="auto"/>
        </w:pBdr>
        <w:spacing w:after="120" w:line="240" w:lineRule="auto"/>
        <w:rPr>
          <w:sz w:val="36"/>
          <w:szCs w:val="36"/>
        </w:rPr>
      </w:pPr>
    </w:p>
    <w:p w14:paraId="679013D7" w14:textId="77777777" w:rsidR="00BD4C6C" w:rsidRPr="00607050" w:rsidRDefault="009773B2" w:rsidP="00E71ADD">
      <w:pPr>
        <w:pBdr>
          <w:bottom w:val="single" w:sz="4" w:space="1" w:color="auto"/>
        </w:pBdr>
        <w:spacing w:after="120" w:line="240" w:lineRule="auto"/>
        <w:rPr>
          <w:b/>
          <w:sz w:val="32"/>
          <w:szCs w:val="32"/>
        </w:rPr>
      </w:pPr>
      <w:sdt>
        <w:sdtPr>
          <w:rPr>
            <w:sz w:val="32"/>
            <w:szCs w:val="32"/>
          </w:rPr>
          <w:id w:val="220106886"/>
          <w14:checkbox>
            <w14:checked w14:val="0"/>
            <w14:checkedState w14:val="2612" w14:font="MS Gothic"/>
            <w14:uncheckedState w14:val="2610" w14:font="MS Gothic"/>
          </w14:checkbox>
        </w:sdtPr>
        <w:sdtEndPr/>
        <w:sdtContent>
          <w:r w:rsidR="00BD4C6C" w:rsidRPr="00607050">
            <w:rPr>
              <w:rFonts w:ascii="Segoe UI Symbol" w:eastAsia="MS Gothic" w:hAnsi="Segoe UI Symbol" w:cs="Segoe UI Symbol"/>
              <w:sz w:val="32"/>
              <w:szCs w:val="32"/>
            </w:rPr>
            <w:t>☐</w:t>
          </w:r>
        </w:sdtContent>
      </w:sdt>
      <w:r w:rsidR="00BD4C6C" w:rsidRPr="00607050">
        <w:rPr>
          <w:sz w:val="32"/>
          <w:szCs w:val="32"/>
        </w:rPr>
        <w:t xml:space="preserve"> </w:t>
      </w:r>
      <w:r w:rsidR="00BD4C6C" w:rsidRPr="00607050">
        <w:rPr>
          <w:b/>
          <w:sz w:val="32"/>
          <w:szCs w:val="32"/>
        </w:rPr>
        <w:t>Remote/In</w:t>
      </w:r>
      <w:r w:rsidR="00B5099D" w:rsidRPr="00607050">
        <w:rPr>
          <w:b/>
          <w:sz w:val="32"/>
          <w:szCs w:val="32"/>
        </w:rPr>
        <w:t>-</w:t>
      </w:r>
      <w:r w:rsidR="00BD4C6C" w:rsidRPr="00607050">
        <w:rPr>
          <w:b/>
          <w:sz w:val="32"/>
          <w:szCs w:val="32"/>
        </w:rPr>
        <w:t xml:space="preserve">Home Services </w:t>
      </w:r>
    </w:p>
    <w:p w14:paraId="1D56029D" w14:textId="77777777" w:rsidR="005B3675" w:rsidRPr="00607050" w:rsidRDefault="005B3675"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7AEFCE8"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specific services, classes and activities to be provided</w:t>
      </w:r>
    </w:p>
    <w:p w14:paraId="5F2908C7"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Describe what changes you will make to existing services (e.g. reduced outings, varied hours, smaller groups, staff training)</w:t>
      </w:r>
    </w:p>
    <w:p w14:paraId="4442927C" w14:textId="77777777" w:rsidR="005B3675" w:rsidRPr="00607050" w:rsidRDefault="005B3675" w:rsidP="00E71ADD">
      <w:pPr>
        <w:pStyle w:val="ListParagraph"/>
        <w:numPr>
          <w:ilvl w:val="0"/>
          <w:numId w:val="6"/>
        </w:numPr>
        <w:spacing w:after="120" w:line="240" w:lineRule="auto"/>
        <w:ind w:left="1080"/>
        <w:rPr>
          <w:rFonts w:cs="Calibri"/>
          <w:i/>
          <w:iCs/>
          <w:color w:val="000000" w:themeColor="text1"/>
          <w:sz w:val="24"/>
          <w:szCs w:val="24"/>
        </w:rPr>
      </w:pPr>
      <w:r w:rsidRPr="00607050">
        <w:rPr>
          <w:rFonts w:cs="Calibri"/>
          <w:i/>
          <w:iCs/>
          <w:color w:val="000000" w:themeColor="text1"/>
          <w:sz w:val="24"/>
          <w:szCs w:val="24"/>
        </w:rPr>
        <w:t>Is there any other info you want GGRC to know?</w:t>
      </w:r>
    </w:p>
    <w:p w14:paraId="48FA70DE" w14:textId="77777777" w:rsidR="005B3675" w:rsidRPr="00607050" w:rsidRDefault="005B3675" w:rsidP="00E71ADD">
      <w:pPr>
        <w:spacing w:after="120" w:line="240" w:lineRule="auto"/>
        <w:rPr>
          <w:b/>
          <w:color w:val="FF0000"/>
          <w:sz w:val="32"/>
          <w:szCs w:val="32"/>
        </w:rPr>
      </w:pPr>
      <w:r w:rsidRPr="00607050">
        <w:rPr>
          <w:b/>
          <w:color w:val="FF0000"/>
          <w:sz w:val="32"/>
          <w:szCs w:val="32"/>
        </w:rPr>
        <w:t>YOUR RESPONSE</w:t>
      </w:r>
    </w:p>
    <w:sdt>
      <w:sdtPr>
        <w:id w:val="-880009877"/>
        <w:placeholder>
          <w:docPart w:val="E090486D10DD49E098CCB07094E4994D"/>
        </w:placeholder>
        <w:showingPlcHdr/>
        <w:text/>
      </w:sdtPr>
      <w:sdtEndPr/>
      <w:sdtContent>
        <w:p w14:paraId="4AC8DBF9" w14:textId="77777777" w:rsidR="00BD4C6C" w:rsidRPr="00607050" w:rsidRDefault="00BD4C6C" w:rsidP="00E71ADD">
          <w:pPr>
            <w:spacing w:after="120" w:line="240" w:lineRule="auto"/>
          </w:pPr>
          <w:r w:rsidRPr="00607050">
            <w:rPr>
              <w:rStyle w:val="PlaceholderText"/>
            </w:rPr>
            <w:t>Click here to enter text.</w:t>
          </w:r>
        </w:p>
      </w:sdtContent>
    </w:sdt>
    <w:p w14:paraId="16ABCBCE" w14:textId="77777777" w:rsidR="00C40691" w:rsidRPr="00607050" w:rsidRDefault="00C40691" w:rsidP="00E71ADD">
      <w:pPr>
        <w:spacing w:after="120" w:line="240" w:lineRule="auto"/>
      </w:pPr>
    </w:p>
    <w:p w14:paraId="57B66A56" w14:textId="77777777" w:rsidR="00277350" w:rsidRPr="00607050" w:rsidRDefault="00277350" w:rsidP="00E71ADD">
      <w:pPr>
        <w:shd w:val="clear" w:color="auto" w:fill="C6D9F1" w:themeFill="text2" w:themeFillTint="33"/>
        <w:spacing w:after="120" w:line="240" w:lineRule="auto"/>
        <w:rPr>
          <w:b/>
          <w:sz w:val="36"/>
          <w:szCs w:val="36"/>
        </w:rPr>
      </w:pPr>
      <w:r w:rsidRPr="00607050">
        <w:rPr>
          <w:b/>
          <w:sz w:val="36"/>
          <w:szCs w:val="36"/>
        </w:rPr>
        <w:t>Question 2: Describe where the services will be delivered.</w:t>
      </w:r>
    </w:p>
    <w:p w14:paraId="0C1A508B" w14:textId="77777777" w:rsidR="0097745F" w:rsidRPr="00607050" w:rsidRDefault="0097745F"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68909C2A" w14:textId="77777777" w:rsidR="00C40691" w:rsidRPr="00607050" w:rsidRDefault="00C40691" w:rsidP="00E71ADD">
      <w:pPr>
        <w:spacing w:after="120" w:line="240" w:lineRule="auto"/>
        <w:rPr>
          <w:b/>
          <w:bCs/>
          <w:color w:val="FF0000"/>
        </w:rPr>
      </w:pPr>
    </w:p>
    <w:p w14:paraId="0EC3F5E4" w14:textId="4955871F" w:rsidR="00C40691" w:rsidRPr="00607050" w:rsidRDefault="009773B2" w:rsidP="00E71ADD">
      <w:pPr>
        <w:pBdr>
          <w:bottom w:val="single" w:sz="4" w:space="1" w:color="auto"/>
        </w:pBdr>
        <w:spacing w:after="120" w:line="240" w:lineRule="auto"/>
        <w:rPr>
          <w:b/>
          <w:sz w:val="32"/>
          <w:szCs w:val="32"/>
        </w:rPr>
      </w:pPr>
      <w:sdt>
        <w:sdtPr>
          <w:rPr>
            <w:sz w:val="32"/>
            <w:szCs w:val="32"/>
          </w:rPr>
          <w:id w:val="950051693"/>
          <w14:checkbox>
            <w14:checked w14:val="0"/>
            <w14:checkedState w14:val="2612" w14:font="MS Gothic"/>
            <w14:uncheckedState w14:val="2610" w14:font="MS Gothic"/>
          </w14:checkbox>
        </w:sdtPr>
        <w:sdtEndPr/>
        <w:sdtContent>
          <w:r w:rsidR="00C40691" w:rsidRPr="00607050">
            <w:rPr>
              <w:rFonts w:ascii="Segoe UI Symbol" w:eastAsia="MS Gothic" w:hAnsi="Segoe UI Symbol" w:cs="Segoe UI Symbol"/>
              <w:sz w:val="32"/>
              <w:szCs w:val="32"/>
            </w:rPr>
            <w:t>☐</w:t>
          </w:r>
        </w:sdtContent>
      </w:sdt>
      <w:r w:rsidR="00607050">
        <w:rPr>
          <w:sz w:val="32"/>
          <w:szCs w:val="32"/>
        </w:rPr>
        <w:t xml:space="preserve"> </w:t>
      </w:r>
      <w:r w:rsidR="00C40691" w:rsidRPr="00607050">
        <w:rPr>
          <w:b/>
          <w:sz w:val="32"/>
          <w:szCs w:val="32"/>
        </w:rPr>
        <w:t xml:space="preserve">Site Based Day Services </w:t>
      </w:r>
    </w:p>
    <w:p w14:paraId="0EBCDE42" w14:textId="77777777" w:rsidR="00C40691" w:rsidRPr="00607050" w:rsidRDefault="00C40691"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EA746D1"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7254ACA5"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lastRenderedPageBreak/>
        <w:t>How will your site be used?</w:t>
      </w:r>
    </w:p>
    <w:p w14:paraId="3570255C"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are you adapting your traditional settings to meet safety guidelines?</w:t>
      </w:r>
    </w:p>
    <w:p w14:paraId="2A561829"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will safety be maintained in shared spaces (e.g. bathrooms, kitchen)?</w:t>
      </w:r>
      <w:r w:rsidRPr="00607050">
        <w:rPr>
          <w:rFonts w:cs="Calibri"/>
          <w:b/>
          <w:bCs/>
          <w:i/>
          <w:iCs/>
          <w:color w:val="000000"/>
          <w:sz w:val="24"/>
          <w:szCs w:val="24"/>
        </w:rPr>
        <w:t xml:space="preserve"> </w:t>
      </w:r>
    </w:p>
    <w:p w14:paraId="43E99949"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bCs/>
          <w:i/>
          <w:iCs/>
          <w:color w:val="000000"/>
          <w:sz w:val="24"/>
          <w:szCs w:val="24"/>
        </w:rPr>
        <w:t>Is there additional information that would be helpful to share with GGRC?</w:t>
      </w:r>
    </w:p>
    <w:p w14:paraId="73AA6ECA" w14:textId="77777777" w:rsidR="00277350" w:rsidRPr="00607050" w:rsidRDefault="00277350"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Transportation</w:t>
      </w:r>
    </w:p>
    <w:p w14:paraId="6C694373"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will participants get there?</w:t>
      </w:r>
    </w:p>
    <w:p w14:paraId="1D4D8D96"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are you maintaining safety guidelines during transport?</w:t>
      </w:r>
    </w:p>
    <w:p w14:paraId="433D823E" w14:textId="77777777" w:rsidR="00277350" w:rsidRPr="00607050" w:rsidRDefault="00277350"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Are you able to provide transportation to and from program?</w:t>
      </w:r>
    </w:p>
    <w:p w14:paraId="29BA5AB1" w14:textId="77777777" w:rsidR="00C40691" w:rsidRPr="00607050" w:rsidRDefault="00C40691" w:rsidP="00E71ADD">
      <w:pPr>
        <w:spacing w:after="120" w:line="240" w:lineRule="auto"/>
        <w:rPr>
          <w:b/>
          <w:color w:val="FF0000"/>
          <w:sz w:val="32"/>
          <w:szCs w:val="32"/>
        </w:rPr>
      </w:pPr>
      <w:r w:rsidRPr="00607050">
        <w:rPr>
          <w:b/>
          <w:color w:val="FF0000"/>
          <w:sz w:val="32"/>
          <w:szCs w:val="32"/>
        </w:rPr>
        <w:t>YOUR RESPONSE</w:t>
      </w:r>
    </w:p>
    <w:sdt>
      <w:sdtPr>
        <w:id w:val="-607114795"/>
        <w:showingPlcHdr/>
        <w:text/>
      </w:sdtPr>
      <w:sdtEndPr/>
      <w:sdtContent>
        <w:p w14:paraId="6D360DCB" w14:textId="77777777" w:rsidR="00C40691" w:rsidRPr="00607050" w:rsidRDefault="00C40691" w:rsidP="00E71ADD">
          <w:pPr>
            <w:spacing w:after="120" w:line="240" w:lineRule="auto"/>
          </w:pPr>
          <w:r w:rsidRPr="00607050">
            <w:rPr>
              <w:rStyle w:val="PlaceholderText"/>
            </w:rPr>
            <w:t>Click here to enter text.</w:t>
          </w:r>
        </w:p>
      </w:sdtContent>
    </w:sdt>
    <w:p w14:paraId="4DBC0840" w14:textId="77777777" w:rsidR="00C40691" w:rsidRPr="00607050" w:rsidRDefault="00C40691" w:rsidP="00E71ADD">
      <w:pPr>
        <w:pBdr>
          <w:bottom w:val="single" w:sz="4" w:space="1" w:color="auto"/>
        </w:pBdr>
        <w:spacing w:after="120" w:line="240" w:lineRule="auto"/>
        <w:rPr>
          <w:sz w:val="36"/>
          <w:szCs w:val="36"/>
        </w:rPr>
      </w:pPr>
    </w:p>
    <w:p w14:paraId="4195617B" w14:textId="77777777" w:rsidR="00C40691" w:rsidRPr="00607050" w:rsidRDefault="009773B2" w:rsidP="00E71ADD">
      <w:pPr>
        <w:pBdr>
          <w:bottom w:val="single" w:sz="4" w:space="1" w:color="auto"/>
        </w:pBdr>
        <w:spacing w:after="120" w:line="240" w:lineRule="auto"/>
        <w:rPr>
          <w:b/>
          <w:sz w:val="32"/>
          <w:szCs w:val="32"/>
        </w:rPr>
      </w:pPr>
      <w:sdt>
        <w:sdtPr>
          <w:rPr>
            <w:sz w:val="32"/>
            <w:szCs w:val="32"/>
          </w:rPr>
          <w:id w:val="739290802"/>
          <w14:checkbox>
            <w14:checked w14:val="0"/>
            <w14:checkedState w14:val="2612" w14:font="MS Gothic"/>
            <w14:uncheckedState w14:val="2610" w14:font="MS Gothic"/>
          </w14:checkbox>
        </w:sdtPr>
        <w:sdtEndPr/>
        <w:sdtContent>
          <w:r w:rsidR="00C40691" w:rsidRPr="00607050">
            <w:rPr>
              <w:rFonts w:ascii="Segoe UI Symbol" w:eastAsia="MS Gothic" w:hAnsi="Segoe UI Symbol" w:cs="Segoe UI Symbol"/>
              <w:sz w:val="32"/>
              <w:szCs w:val="32"/>
            </w:rPr>
            <w:t>☐</w:t>
          </w:r>
        </w:sdtContent>
      </w:sdt>
      <w:r w:rsidR="00C40691" w:rsidRPr="00607050">
        <w:rPr>
          <w:sz w:val="32"/>
          <w:szCs w:val="32"/>
        </w:rPr>
        <w:t xml:space="preserve"> </w:t>
      </w:r>
      <w:r w:rsidR="00C40691" w:rsidRPr="00607050">
        <w:rPr>
          <w:b/>
          <w:sz w:val="32"/>
          <w:szCs w:val="32"/>
        </w:rPr>
        <w:t xml:space="preserve">Community Based Day Services </w:t>
      </w:r>
    </w:p>
    <w:p w14:paraId="1AC98A8C" w14:textId="77777777" w:rsidR="00C40691" w:rsidRPr="00607050" w:rsidRDefault="00C40691"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0D4CEB0"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3F0A07C2"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Where will services be held?</w:t>
      </w:r>
    </w:p>
    <w:p w14:paraId="7ED884CD"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Can you access your typical community sites or are you seeking new ones?</w:t>
      </w:r>
    </w:p>
    <w:p w14:paraId="536B98D1"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How are you adapting your traditional settings to meet safety guidelines?</w:t>
      </w:r>
    </w:p>
    <w:p w14:paraId="61D27CF0"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How will you access bathrooms?</w:t>
      </w:r>
    </w:p>
    <w:p w14:paraId="630FFC6B"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b/>
          <w:bCs/>
          <w:i/>
          <w:iCs/>
          <w:color w:val="000000"/>
          <w:sz w:val="24"/>
          <w:szCs w:val="24"/>
        </w:rPr>
        <w:t xml:space="preserve"> </w:t>
      </w:r>
      <w:r w:rsidRPr="00607050">
        <w:rPr>
          <w:rFonts w:cs="Calibri"/>
          <w:bCs/>
          <w:i/>
          <w:iCs/>
          <w:color w:val="000000"/>
          <w:sz w:val="24"/>
          <w:szCs w:val="24"/>
        </w:rPr>
        <w:t>Is there additional information that would be helpful to share with GGRC?</w:t>
      </w:r>
    </w:p>
    <w:p w14:paraId="77539106" w14:textId="77777777" w:rsidR="00277350" w:rsidRPr="00607050" w:rsidRDefault="00277350"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Transportation</w:t>
      </w:r>
    </w:p>
    <w:p w14:paraId="5BEF928E"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How will participants get there?</w:t>
      </w:r>
    </w:p>
    <w:p w14:paraId="10D649B3"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How are you maintaining safety guidelines during transport?</w:t>
      </w:r>
    </w:p>
    <w:p w14:paraId="07D61207" w14:textId="77777777" w:rsidR="00277350" w:rsidRPr="00607050" w:rsidRDefault="00277350" w:rsidP="00E71ADD">
      <w:pPr>
        <w:pStyle w:val="ListParagraph"/>
        <w:numPr>
          <w:ilvl w:val="0"/>
          <w:numId w:val="7"/>
        </w:numPr>
        <w:spacing w:after="120" w:line="240" w:lineRule="auto"/>
        <w:ind w:left="1080"/>
        <w:rPr>
          <w:rFonts w:cs="Calibri"/>
          <w:i/>
          <w:iCs/>
          <w:color w:val="000000"/>
          <w:sz w:val="24"/>
          <w:szCs w:val="24"/>
        </w:rPr>
      </w:pPr>
      <w:r w:rsidRPr="00607050">
        <w:rPr>
          <w:rFonts w:cs="Calibri"/>
          <w:i/>
          <w:iCs/>
          <w:color w:val="000000"/>
          <w:sz w:val="24"/>
          <w:szCs w:val="24"/>
        </w:rPr>
        <w:t>How are you funding transportation?</w:t>
      </w:r>
    </w:p>
    <w:p w14:paraId="3A7E3A49" w14:textId="77777777" w:rsidR="00C40691" w:rsidRPr="00607050" w:rsidRDefault="00C40691" w:rsidP="00E71ADD">
      <w:pPr>
        <w:spacing w:after="120" w:line="240" w:lineRule="auto"/>
        <w:rPr>
          <w:b/>
          <w:color w:val="FF0000"/>
          <w:sz w:val="32"/>
          <w:szCs w:val="32"/>
        </w:rPr>
      </w:pPr>
      <w:r w:rsidRPr="00607050">
        <w:rPr>
          <w:b/>
          <w:color w:val="FF0000"/>
          <w:sz w:val="32"/>
          <w:szCs w:val="32"/>
        </w:rPr>
        <w:t>YOUR RESPONSE</w:t>
      </w:r>
    </w:p>
    <w:p w14:paraId="178ECEA6" w14:textId="77777777" w:rsidR="00C40691" w:rsidRPr="00607050" w:rsidRDefault="009773B2" w:rsidP="00E71ADD">
      <w:pPr>
        <w:spacing w:after="120" w:line="240" w:lineRule="auto"/>
      </w:pPr>
      <w:sdt>
        <w:sdtPr>
          <w:id w:val="1316306198"/>
          <w:showingPlcHdr/>
          <w:text/>
        </w:sdtPr>
        <w:sdtEndPr/>
        <w:sdtContent>
          <w:r w:rsidR="00C40691" w:rsidRPr="00607050">
            <w:rPr>
              <w:rStyle w:val="PlaceholderText"/>
            </w:rPr>
            <w:t>Click here to enter text.</w:t>
          </w:r>
        </w:sdtContent>
      </w:sdt>
    </w:p>
    <w:p w14:paraId="5C9A7EC2" w14:textId="77777777" w:rsidR="00C40691" w:rsidRPr="00607050" w:rsidRDefault="00C40691" w:rsidP="00E71ADD">
      <w:pPr>
        <w:pBdr>
          <w:bottom w:val="single" w:sz="4" w:space="1" w:color="auto"/>
        </w:pBdr>
        <w:spacing w:after="120" w:line="240" w:lineRule="auto"/>
        <w:rPr>
          <w:sz w:val="36"/>
          <w:szCs w:val="36"/>
        </w:rPr>
      </w:pPr>
    </w:p>
    <w:p w14:paraId="2DFDCB1E" w14:textId="77777777" w:rsidR="00C40691" w:rsidRPr="00607050" w:rsidRDefault="009773B2" w:rsidP="00E71ADD">
      <w:pPr>
        <w:pBdr>
          <w:bottom w:val="single" w:sz="4" w:space="1" w:color="auto"/>
        </w:pBdr>
        <w:spacing w:after="120" w:line="240" w:lineRule="auto"/>
        <w:rPr>
          <w:b/>
          <w:sz w:val="32"/>
          <w:szCs w:val="32"/>
        </w:rPr>
      </w:pPr>
      <w:sdt>
        <w:sdtPr>
          <w:rPr>
            <w:sz w:val="32"/>
            <w:szCs w:val="32"/>
          </w:rPr>
          <w:id w:val="-717359040"/>
          <w14:checkbox>
            <w14:checked w14:val="0"/>
            <w14:checkedState w14:val="2612" w14:font="MS Gothic"/>
            <w14:uncheckedState w14:val="2610" w14:font="MS Gothic"/>
          </w14:checkbox>
        </w:sdtPr>
        <w:sdtEndPr/>
        <w:sdtContent>
          <w:r w:rsidR="00C40691" w:rsidRPr="00607050">
            <w:rPr>
              <w:rFonts w:ascii="Segoe UI Symbol" w:eastAsia="MS Gothic" w:hAnsi="Segoe UI Symbol" w:cs="Segoe UI Symbol"/>
              <w:sz w:val="32"/>
              <w:szCs w:val="32"/>
            </w:rPr>
            <w:t>☐</w:t>
          </w:r>
        </w:sdtContent>
      </w:sdt>
      <w:r w:rsidR="00C40691" w:rsidRPr="00607050">
        <w:rPr>
          <w:sz w:val="32"/>
          <w:szCs w:val="32"/>
        </w:rPr>
        <w:t xml:space="preserve"> </w:t>
      </w:r>
      <w:r w:rsidR="00C40691" w:rsidRPr="00607050">
        <w:rPr>
          <w:b/>
          <w:sz w:val="32"/>
          <w:szCs w:val="32"/>
        </w:rPr>
        <w:t>Remote/In</w:t>
      </w:r>
      <w:r w:rsidR="00B5099D" w:rsidRPr="00607050">
        <w:rPr>
          <w:b/>
          <w:sz w:val="32"/>
          <w:szCs w:val="32"/>
        </w:rPr>
        <w:t>-</w:t>
      </w:r>
      <w:r w:rsidR="00C40691" w:rsidRPr="00607050">
        <w:rPr>
          <w:b/>
          <w:sz w:val="32"/>
          <w:szCs w:val="32"/>
        </w:rPr>
        <w:t xml:space="preserve">Home Services </w:t>
      </w:r>
    </w:p>
    <w:p w14:paraId="7C66144A" w14:textId="77777777" w:rsidR="00C40691" w:rsidRPr="00607050" w:rsidRDefault="00C40691"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3254547"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77DFB24B" w14:textId="77777777" w:rsidR="00277350" w:rsidRPr="00607050" w:rsidRDefault="00277350" w:rsidP="00E71ADD">
      <w:pPr>
        <w:pStyle w:val="ListParagraph"/>
        <w:numPr>
          <w:ilvl w:val="0"/>
          <w:numId w:val="8"/>
        </w:numPr>
        <w:spacing w:after="120" w:line="240" w:lineRule="auto"/>
        <w:ind w:left="1080"/>
        <w:rPr>
          <w:rFonts w:cs="Arial"/>
          <w:i/>
          <w:iCs/>
          <w:sz w:val="24"/>
          <w:szCs w:val="24"/>
        </w:rPr>
      </w:pPr>
      <w:r w:rsidRPr="00607050">
        <w:rPr>
          <w:rFonts w:cs="Arial"/>
          <w:i/>
          <w:iCs/>
          <w:sz w:val="24"/>
          <w:szCs w:val="24"/>
        </w:rPr>
        <w:t xml:space="preserve">For in-home services, how will you determine if the home setting is able to accommodate a day program staff coming to the home to provide services? </w:t>
      </w:r>
    </w:p>
    <w:p w14:paraId="5BC7F10A" w14:textId="77777777" w:rsidR="00277350" w:rsidRPr="00607050" w:rsidRDefault="00277350" w:rsidP="00E71ADD">
      <w:pPr>
        <w:pStyle w:val="ListParagraph"/>
        <w:numPr>
          <w:ilvl w:val="0"/>
          <w:numId w:val="8"/>
        </w:numPr>
        <w:spacing w:after="120" w:line="240" w:lineRule="auto"/>
        <w:ind w:left="1080"/>
        <w:rPr>
          <w:rFonts w:cs="Arial"/>
          <w:i/>
          <w:iCs/>
          <w:sz w:val="24"/>
          <w:szCs w:val="24"/>
        </w:rPr>
      </w:pPr>
      <w:r w:rsidRPr="00607050">
        <w:rPr>
          <w:rFonts w:cs="Arial"/>
          <w:i/>
          <w:iCs/>
          <w:sz w:val="24"/>
          <w:szCs w:val="24"/>
        </w:rPr>
        <w:t>For remote services, how are you working with residential supports and/or family to support participant needs (e.g. access and training on tech)?</w:t>
      </w:r>
    </w:p>
    <w:p w14:paraId="2076E7F9" w14:textId="77777777" w:rsidR="00277350" w:rsidRPr="00607050" w:rsidRDefault="00277350" w:rsidP="00E71ADD">
      <w:pPr>
        <w:pStyle w:val="ListParagraph"/>
        <w:numPr>
          <w:ilvl w:val="0"/>
          <w:numId w:val="8"/>
        </w:numPr>
        <w:spacing w:after="120" w:line="240" w:lineRule="auto"/>
        <w:ind w:left="1080"/>
        <w:rPr>
          <w:rFonts w:cs="Arial"/>
          <w:i/>
          <w:iCs/>
          <w:sz w:val="24"/>
          <w:szCs w:val="24"/>
        </w:rPr>
      </w:pPr>
      <w:r w:rsidRPr="00607050">
        <w:rPr>
          <w:rFonts w:cs="Arial"/>
          <w:i/>
          <w:iCs/>
          <w:sz w:val="24"/>
          <w:szCs w:val="24"/>
        </w:rPr>
        <w:t>Is there additional information that would be helpful to share with GGRC?</w:t>
      </w:r>
    </w:p>
    <w:p w14:paraId="0CADFF0C" w14:textId="77777777" w:rsidR="00C40691" w:rsidRPr="00607050" w:rsidRDefault="00C40691" w:rsidP="00E71ADD">
      <w:pPr>
        <w:spacing w:after="120" w:line="240" w:lineRule="auto"/>
        <w:rPr>
          <w:b/>
          <w:color w:val="FF0000"/>
          <w:sz w:val="32"/>
          <w:szCs w:val="32"/>
        </w:rPr>
      </w:pPr>
      <w:r w:rsidRPr="00607050">
        <w:rPr>
          <w:b/>
          <w:color w:val="FF0000"/>
          <w:sz w:val="32"/>
          <w:szCs w:val="32"/>
        </w:rPr>
        <w:lastRenderedPageBreak/>
        <w:t>YOUR RESPONSE</w:t>
      </w:r>
    </w:p>
    <w:sdt>
      <w:sdtPr>
        <w:id w:val="658735197"/>
        <w:showingPlcHdr/>
        <w:text/>
      </w:sdtPr>
      <w:sdtEndPr/>
      <w:sdtContent>
        <w:p w14:paraId="0A1E1CB2" w14:textId="77777777" w:rsidR="00C40691" w:rsidRPr="00607050" w:rsidRDefault="00C40691" w:rsidP="00E71ADD">
          <w:pPr>
            <w:spacing w:after="120" w:line="240" w:lineRule="auto"/>
          </w:pPr>
          <w:r w:rsidRPr="00607050">
            <w:rPr>
              <w:rStyle w:val="PlaceholderText"/>
            </w:rPr>
            <w:t>Click here to enter text.</w:t>
          </w:r>
        </w:p>
      </w:sdtContent>
    </w:sdt>
    <w:p w14:paraId="403F8805" w14:textId="77777777" w:rsidR="00C40691" w:rsidRPr="00607050" w:rsidRDefault="00C40691" w:rsidP="00E71ADD">
      <w:pPr>
        <w:spacing w:after="120" w:line="240" w:lineRule="auto"/>
      </w:pPr>
    </w:p>
    <w:p w14:paraId="6051F9DC" w14:textId="77777777" w:rsidR="00277350" w:rsidRPr="00607050" w:rsidRDefault="00277350" w:rsidP="00E71ADD">
      <w:pPr>
        <w:shd w:val="clear" w:color="auto" w:fill="C6D9F1" w:themeFill="text2" w:themeFillTint="33"/>
        <w:spacing w:after="120" w:line="240" w:lineRule="auto"/>
        <w:rPr>
          <w:b/>
          <w:sz w:val="36"/>
          <w:szCs w:val="36"/>
        </w:rPr>
      </w:pPr>
      <w:r w:rsidRPr="00607050">
        <w:rPr>
          <w:b/>
          <w:sz w:val="36"/>
          <w:szCs w:val="36"/>
        </w:rPr>
        <w:t>Question 3: Describe how the services will be delivered.</w:t>
      </w:r>
    </w:p>
    <w:p w14:paraId="43EB6927" w14:textId="77777777" w:rsidR="007C4D78" w:rsidRPr="00607050" w:rsidRDefault="007C4D78"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392DDD27" w14:textId="77777777" w:rsidR="00277350" w:rsidRPr="00607050" w:rsidRDefault="00277350" w:rsidP="00E71ADD">
      <w:pPr>
        <w:spacing w:after="120" w:line="240" w:lineRule="auto"/>
        <w:rPr>
          <w:b/>
          <w:bCs/>
          <w:color w:val="FF0000"/>
        </w:rPr>
      </w:pPr>
    </w:p>
    <w:p w14:paraId="2F89EECC" w14:textId="712D9051" w:rsidR="00277350" w:rsidRPr="00607050" w:rsidRDefault="009773B2" w:rsidP="00E71ADD">
      <w:pPr>
        <w:pBdr>
          <w:bottom w:val="single" w:sz="4" w:space="1" w:color="auto"/>
        </w:pBdr>
        <w:spacing w:after="120" w:line="240" w:lineRule="auto"/>
        <w:rPr>
          <w:b/>
          <w:sz w:val="32"/>
          <w:szCs w:val="32"/>
        </w:rPr>
      </w:pPr>
      <w:sdt>
        <w:sdtPr>
          <w:rPr>
            <w:sz w:val="32"/>
            <w:szCs w:val="32"/>
          </w:rPr>
          <w:id w:val="195352465"/>
          <w14:checkbox>
            <w14:checked w14:val="0"/>
            <w14:checkedState w14:val="2612" w14:font="MS Gothic"/>
            <w14:uncheckedState w14:val="2610" w14:font="MS Gothic"/>
          </w14:checkbox>
        </w:sdtPr>
        <w:sdtEndPr/>
        <w:sdtContent>
          <w:r w:rsidR="00277350" w:rsidRPr="00607050">
            <w:rPr>
              <w:rFonts w:ascii="Segoe UI Symbol" w:eastAsia="MS Gothic" w:hAnsi="Segoe UI Symbol" w:cs="Segoe UI Symbol"/>
              <w:sz w:val="32"/>
              <w:szCs w:val="32"/>
            </w:rPr>
            <w:t>☐</w:t>
          </w:r>
        </w:sdtContent>
      </w:sdt>
      <w:r w:rsidR="00607050">
        <w:rPr>
          <w:sz w:val="32"/>
          <w:szCs w:val="32"/>
        </w:rPr>
        <w:t xml:space="preserve"> </w:t>
      </w:r>
      <w:r w:rsidR="00277350" w:rsidRPr="00607050">
        <w:rPr>
          <w:b/>
          <w:sz w:val="32"/>
          <w:szCs w:val="32"/>
        </w:rPr>
        <w:t xml:space="preserve">Site Based Day Services </w:t>
      </w:r>
    </w:p>
    <w:p w14:paraId="599AC27A" w14:textId="77777777" w:rsidR="00277350" w:rsidRPr="00607050" w:rsidRDefault="00277350"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2123AF45"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General</w:t>
      </w:r>
    </w:p>
    <w:p w14:paraId="7107A196"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How many people will you be able to accommodate with physical distancing?</w:t>
      </w:r>
    </w:p>
    <w:p w14:paraId="4CCEE82F"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Are there new types of support that participants may need (e.g. tech training, hygiene training)?</w:t>
      </w:r>
    </w:p>
    <w:p w14:paraId="38AE341B"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 xml:space="preserve">How are you maintaining safety of typically shared supplies? </w:t>
      </w:r>
    </w:p>
    <w:p w14:paraId="0E11D245"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Technology</w:t>
      </w:r>
    </w:p>
    <w:p w14:paraId="5CBC481A"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3E26FFA3"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Staffing</w:t>
      </w:r>
    </w:p>
    <w:p w14:paraId="7929E328"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 xml:space="preserve">What staffing ratio does your plan require and do you need to get vendorized for new staffing ratios? </w:t>
      </w:r>
    </w:p>
    <w:p w14:paraId="56FC78A8"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Funding</w:t>
      </w:r>
    </w:p>
    <w:p w14:paraId="2EAD9A14"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Are these changes able to be funded in your current vendorization?</w:t>
      </w:r>
    </w:p>
    <w:p w14:paraId="54FCAAF6" w14:textId="77777777" w:rsidR="00277350" w:rsidRPr="00607050" w:rsidRDefault="00277350" w:rsidP="00E71ADD">
      <w:pPr>
        <w:spacing w:after="120" w:line="240" w:lineRule="auto"/>
        <w:rPr>
          <w:b/>
          <w:color w:val="FF0000"/>
          <w:sz w:val="32"/>
          <w:szCs w:val="32"/>
        </w:rPr>
      </w:pPr>
      <w:r w:rsidRPr="00607050">
        <w:rPr>
          <w:b/>
          <w:color w:val="FF0000"/>
          <w:sz w:val="32"/>
          <w:szCs w:val="32"/>
        </w:rPr>
        <w:t>YOUR RESPONSE</w:t>
      </w:r>
    </w:p>
    <w:sdt>
      <w:sdtPr>
        <w:id w:val="828559378"/>
        <w:showingPlcHdr/>
        <w:text/>
      </w:sdtPr>
      <w:sdtEndPr/>
      <w:sdtContent>
        <w:p w14:paraId="7C3773F5" w14:textId="77777777" w:rsidR="00277350" w:rsidRPr="00607050" w:rsidRDefault="00277350" w:rsidP="00E71ADD">
          <w:pPr>
            <w:spacing w:after="120" w:line="240" w:lineRule="auto"/>
          </w:pPr>
          <w:r w:rsidRPr="00607050">
            <w:rPr>
              <w:rStyle w:val="PlaceholderText"/>
            </w:rPr>
            <w:t>Click here to enter text.</w:t>
          </w:r>
        </w:p>
      </w:sdtContent>
    </w:sdt>
    <w:p w14:paraId="766880FA" w14:textId="77777777" w:rsidR="00277350" w:rsidRPr="00607050" w:rsidRDefault="00277350" w:rsidP="00E71ADD">
      <w:pPr>
        <w:pBdr>
          <w:bottom w:val="single" w:sz="4" w:space="1" w:color="auto"/>
        </w:pBdr>
        <w:spacing w:after="120" w:line="240" w:lineRule="auto"/>
        <w:rPr>
          <w:sz w:val="36"/>
          <w:szCs w:val="36"/>
        </w:rPr>
      </w:pPr>
    </w:p>
    <w:p w14:paraId="2228E425" w14:textId="77777777" w:rsidR="00277350" w:rsidRPr="00607050" w:rsidRDefault="009773B2" w:rsidP="00E71ADD">
      <w:pPr>
        <w:pBdr>
          <w:bottom w:val="single" w:sz="4" w:space="1" w:color="auto"/>
        </w:pBdr>
        <w:spacing w:after="120" w:line="240" w:lineRule="auto"/>
        <w:rPr>
          <w:b/>
          <w:sz w:val="32"/>
          <w:szCs w:val="32"/>
        </w:rPr>
      </w:pPr>
      <w:sdt>
        <w:sdtPr>
          <w:rPr>
            <w:sz w:val="32"/>
            <w:szCs w:val="32"/>
          </w:rPr>
          <w:id w:val="-1628301214"/>
          <w14:checkbox>
            <w14:checked w14:val="0"/>
            <w14:checkedState w14:val="2612" w14:font="MS Gothic"/>
            <w14:uncheckedState w14:val="2610" w14:font="MS Gothic"/>
          </w14:checkbox>
        </w:sdtPr>
        <w:sdtEndPr/>
        <w:sdtContent>
          <w:r w:rsidR="00277350" w:rsidRPr="00607050">
            <w:rPr>
              <w:rFonts w:ascii="Segoe UI Symbol" w:eastAsia="MS Gothic" w:hAnsi="Segoe UI Symbol" w:cs="Segoe UI Symbol"/>
              <w:sz w:val="32"/>
              <w:szCs w:val="32"/>
            </w:rPr>
            <w:t>☐</w:t>
          </w:r>
        </w:sdtContent>
      </w:sdt>
      <w:r w:rsidR="00277350" w:rsidRPr="00607050">
        <w:rPr>
          <w:sz w:val="32"/>
          <w:szCs w:val="32"/>
        </w:rPr>
        <w:t xml:space="preserve"> </w:t>
      </w:r>
      <w:r w:rsidR="00277350" w:rsidRPr="00607050">
        <w:rPr>
          <w:b/>
          <w:sz w:val="32"/>
          <w:szCs w:val="32"/>
        </w:rPr>
        <w:t xml:space="preserve">Community Based Day Services </w:t>
      </w:r>
    </w:p>
    <w:p w14:paraId="15C51385" w14:textId="77777777" w:rsidR="00277350" w:rsidRPr="00607050" w:rsidRDefault="00277350"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48A9202"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General</w:t>
      </w:r>
    </w:p>
    <w:p w14:paraId="13103584"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How many people will you be able to accommodate with physical distancing considered?</w:t>
      </w:r>
    </w:p>
    <w:p w14:paraId="6FE1B3CF"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Are there new types of support that participants may need (e.g. tech training, hygiene training)?</w:t>
      </w:r>
    </w:p>
    <w:p w14:paraId="40BC0881"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How will participants access supplies (e.g. games, equipment)?</w:t>
      </w:r>
    </w:p>
    <w:p w14:paraId="089F23E5"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 xml:space="preserve">How are you maintaining safety of typically shared supplies? </w:t>
      </w:r>
    </w:p>
    <w:p w14:paraId="5C30B24D"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Technology</w:t>
      </w:r>
    </w:p>
    <w:p w14:paraId="533510F5"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35D870CE"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lastRenderedPageBreak/>
        <w:t>Staffing</w:t>
      </w:r>
    </w:p>
    <w:p w14:paraId="4B6C5498"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 xml:space="preserve">What staffing ratio does your plan require and do you need to get vendorized for new staffing ratios? </w:t>
      </w:r>
    </w:p>
    <w:p w14:paraId="15F6292F" w14:textId="77777777" w:rsidR="00277350" w:rsidRPr="00607050" w:rsidRDefault="00277350" w:rsidP="00E71ADD">
      <w:pPr>
        <w:pStyle w:val="ListParagraph"/>
        <w:numPr>
          <w:ilvl w:val="0"/>
          <w:numId w:val="9"/>
        </w:numPr>
        <w:spacing w:after="120" w:line="240" w:lineRule="auto"/>
        <w:ind w:left="1080"/>
        <w:rPr>
          <w:rFonts w:cs="Calibri"/>
          <w:b/>
          <w:bCs/>
          <w:i/>
          <w:iCs/>
          <w:color w:val="000000"/>
          <w:sz w:val="24"/>
          <w:szCs w:val="24"/>
        </w:rPr>
      </w:pPr>
      <w:r w:rsidRPr="00607050">
        <w:rPr>
          <w:rFonts w:cs="Calibri"/>
          <w:i/>
          <w:iCs/>
          <w:color w:val="000000"/>
          <w:sz w:val="24"/>
          <w:szCs w:val="24"/>
        </w:rPr>
        <w:t>Do ratios account for supporting people who use wheelchairs or have mobility support needs?</w:t>
      </w:r>
    </w:p>
    <w:p w14:paraId="1F969B03"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Funding</w:t>
      </w:r>
    </w:p>
    <w:p w14:paraId="6FC578A3" w14:textId="77777777" w:rsidR="00277350" w:rsidRPr="00607050" w:rsidRDefault="00277350" w:rsidP="00E71ADD">
      <w:pPr>
        <w:pStyle w:val="ListParagraph"/>
        <w:numPr>
          <w:ilvl w:val="0"/>
          <w:numId w:val="10"/>
        </w:numPr>
        <w:spacing w:after="120" w:line="240" w:lineRule="auto"/>
        <w:ind w:left="1080"/>
        <w:rPr>
          <w:rFonts w:cs="Calibri"/>
          <w:i/>
          <w:iCs/>
          <w:color w:val="000000"/>
          <w:sz w:val="24"/>
          <w:szCs w:val="24"/>
        </w:rPr>
      </w:pPr>
      <w:r w:rsidRPr="00607050">
        <w:rPr>
          <w:rFonts w:cs="Calibri"/>
          <w:i/>
          <w:iCs/>
          <w:color w:val="000000"/>
          <w:sz w:val="24"/>
          <w:szCs w:val="24"/>
        </w:rPr>
        <w:t>Are these changes able to be funded in your current vendorization?</w:t>
      </w:r>
    </w:p>
    <w:p w14:paraId="05B1E80D" w14:textId="77777777" w:rsidR="00277350" w:rsidRPr="00607050" w:rsidRDefault="00277350" w:rsidP="00E71ADD">
      <w:pPr>
        <w:spacing w:after="120" w:line="240" w:lineRule="auto"/>
        <w:rPr>
          <w:b/>
          <w:color w:val="FF0000"/>
          <w:sz w:val="32"/>
          <w:szCs w:val="32"/>
        </w:rPr>
      </w:pPr>
      <w:r w:rsidRPr="00607050">
        <w:rPr>
          <w:b/>
          <w:color w:val="FF0000"/>
          <w:sz w:val="32"/>
          <w:szCs w:val="32"/>
        </w:rPr>
        <w:t>YOUR RESPONSE</w:t>
      </w:r>
    </w:p>
    <w:p w14:paraId="151FDE51" w14:textId="77777777" w:rsidR="00277350" w:rsidRPr="00607050" w:rsidRDefault="009773B2" w:rsidP="00E71ADD">
      <w:pPr>
        <w:spacing w:after="120" w:line="240" w:lineRule="auto"/>
      </w:pPr>
      <w:sdt>
        <w:sdtPr>
          <w:id w:val="-910997204"/>
          <w:showingPlcHdr/>
          <w:text/>
        </w:sdtPr>
        <w:sdtEndPr/>
        <w:sdtContent>
          <w:r w:rsidR="00277350" w:rsidRPr="00607050">
            <w:rPr>
              <w:rStyle w:val="PlaceholderText"/>
            </w:rPr>
            <w:t>Click here to enter text.</w:t>
          </w:r>
        </w:sdtContent>
      </w:sdt>
    </w:p>
    <w:p w14:paraId="02A0879F" w14:textId="77777777" w:rsidR="00277350" w:rsidRPr="00607050" w:rsidRDefault="00277350" w:rsidP="00E71ADD">
      <w:pPr>
        <w:pBdr>
          <w:bottom w:val="single" w:sz="4" w:space="1" w:color="auto"/>
        </w:pBdr>
        <w:spacing w:after="120" w:line="240" w:lineRule="auto"/>
        <w:rPr>
          <w:sz w:val="36"/>
          <w:szCs w:val="36"/>
        </w:rPr>
      </w:pPr>
    </w:p>
    <w:p w14:paraId="637F8918" w14:textId="77777777" w:rsidR="00277350" w:rsidRPr="00607050" w:rsidRDefault="009773B2" w:rsidP="00E71ADD">
      <w:pPr>
        <w:pBdr>
          <w:bottom w:val="single" w:sz="4" w:space="1" w:color="auto"/>
        </w:pBdr>
        <w:spacing w:after="120" w:line="240" w:lineRule="auto"/>
        <w:rPr>
          <w:b/>
          <w:sz w:val="32"/>
          <w:szCs w:val="32"/>
        </w:rPr>
      </w:pPr>
      <w:sdt>
        <w:sdtPr>
          <w:rPr>
            <w:sz w:val="32"/>
            <w:szCs w:val="32"/>
          </w:rPr>
          <w:id w:val="1923134126"/>
          <w14:checkbox>
            <w14:checked w14:val="0"/>
            <w14:checkedState w14:val="2612" w14:font="MS Gothic"/>
            <w14:uncheckedState w14:val="2610" w14:font="MS Gothic"/>
          </w14:checkbox>
        </w:sdtPr>
        <w:sdtEndPr/>
        <w:sdtContent>
          <w:r w:rsidR="00277350" w:rsidRPr="00607050">
            <w:rPr>
              <w:rFonts w:ascii="Segoe UI Symbol" w:eastAsia="MS Gothic" w:hAnsi="Segoe UI Symbol" w:cs="Segoe UI Symbol"/>
              <w:sz w:val="32"/>
              <w:szCs w:val="32"/>
            </w:rPr>
            <w:t>☐</w:t>
          </w:r>
        </w:sdtContent>
      </w:sdt>
      <w:r w:rsidR="00277350" w:rsidRPr="00607050">
        <w:rPr>
          <w:sz w:val="32"/>
          <w:szCs w:val="32"/>
        </w:rPr>
        <w:t xml:space="preserve"> </w:t>
      </w:r>
      <w:r w:rsidR="00277350" w:rsidRPr="00607050">
        <w:rPr>
          <w:b/>
          <w:sz w:val="32"/>
          <w:szCs w:val="32"/>
        </w:rPr>
        <w:t>Remote/In</w:t>
      </w:r>
      <w:r w:rsidR="00B5099D" w:rsidRPr="00607050">
        <w:rPr>
          <w:b/>
          <w:sz w:val="32"/>
          <w:szCs w:val="32"/>
        </w:rPr>
        <w:t>-</w:t>
      </w:r>
      <w:r w:rsidR="00277350" w:rsidRPr="00607050">
        <w:rPr>
          <w:b/>
          <w:sz w:val="32"/>
          <w:szCs w:val="32"/>
        </w:rPr>
        <w:t xml:space="preserve">Home Services </w:t>
      </w:r>
    </w:p>
    <w:p w14:paraId="2EBB4F9D" w14:textId="77777777" w:rsidR="00277350" w:rsidRPr="00607050" w:rsidRDefault="00277350"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62EA081C" w14:textId="77777777" w:rsidR="00277350" w:rsidRPr="00607050" w:rsidRDefault="00277350"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General</w:t>
      </w:r>
    </w:p>
    <w:p w14:paraId="4745FE5A"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Are there new types of support that participants may need (e.g. tech training, hygiene training)?</w:t>
      </w:r>
    </w:p>
    <w:p w14:paraId="633B96EA"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How will participants access supplies (e.g. games, cooking equipment)?</w:t>
      </w:r>
    </w:p>
    <w:p w14:paraId="00196F25" w14:textId="77777777" w:rsidR="00277350" w:rsidRPr="00607050" w:rsidRDefault="00277350"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Technology</w:t>
      </w:r>
    </w:p>
    <w:p w14:paraId="6AC993A3"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5231D312"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How will you address participant in-home tech needs for remote services?</w:t>
      </w:r>
    </w:p>
    <w:p w14:paraId="5C7B2E95" w14:textId="77777777" w:rsidR="00277350" w:rsidRPr="00607050" w:rsidRDefault="00277350"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Staffing</w:t>
      </w:r>
    </w:p>
    <w:p w14:paraId="7CB6EA2F"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 xml:space="preserve">What staffing ratio does your plan require and do you need to get vendorized for new staffing ratios? </w:t>
      </w:r>
    </w:p>
    <w:p w14:paraId="10430809" w14:textId="77777777" w:rsidR="00277350" w:rsidRPr="00607050" w:rsidRDefault="00277350"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Funding</w:t>
      </w:r>
    </w:p>
    <w:p w14:paraId="7697F797" w14:textId="77777777" w:rsidR="00277350" w:rsidRPr="00607050" w:rsidRDefault="00277350" w:rsidP="00E71ADD">
      <w:pPr>
        <w:pStyle w:val="ListParagraph"/>
        <w:numPr>
          <w:ilvl w:val="0"/>
          <w:numId w:val="9"/>
        </w:numPr>
        <w:spacing w:after="120" w:line="240" w:lineRule="auto"/>
        <w:ind w:left="1080"/>
        <w:rPr>
          <w:rFonts w:cs="Calibri"/>
          <w:i/>
          <w:iCs/>
          <w:color w:val="000000"/>
          <w:sz w:val="24"/>
          <w:szCs w:val="24"/>
        </w:rPr>
      </w:pPr>
      <w:r w:rsidRPr="00607050">
        <w:rPr>
          <w:rFonts w:cs="Calibri"/>
          <w:i/>
          <w:iCs/>
          <w:color w:val="000000"/>
          <w:sz w:val="24"/>
          <w:szCs w:val="24"/>
        </w:rPr>
        <w:t>Are these changes able to be funded in your current vendorization?</w:t>
      </w:r>
    </w:p>
    <w:p w14:paraId="3F025025" w14:textId="77777777" w:rsidR="00277350" w:rsidRPr="00607050" w:rsidRDefault="00277350" w:rsidP="00E71ADD">
      <w:pPr>
        <w:spacing w:after="120" w:line="240" w:lineRule="auto"/>
        <w:rPr>
          <w:b/>
          <w:color w:val="FF0000"/>
          <w:sz w:val="32"/>
          <w:szCs w:val="32"/>
        </w:rPr>
      </w:pPr>
      <w:r w:rsidRPr="00607050">
        <w:rPr>
          <w:b/>
          <w:color w:val="FF0000"/>
          <w:sz w:val="32"/>
          <w:szCs w:val="32"/>
        </w:rPr>
        <w:t>YOUR RESPONSE</w:t>
      </w:r>
    </w:p>
    <w:sdt>
      <w:sdtPr>
        <w:id w:val="391698688"/>
        <w:showingPlcHdr/>
        <w:text/>
      </w:sdtPr>
      <w:sdtEndPr/>
      <w:sdtContent>
        <w:p w14:paraId="56C971AF" w14:textId="77777777" w:rsidR="00277350" w:rsidRPr="00607050" w:rsidRDefault="00277350" w:rsidP="00E71ADD">
          <w:pPr>
            <w:spacing w:after="120" w:line="240" w:lineRule="auto"/>
          </w:pPr>
          <w:r w:rsidRPr="00607050">
            <w:rPr>
              <w:rStyle w:val="PlaceholderText"/>
            </w:rPr>
            <w:t>Click here to enter text.</w:t>
          </w:r>
        </w:p>
      </w:sdtContent>
    </w:sdt>
    <w:p w14:paraId="091B230A" w14:textId="12818037" w:rsidR="002162AC" w:rsidRPr="00607050" w:rsidRDefault="002162AC" w:rsidP="00E71ADD">
      <w:pPr>
        <w:spacing w:after="120" w:line="240" w:lineRule="auto"/>
      </w:pPr>
      <w:r w:rsidRPr="00607050">
        <w:br w:type="page"/>
      </w:r>
    </w:p>
    <w:p w14:paraId="7D205166" w14:textId="74B43501" w:rsidR="002162AC" w:rsidRPr="00607050" w:rsidRDefault="002162AC" w:rsidP="00E71ADD">
      <w:pPr>
        <w:pStyle w:val="Heading1"/>
        <w:spacing w:before="0" w:after="120" w:line="240" w:lineRule="auto"/>
      </w:pPr>
      <w:bookmarkStart w:id="3" w:name="_Restarting_In-person_Employment"/>
      <w:bookmarkEnd w:id="3"/>
      <w:r w:rsidRPr="00607050">
        <w:lastRenderedPageBreak/>
        <w:t>Restarting In-person Employment &amp; Tailored Day Services Work Plan</w:t>
      </w:r>
    </w:p>
    <w:p w14:paraId="321D5FC1" w14:textId="3BF5E87F" w:rsidR="002162AC" w:rsidRPr="00607050" w:rsidRDefault="002162AC" w:rsidP="00E71ADD">
      <w:pPr>
        <w:spacing w:after="120" w:line="240" w:lineRule="auto"/>
        <w:rPr>
          <w:rFonts w:cstheme="minorHAnsi"/>
          <w:b/>
          <w:bCs/>
          <w:color w:val="FF0000"/>
          <w:sz w:val="28"/>
          <w:szCs w:val="28"/>
        </w:rPr>
      </w:pPr>
      <w:r w:rsidRPr="00607050">
        <w:rPr>
          <w:rFonts w:cstheme="minorHAnsi"/>
          <w:b/>
          <w:bCs/>
          <w:color w:val="FF0000"/>
          <w:sz w:val="28"/>
          <w:szCs w:val="28"/>
        </w:rPr>
        <w:t>This section should be filled out by all employment and tailored day services. If you are not an employment and/or tailored day service provider, please return to the section above and fill out the work plan for on-site day service providers.</w:t>
      </w:r>
    </w:p>
    <w:p w14:paraId="2BEF3D7D" w14:textId="77777777" w:rsidR="002162AC" w:rsidRPr="00607050" w:rsidRDefault="002162AC" w:rsidP="00E71ADD">
      <w:pPr>
        <w:spacing w:after="120" w:line="240" w:lineRule="auto"/>
        <w:rPr>
          <w:rFonts w:cstheme="minorHAnsi"/>
          <w:b/>
          <w:bCs/>
          <w:color w:val="000000" w:themeColor="text1"/>
          <w:sz w:val="24"/>
          <w:szCs w:val="24"/>
        </w:rPr>
      </w:pPr>
      <w:r w:rsidRPr="00607050">
        <w:rPr>
          <w:rFonts w:cstheme="minorHAnsi"/>
          <w:b/>
          <w:bCs/>
          <w:color w:val="000000" w:themeColor="text1"/>
          <w:sz w:val="24"/>
          <w:szCs w:val="24"/>
        </w:rPr>
        <w:t>Overview of work plan:</w:t>
      </w:r>
    </w:p>
    <w:p w14:paraId="1416BE1A" w14:textId="77777777" w:rsidR="002162AC" w:rsidRPr="00607050" w:rsidRDefault="002162AC" w:rsidP="00E71ADD">
      <w:pPr>
        <w:pStyle w:val="ListParagraph"/>
        <w:numPr>
          <w:ilvl w:val="0"/>
          <w:numId w:val="11"/>
        </w:numPr>
        <w:spacing w:after="120" w:line="240" w:lineRule="auto"/>
        <w:rPr>
          <w:rFonts w:cstheme="minorHAnsi"/>
          <w:color w:val="000000" w:themeColor="text1"/>
          <w:sz w:val="24"/>
          <w:szCs w:val="24"/>
        </w:rPr>
      </w:pPr>
      <w:r w:rsidRPr="00607050">
        <w:rPr>
          <w:rFonts w:cstheme="minorHAnsi"/>
          <w:color w:val="000000" w:themeColor="text1"/>
          <w:sz w:val="24"/>
          <w:szCs w:val="24"/>
        </w:rPr>
        <w:t>This work plan will help you think through how to safely restart your in-person employment and tailored day services. GGRC understands these services may have continued during the Shelter in Place orders. The information you provide will help make us aware of plans and precautions you have been or will be implementing.</w:t>
      </w:r>
    </w:p>
    <w:p w14:paraId="31456D29" w14:textId="77777777" w:rsidR="00D443C2" w:rsidRPr="00607050" w:rsidRDefault="00D443C2" w:rsidP="00D443C2">
      <w:pPr>
        <w:pStyle w:val="ListParagraph"/>
        <w:numPr>
          <w:ilvl w:val="0"/>
          <w:numId w:val="11"/>
        </w:numPr>
        <w:spacing w:after="120" w:line="240" w:lineRule="auto"/>
        <w:rPr>
          <w:rFonts w:cstheme="minorHAnsi"/>
          <w:sz w:val="24"/>
          <w:szCs w:val="24"/>
        </w:rPr>
      </w:pPr>
      <w:r w:rsidRPr="00607050">
        <w:rPr>
          <w:rFonts w:cstheme="minorHAnsi"/>
          <w:sz w:val="24"/>
          <w:szCs w:val="24"/>
        </w:rPr>
        <w:t>Please respond to all relevant sections by typing in the text box that reads “Click here to enter text”.</w:t>
      </w:r>
    </w:p>
    <w:p w14:paraId="4F798FF1" w14:textId="77777777" w:rsidR="00D443C2" w:rsidRPr="00607050" w:rsidRDefault="00D443C2" w:rsidP="00D443C2">
      <w:pPr>
        <w:pStyle w:val="ListParagraph"/>
        <w:numPr>
          <w:ilvl w:val="0"/>
          <w:numId w:val="11"/>
        </w:numPr>
        <w:spacing w:after="120" w:line="240" w:lineRule="auto"/>
        <w:rPr>
          <w:rFonts w:cstheme="minorHAnsi"/>
          <w:sz w:val="24"/>
          <w:szCs w:val="24"/>
        </w:rPr>
      </w:pPr>
      <w:r w:rsidRPr="00607050">
        <w:rPr>
          <w:rFonts w:cstheme="minorHAnsi"/>
          <w:sz w:val="24"/>
          <w:szCs w:val="24"/>
        </w:rPr>
        <w:t>Guidelines for your responses can be found in italics</w:t>
      </w:r>
      <w:r>
        <w:rPr>
          <w:rFonts w:cstheme="minorHAnsi"/>
          <w:sz w:val="24"/>
          <w:szCs w:val="24"/>
        </w:rPr>
        <w:t xml:space="preserve"> above the response field.</w:t>
      </w:r>
    </w:p>
    <w:p w14:paraId="082FB237" w14:textId="77777777" w:rsidR="002162AC" w:rsidRPr="00607050" w:rsidRDefault="002162AC" w:rsidP="00E71ADD">
      <w:pPr>
        <w:spacing w:after="120" w:line="240" w:lineRule="auto"/>
        <w:rPr>
          <w:rFonts w:cstheme="minorHAnsi"/>
          <w:b/>
          <w:bCs/>
          <w:color w:val="000000" w:themeColor="text1"/>
          <w:sz w:val="24"/>
          <w:szCs w:val="24"/>
        </w:rPr>
      </w:pPr>
      <w:r w:rsidRPr="00607050">
        <w:rPr>
          <w:rFonts w:cstheme="minorHAnsi"/>
          <w:b/>
          <w:bCs/>
          <w:color w:val="000000" w:themeColor="text1"/>
          <w:sz w:val="24"/>
          <w:szCs w:val="24"/>
        </w:rPr>
        <w:t>To complete this document:</w:t>
      </w:r>
    </w:p>
    <w:p w14:paraId="28D49072" w14:textId="77777777" w:rsidR="002162AC" w:rsidRPr="00607050" w:rsidRDefault="002162AC" w:rsidP="00E71ADD">
      <w:pPr>
        <w:pStyle w:val="ListParagraph"/>
        <w:numPr>
          <w:ilvl w:val="0"/>
          <w:numId w:val="12"/>
        </w:numPr>
        <w:spacing w:after="120" w:line="240" w:lineRule="auto"/>
        <w:rPr>
          <w:rFonts w:cstheme="minorHAnsi"/>
          <w:color w:val="000000" w:themeColor="text1"/>
          <w:sz w:val="24"/>
          <w:szCs w:val="24"/>
        </w:rPr>
      </w:pPr>
      <w:r w:rsidRPr="00607050">
        <w:rPr>
          <w:rFonts w:cstheme="minorHAnsi"/>
          <w:color w:val="000000" w:themeColor="text1"/>
          <w:sz w:val="24"/>
          <w:szCs w:val="24"/>
        </w:rPr>
        <w:t>Please describe your goals - why are you restarting in-person services?</w:t>
      </w:r>
    </w:p>
    <w:p w14:paraId="7DB61C2F" w14:textId="77777777" w:rsidR="002162AC" w:rsidRPr="00607050" w:rsidRDefault="002162AC" w:rsidP="00E71ADD">
      <w:pPr>
        <w:pStyle w:val="ListParagraph"/>
        <w:numPr>
          <w:ilvl w:val="0"/>
          <w:numId w:val="12"/>
        </w:numPr>
        <w:spacing w:after="120" w:line="240" w:lineRule="auto"/>
        <w:rPr>
          <w:rFonts w:cstheme="minorHAnsi"/>
          <w:color w:val="000000" w:themeColor="text1"/>
          <w:sz w:val="24"/>
          <w:szCs w:val="24"/>
        </w:rPr>
      </w:pPr>
      <w:r w:rsidRPr="00607050">
        <w:rPr>
          <w:rFonts w:cstheme="minorHAnsi"/>
          <w:color w:val="000000" w:themeColor="text1"/>
          <w:sz w:val="24"/>
          <w:szCs w:val="24"/>
        </w:rPr>
        <w:t>Answer questions 1-3 based on how you plan to safely restart in-person services for each of your program locations: group employment, individual placement and tailored day services.</w:t>
      </w:r>
      <w:r w:rsidRPr="00607050">
        <w:rPr>
          <w:rFonts w:cstheme="minorHAnsi"/>
          <w:b/>
          <w:bCs/>
          <w:color w:val="000000" w:themeColor="text1"/>
          <w:sz w:val="24"/>
          <w:szCs w:val="24"/>
        </w:rPr>
        <w:t xml:space="preserve"> (The term “employee” refers to the individual receiving job coaching.)</w:t>
      </w:r>
    </w:p>
    <w:p w14:paraId="4E642ECF" w14:textId="77777777" w:rsidR="002162AC" w:rsidRPr="00607050" w:rsidRDefault="002162AC" w:rsidP="00E71ADD">
      <w:pPr>
        <w:pStyle w:val="ListParagraph"/>
        <w:numPr>
          <w:ilvl w:val="0"/>
          <w:numId w:val="12"/>
        </w:numPr>
        <w:spacing w:after="120" w:line="240" w:lineRule="auto"/>
        <w:rPr>
          <w:rFonts w:cstheme="minorHAnsi"/>
          <w:color w:val="000000" w:themeColor="text1"/>
          <w:sz w:val="24"/>
          <w:szCs w:val="24"/>
        </w:rPr>
      </w:pPr>
      <w:r w:rsidRPr="00607050">
        <w:rPr>
          <w:rFonts w:cstheme="minorHAnsi"/>
          <w:color w:val="000000" w:themeColor="text1"/>
          <w:sz w:val="24"/>
          <w:szCs w:val="24"/>
        </w:rPr>
        <w:t xml:space="preserve">If a location site is not relevant for your organization, enter N/A. </w:t>
      </w:r>
    </w:p>
    <w:p w14:paraId="0D20671F" w14:textId="64DF8A16" w:rsidR="00277350" w:rsidRPr="00607050" w:rsidRDefault="00277350" w:rsidP="00E71ADD">
      <w:pPr>
        <w:spacing w:after="120" w:line="240" w:lineRule="auto"/>
      </w:pPr>
    </w:p>
    <w:p w14:paraId="4C43FC33" w14:textId="1A67464B" w:rsidR="002162AC" w:rsidRPr="00607050" w:rsidRDefault="002162AC" w:rsidP="00E71ADD">
      <w:pPr>
        <w:pStyle w:val="Heading1"/>
        <w:shd w:val="clear" w:color="auto" w:fill="C6D9F1" w:themeFill="text2" w:themeFillTint="33"/>
        <w:spacing w:before="0" w:after="120" w:line="240" w:lineRule="auto"/>
        <w:rPr>
          <w:color w:val="000000" w:themeColor="text1"/>
          <w:sz w:val="36"/>
          <w:szCs w:val="36"/>
        </w:rPr>
      </w:pPr>
      <w:r w:rsidRPr="00607050">
        <w:rPr>
          <w:color w:val="000000" w:themeColor="text1"/>
          <w:sz w:val="36"/>
          <w:szCs w:val="36"/>
        </w:rPr>
        <w:t>Goals</w:t>
      </w:r>
      <w:r w:rsidR="00D443C2">
        <w:rPr>
          <w:color w:val="000000" w:themeColor="text1"/>
          <w:sz w:val="36"/>
          <w:szCs w:val="36"/>
        </w:rPr>
        <w:t>: Why are you restarting in-person services?</w:t>
      </w:r>
    </w:p>
    <w:p w14:paraId="672F0053"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IDEAS FOR GOALS</w:t>
      </w:r>
    </w:p>
    <w:p w14:paraId="2184362E" w14:textId="77777777" w:rsidR="002162AC" w:rsidRPr="00607050" w:rsidRDefault="002162AC" w:rsidP="00B60D1B">
      <w:pPr>
        <w:pStyle w:val="ListParagraph"/>
        <w:numPr>
          <w:ilvl w:val="0"/>
          <w:numId w:val="13"/>
        </w:numPr>
        <w:spacing w:after="120" w:line="240" w:lineRule="auto"/>
        <w:ind w:hanging="381"/>
        <w:rPr>
          <w:rFonts w:cs="Calibri"/>
          <w:i/>
          <w:iCs/>
          <w:color w:val="000000"/>
          <w:sz w:val="24"/>
          <w:szCs w:val="24"/>
        </w:rPr>
      </w:pPr>
      <w:r w:rsidRPr="00607050">
        <w:rPr>
          <w:rFonts w:cs="Calibri"/>
          <w:i/>
          <w:iCs/>
          <w:color w:val="000000"/>
          <w:sz w:val="24"/>
          <w:szCs w:val="24"/>
        </w:rPr>
        <w:t>Work as independently as possible while still receiving support from job coaches</w:t>
      </w:r>
    </w:p>
    <w:p w14:paraId="681F3BF4" w14:textId="77777777" w:rsidR="002162AC" w:rsidRPr="00607050" w:rsidRDefault="002162AC" w:rsidP="00B60D1B">
      <w:pPr>
        <w:pStyle w:val="ListParagraph"/>
        <w:numPr>
          <w:ilvl w:val="0"/>
          <w:numId w:val="13"/>
        </w:numPr>
        <w:spacing w:after="120" w:line="240" w:lineRule="auto"/>
        <w:ind w:hanging="381"/>
        <w:rPr>
          <w:rFonts w:cs="Calibri"/>
          <w:i/>
          <w:iCs/>
          <w:color w:val="000000"/>
          <w:sz w:val="24"/>
          <w:szCs w:val="24"/>
        </w:rPr>
      </w:pPr>
      <w:r w:rsidRPr="00607050">
        <w:rPr>
          <w:rFonts w:cs="Calibri"/>
          <w:i/>
          <w:iCs/>
          <w:color w:val="000000"/>
          <w:sz w:val="24"/>
          <w:szCs w:val="24"/>
        </w:rPr>
        <w:t>Make enough money to keep my house</w:t>
      </w:r>
    </w:p>
    <w:p w14:paraId="114BF728" w14:textId="77777777" w:rsidR="002162AC" w:rsidRPr="00607050" w:rsidRDefault="002162AC" w:rsidP="00B60D1B">
      <w:pPr>
        <w:pStyle w:val="ListParagraph"/>
        <w:numPr>
          <w:ilvl w:val="0"/>
          <w:numId w:val="13"/>
        </w:numPr>
        <w:spacing w:after="120" w:line="240" w:lineRule="auto"/>
        <w:ind w:hanging="381"/>
        <w:rPr>
          <w:rFonts w:cs="Calibri"/>
          <w:i/>
          <w:iCs/>
          <w:color w:val="000000"/>
          <w:sz w:val="24"/>
          <w:szCs w:val="24"/>
        </w:rPr>
      </w:pPr>
      <w:r w:rsidRPr="00607050">
        <w:rPr>
          <w:rFonts w:cs="Calibri"/>
          <w:i/>
          <w:iCs/>
          <w:color w:val="000000"/>
          <w:sz w:val="24"/>
          <w:szCs w:val="24"/>
        </w:rPr>
        <w:t xml:space="preserve">Being able to see my friends </w:t>
      </w:r>
    </w:p>
    <w:p w14:paraId="2CBF2EFB" w14:textId="77777777" w:rsidR="002162AC" w:rsidRPr="00607050" w:rsidRDefault="002162AC" w:rsidP="00B60D1B">
      <w:pPr>
        <w:pStyle w:val="ListParagraph"/>
        <w:numPr>
          <w:ilvl w:val="0"/>
          <w:numId w:val="13"/>
        </w:numPr>
        <w:spacing w:after="120" w:line="240" w:lineRule="auto"/>
        <w:ind w:hanging="381"/>
        <w:rPr>
          <w:rFonts w:cs="Calibri"/>
          <w:i/>
          <w:iCs/>
          <w:color w:val="000000"/>
          <w:sz w:val="24"/>
          <w:szCs w:val="24"/>
        </w:rPr>
      </w:pPr>
      <w:r w:rsidRPr="00607050">
        <w:rPr>
          <w:rFonts w:cs="Calibri"/>
          <w:i/>
          <w:iCs/>
          <w:color w:val="000000"/>
          <w:sz w:val="24"/>
          <w:szCs w:val="24"/>
        </w:rPr>
        <w:t xml:space="preserve">Opportunity to be creative </w:t>
      </w:r>
    </w:p>
    <w:p w14:paraId="3A0B36C9" w14:textId="1DAA63B1" w:rsidR="002162AC" w:rsidRPr="00607050" w:rsidRDefault="002162AC" w:rsidP="00B60D1B">
      <w:pPr>
        <w:pStyle w:val="ListParagraph"/>
        <w:numPr>
          <w:ilvl w:val="0"/>
          <w:numId w:val="13"/>
        </w:numPr>
        <w:spacing w:after="120" w:line="240" w:lineRule="auto"/>
        <w:ind w:hanging="381"/>
        <w:rPr>
          <w:rFonts w:cs="Calibri"/>
          <w:i/>
          <w:iCs/>
          <w:color w:val="000000"/>
          <w:sz w:val="24"/>
          <w:szCs w:val="24"/>
        </w:rPr>
      </w:pPr>
      <w:r w:rsidRPr="00607050">
        <w:rPr>
          <w:rFonts w:cs="Calibri"/>
          <w:i/>
          <w:iCs/>
          <w:color w:val="000000"/>
          <w:sz w:val="24"/>
          <w:szCs w:val="24"/>
        </w:rPr>
        <w:t>Staying safe and healthy</w:t>
      </w:r>
      <w:r w:rsidRPr="00607050">
        <w:rPr>
          <w:b/>
          <w:i/>
          <w:iCs/>
          <w:color w:val="FF0000"/>
          <w:sz w:val="36"/>
          <w:szCs w:val="36"/>
        </w:rPr>
        <w:t xml:space="preserve"> </w:t>
      </w:r>
    </w:p>
    <w:p w14:paraId="4E6325E7" w14:textId="61EF7292"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rPr>
          <w:rFonts w:eastAsia="Times New Roman" w:cs="Arial"/>
          <w:color w:val="000000"/>
          <w:sz w:val="21"/>
          <w:szCs w:val="21"/>
          <w:shd w:val="clear" w:color="auto" w:fill="FFFFFF"/>
        </w:rPr>
        <w:id w:val="298423392"/>
        <w:placeholder>
          <w:docPart w:val="4EFA775E8216994A89FE399D1F07D8E9"/>
        </w:placeholder>
        <w:showingPlcHdr/>
        <w:text/>
      </w:sdtPr>
      <w:sdtEndPr/>
      <w:sdtContent>
        <w:p w14:paraId="6EC14E46" w14:textId="1811A583" w:rsidR="002162AC" w:rsidRPr="00607050" w:rsidRDefault="002162AC" w:rsidP="00E71ADD">
          <w:pPr>
            <w:spacing w:after="120" w:line="240" w:lineRule="auto"/>
            <w:rPr>
              <w:rFonts w:eastAsia="Times New Roman" w:cs="Arial"/>
              <w:color w:val="000000"/>
              <w:sz w:val="21"/>
              <w:szCs w:val="21"/>
              <w:shd w:val="clear" w:color="auto" w:fill="FFFFFF"/>
            </w:rPr>
          </w:pPr>
          <w:r w:rsidRPr="00607050">
            <w:rPr>
              <w:rStyle w:val="PlaceholderText"/>
              <w:sz w:val="24"/>
              <w:szCs w:val="24"/>
            </w:rPr>
            <w:t>Click here to enter text.</w:t>
          </w:r>
        </w:p>
      </w:sdtContent>
    </w:sdt>
    <w:p w14:paraId="780758DF" w14:textId="5C0EED15" w:rsidR="002162AC" w:rsidRPr="00607050" w:rsidRDefault="002162AC" w:rsidP="00E71ADD">
      <w:pPr>
        <w:spacing w:after="120" w:line="240" w:lineRule="auto"/>
        <w:rPr>
          <w:rFonts w:eastAsia="Times New Roman" w:cs="Arial"/>
          <w:color w:val="000000"/>
          <w:sz w:val="21"/>
          <w:szCs w:val="21"/>
          <w:shd w:val="clear" w:color="auto" w:fill="FFFFFF"/>
        </w:rPr>
      </w:pPr>
    </w:p>
    <w:p w14:paraId="68B37DC8" w14:textId="77777777" w:rsidR="002162AC" w:rsidRPr="00607050" w:rsidRDefault="002162AC" w:rsidP="00E71ADD">
      <w:pPr>
        <w:shd w:val="clear" w:color="auto" w:fill="C6D9F1" w:themeFill="text2" w:themeFillTint="33"/>
        <w:spacing w:after="120" w:line="240" w:lineRule="auto"/>
        <w:rPr>
          <w:b/>
          <w:sz w:val="36"/>
          <w:szCs w:val="36"/>
        </w:rPr>
      </w:pPr>
      <w:r w:rsidRPr="00607050">
        <w:rPr>
          <w:b/>
          <w:sz w:val="36"/>
          <w:szCs w:val="36"/>
        </w:rPr>
        <w:t>Question 1: Describe the services needed to meet the goals above.</w:t>
      </w:r>
    </w:p>
    <w:p w14:paraId="48ED527F" w14:textId="77777777" w:rsidR="002162AC" w:rsidRPr="00607050" w:rsidRDefault="002162AC"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5382C11B" w14:textId="77777777" w:rsidR="002162AC" w:rsidRPr="00607050" w:rsidRDefault="002162AC" w:rsidP="00E71ADD">
      <w:pPr>
        <w:spacing w:after="120" w:line="240" w:lineRule="auto"/>
        <w:rPr>
          <w:b/>
          <w:bCs/>
          <w:color w:val="FF0000"/>
        </w:rPr>
      </w:pPr>
    </w:p>
    <w:p w14:paraId="5A370305" w14:textId="13CEF5F0" w:rsidR="002162AC" w:rsidRPr="00607050" w:rsidRDefault="009773B2" w:rsidP="00E71ADD">
      <w:pPr>
        <w:pBdr>
          <w:bottom w:val="single" w:sz="4" w:space="1" w:color="auto"/>
        </w:pBdr>
        <w:spacing w:after="120" w:line="240" w:lineRule="auto"/>
        <w:rPr>
          <w:b/>
          <w:sz w:val="32"/>
          <w:szCs w:val="32"/>
        </w:rPr>
      </w:pPr>
      <w:sdt>
        <w:sdtPr>
          <w:rPr>
            <w:sz w:val="32"/>
            <w:szCs w:val="32"/>
          </w:rPr>
          <w:id w:val="-393730343"/>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Group Employment </w:t>
      </w:r>
    </w:p>
    <w:p w14:paraId="0B7BCB55"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lastRenderedPageBreak/>
        <w:t>PLEASE ADDRESS ALL POINTS BELOW THAT ARE APPLICABLE TO YOUR PLAN</w:t>
      </w:r>
    </w:p>
    <w:p w14:paraId="42379B71" w14:textId="77777777" w:rsidR="002162AC" w:rsidRPr="00607050" w:rsidRDefault="002162AC" w:rsidP="00B60D1B">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specific services to be provided</w:t>
      </w:r>
    </w:p>
    <w:p w14:paraId="516477A1" w14:textId="77777777" w:rsidR="002162AC" w:rsidRPr="00607050" w:rsidRDefault="002162AC" w:rsidP="00B60D1B">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what changes you will make to existing services (e.g. new job duty training, employee benefit support, staff training)</w:t>
      </w:r>
    </w:p>
    <w:p w14:paraId="7ED8FD80" w14:textId="64F2CB0C" w:rsidR="002162AC" w:rsidRPr="00607050" w:rsidRDefault="002162AC" w:rsidP="00B60D1B">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 xml:space="preserve">Is there any other info you want GGRC to know? </w:t>
      </w:r>
    </w:p>
    <w:p w14:paraId="250E9F38" w14:textId="56BBD4A1"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1382166878"/>
        <w:placeholder>
          <w:docPart w:val="96AFBCC00B631D488B373B35B8769936"/>
        </w:placeholder>
        <w:showingPlcHdr/>
        <w:text/>
      </w:sdtPr>
      <w:sdtEndPr/>
      <w:sdtContent>
        <w:p w14:paraId="3CFEEB3B" w14:textId="77777777" w:rsidR="002162AC" w:rsidRPr="00607050" w:rsidRDefault="002162AC" w:rsidP="00E71ADD">
          <w:pPr>
            <w:spacing w:after="120" w:line="240" w:lineRule="auto"/>
          </w:pPr>
          <w:r w:rsidRPr="00607050">
            <w:rPr>
              <w:rStyle w:val="PlaceholderText"/>
            </w:rPr>
            <w:t>Click here to enter text.</w:t>
          </w:r>
        </w:p>
      </w:sdtContent>
    </w:sdt>
    <w:p w14:paraId="1A92FFA4" w14:textId="77777777" w:rsidR="002162AC" w:rsidRPr="00607050" w:rsidRDefault="002162AC" w:rsidP="00E71ADD">
      <w:pPr>
        <w:pBdr>
          <w:bottom w:val="single" w:sz="4" w:space="1" w:color="auto"/>
        </w:pBdr>
        <w:spacing w:after="120" w:line="240" w:lineRule="auto"/>
        <w:rPr>
          <w:sz w:val="36"/>
          <w:szCs w:val="36"/>
        </w:rPr>
      </w:pPr>
    </w:p>
    <w:p w14:paraId="1465FBD1" w14:textId="0ACDDF6A" w:rsidR="002162AC" w:rsidRPr="00607050" w:rsidRDefault="009773B2" w:rsidP="00E71ADD">
      <w:pPr>
        <w:pBdr>
          <w:bottom w:val="single" w:sz="4" w:space="1" w:color="auto"/>
        </w:pBdr>
        <w:spacing w:after="120" w:line="240" w:lineRule="auto"/>
        <w:rPr>
          <w:b/>
          <w:sz w:val="32"/>
          <w:szCs w:val="32"/>
        </w:rPr>
      </w:pPr>
      <w:sdt>
        <w:sdtPr>
          <w:rPr>
            <w:sz w:val="32"/>
            <w:szCs w:val="32"/>
          </w:rPr>
          <w:id w:val="-1881392502"/>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Individual Placement </w:t>
      </w:r>
    </w:p>
    <w:p w14:paraId="277A2E1C"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3F8D6434"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specific services to be provided</w:t>
      </w:r>
    </w:p>
    <w:p w14:paraId="2E4A0039"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what changes you will make to existing services (e.g. new job duty training, employee benefit support, staff training)</w:t>
      </w:r>
    </w:p>
    <w:p w14:paraId="67F762AC"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 xml:space="preserve">Is there any other info you want GGRC to know? </w:t>
      </w:r>
    </w:p>
    <w:p w14:paraId="41C7DCCB"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p w14:paraId="2B6E2838" w14:textId="77777777" w:rsidR="002162AC" w:rsidRPr="00607050" w:rsidRDefault="009773B2" w:rsidP="00E71ADD">
      <w:pPr>
        <w:spacing w:after="120" w:line="240" w:lineRule="auto"/>
      </w:pPr>
      <w:sdt>
        <w:sdtPr>
          <w:id w:val="388848297"/>
          <w:placeholder>
            <w:docPart w:val="96AFBCC00B631D488B373B35B8769936"/>
          </w:placeholder>
          <w:showingPlcHdr/>
          <w:text/>
        </w:sdtPr>
        <w:sdtEndPr/>
        <w:sdtContent>
          <w:r w:rsidR="002162AC" w:rsidRPr="00607050">
            <w:rPr>
              <w:rStyle w:val="PlaceholderText"/>
            </w:rPr>
            <w:t>Click here to enter text.</w:t>
          </w:r>
        </w:sdtContent>
      </w:sdt>
    </w:p>
    <w:p w14:paraId="3C09C955" w14:textId="77777777" w:rsidR="002162AC" w:rsidRPr="00607050" w:rsidRDefault="002162AC" w:rsidP="00E71ADD">
      <w:pPr>
        <w:pBdr>
          <w:bottom w:val="single" w:sz="4" w:space="1" w:color="auto"/>
        </w:pBdr>
        <w:spacing w:after="120" w:line="240" w:lineRule="auto"/>
        <w:rPr>
          <w:sz w:val="36"/>
          <w:szCs w:val="36"/>
        </w:rPr>
      </w:pPr>
    </w:p>
    <w:p w14:paraId="5E7D8550" w14:textId="4EBC13A7" w:rsidR="002162AC" w:rsidRPr="00607050" w:rsidRDefault="009773B2" w:rsidP="00E71ADD">
      <w:pPr>
        <w:pBdr>
          <w:bottom w:val="single" w:sz="4" w:space="1" w:color="auto"/>
        </w:pBdr>
        <w:spacing w:after="120" w:line="240" w:lineRule="auto"/>
        <w:rPr>
          <w:b/>
          <w:sz w:val="32"/>
          <w:szCs w:val="32"/>
        </w:rPr>
      </w:pPr>
      <w:sdt>
        <w:sdtPr>
          <w:rPr>
            <w:sz w:val="32"/>
            <w:szCs w:val="32"/>
          </w:rPr>
          <w:id w:val="1257408780"/>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Tailored Day Services </w:t>
      </w:r>
    </w:p>
    <w:p w14:paraId="10703A30"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C1ECEA8"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specific services to be provided</w:t>
      </w:r>
    </w:p>
    <w:p w14:paraId="14EAC053"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Describe what changes you will make to existing services (e.g. new job duty training, employee benefit support, staff training)</w:t>
      </w:r>
    </w:p>
    <w:p w14:paraId="0CE0F9F6" w14:textId="77777777" w:rsidR="002162AC" w:rsidRPr="00607050" w:rsidRDefault="002162AC" w:rsidP="00E71ADD">
      <w:pPr>
        <w:pStyle w:val="ListParagraph"/>
        <w:numPr>
          <w:ilvl w:val="0"/>
          <w:numId w:val="14"/>
        </w:numPr>
        <w:spacing w:after="120" w:line="240" w:lineRule="auto"/>
        <w:ind w:left="1080"/>
        <w:rPr>
          <w:rFonts w:cs="Calibri"/>
          <w:i/>
          <w:iCs/>
          <w:color w:val="000000"/>
          <w:sz w:val="24"/>
          <w:szCs w:val="24"/>
        </w:rPr>
      </w:pPr>
      <w:r w:rsidRPr="00607050">
        <w:rPr>
          <w:rFonts w:cs="Calibri"/>
          <w:i/>
          <w:iCs/>
          <w:color w:val="000000"/>
          <w:sz w:val="24"/>
          <w:szCs w:val="24"/>
        </w:rPr>
        <w:t xml:space="preserve">Is there any other info you want GGRC to know? </w:t>
      </w:r>
    </w:p>
    <w:p w14:paraId="15A01953"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55241740"/>
        <w:placeholder>
          <w:docPart w:val="2919200F43174B4C97B69FCBF6991D45"/>
        </w:placeholder>
        <w:showingPlcHdr/>
        <w:text/>
      </w:sdtPr>
      <w:sdtEndPr/>
      <w:sdtContent>
        <w:p w14:paraId="39F84F08" w14:textId="77777777" w:rsidR="002162AC" w:rsidRPr="00607050" w:rsidRDefault="002162AC" w:rsidP="00E71ADD">
          <w:pPr>
            <w:spacing w:after="120" w:line="240" w:lineRule="auto"/>
          </w:pPr>
          <w:r w:rsidRPr="00607050">
            <w:rPr>
              <w:rStyle w:val="PlaceholderText"/>
            </w:rPr>
            <w:t>Click here to enter text.</w:t>
          </w:r>
        </w:p>
      </w:sdtContent>
    </w:sdt>
    <w:p w14:paraId="43AA3876" w14:textId="6AFDFB4E" w:rsidR="002162AC" w:rsidRPr="00607050" w:rsidRDefault="002162AC" w:rsidP="00E71ADD">
      <w:pPr>
        <w:spacing w:after="120" w:line="240" w:lineRule="auto"/>
      </w:pPr>
    </w:p>
    <w:p w14:paraId="1D54AF8E" w14:textId="73E2FA31" w:rsidR="002162AC" w:rsidRPr="00607050" w:rsidRDefault="002162AC" w:rsidP="00E71ADD">
      <w:pPr>
        <w:shd w:val="clear" w:color="auto" w:fill="C6D9F1" w:themeFill="text2" w:themeFillTint="33"/>
        <w:spacing w:after="120" w:line="240" w:lineRule="auto"/>
        <w:rPr>
          <w:b/>
          <w:sz w:val="36"/>
          <w:szCs w:val="36"/>
        </w:rPr>
      </w:pPr>
      <w:r w:rsidRPr="00607050">
        <w:rPr>
          <w:b/>
          <w:sz w:val="36"/>
          <w:szCs w:val="36"/>
        </w:rPr>
        <w:t>Question 2: Describe where the services will be delivered.</w:t>
      </w:r>
    </w:p>
    <w:p w14:paraId="54DF8B5D" w14:textId="77777777" w:rsidR="002162AC" w:rsidRPr="00607050" w:rsidRDefault="002162AC"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1EF25224" w14:textId="77777777" w:rsidR="002162AC" w:rsidRPr="00607050" w:rsidRDefault="002162AC" w:rsidP="00E71ADD">
      <w:pPr>
        <w:spacing w:after="120" w:line="240" w:lineRule="auto"/>
        <w:rPr>
          <w:b/>
          <w:bCs/>
          <w:color w:val="FF0000"/>
        </w:rPr>
      </w:pPr>
    </w:p>
    <w:p w14:paraId="5146035F"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951473561"/>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Group Employment </w:t>
      </w:r>
    </w:p>
    <w:p w14:paraId="05FC3A9E"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1DA64D16" w14:textId="77777777" w:rsidR="002162AC" w:rsidRPr="00607050" w:rsidRDefault="002162AC"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0FE7F9F8" w14:textId="77777777" w:rsidR="002162AC" w:rsidRPr="00607050" w:rsidRDefault="002162AC"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lastRenderedPageBreak/>
        <w:t>Describe how you will use your site</w:t>
      </w:r>
    </w:p>
    <w:p w14:paraId="516D62AE" w14:textId="77777777" w:rsidR="002162AC" w:rsidRPr="00607050" w:rsidRDefault="002162AC"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are you adapting your traditional settings to meet safety guidelines?</w:t>
      </w:r>
    </w:p>
    <w:p w14:paraId="0CB11A01" w14:textId="7F7D29F3" w:rsidR="002162AC" w:rsidRPr="00781CF1" w:rsidRDefault="002162AC" w:rsidP="00781CF1">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will safety be maintained in shared spaces (e.g. bathrooms)?</w:t>
      </w:r>
    </w:p>
    <w:p w14:paraId="013F440D" w14:textId="77777777" w:rsidR="002162AC" w:rsidRPr="00607050" w:rsidRDefault="002162AC"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Transportation</w:t>
      </w:r>
    </w:p>
    <w:p w14:paraId="73225639" w14:textId="77777777" w:rsidR="002162AC" w:rsidRPr="00607050" w:rsidRDefault="002162AC"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will participants get there?</w:t>
      </w:r>
    </w:p>
    <w:p w14:paraId="0752CF0F" w14:textId="77777777" w:rsidR="002162AC" w:rsidRPr="00607050" w:rsidRDefault="002162AC"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are you maintaining safety guidelines during transport?</w:t>
      </w:r>
    </w:p>
    <w:p w14:paraId="0EDE2554" w14:textId="77777777" w:rsidR="002162AC" w:rsidRPr="00607050" w:rsidRDefault="002162AC" w:rsidP="00E71ADD">
      <w:pPr>
        <w:pStyle w:val="ListParagraph"/>
        <w:numPr>
          <w:ilvl w:val="0"/>
          <w:numId w:val="6"/>
        </w:numPr>
        <w:spacing w:after="120" w:line="240" w:lineRule="auto"/>
        <w:ind w:left="1080"/>
        <w:rPr>
          <w:rFonts w:cs="Calibri"/>
          <w:i/>
          <w:iCs/>
          <w:color w:val="000000"/>
          <w:sz w:val="24"/>
          <w:szCs w:val="24"/>
        </w:rPr>
      </w:pPr>
      <w:r w:rsidRPr="00607050">
        <w:rPr>
          <w:rFonts w:cs="Calibri"/>
          <w:i/>
          <w:iCs/>
          <w:color w:val="000000"/>
          <w:sz w:val="24"/>
          <w:szCs w:val="24"/>
        </w:rPr>
        <w:t>How is transportation funded?</w:t>
      </w:r>
    </w:p>
    <w:p w14:paraId="56E9737C"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2043432950"/>
        <w:placeholder>
          <w:docPart w:val="D0F5A33B11E89349B24CE90E44F6B802"/>
        </w:placeholder>
        <w:showingPlcHdr/>
        <w:text/>
      </w:sdtPr>
      <w:sdtEndPr/>
      <w:sdtContent>
        <w:p w14:paraId="55004BC4" w14:textId="77777777" w:rsidR="002162AC" w:rsidRPr="00607050" w:rsidRDefault="002162AC" w:rsidP="00E71ADD">
          <w:pPr>
            <w:spacing w:after="120" w:line="240" w:lineRule="auto"/>
          </w:pPr>
          <w:r w:rsidRPr="00607050">
            <w:rPr>
              <w:rStyle w:val="PlaceholderText"/>
            </w:rPr>
            <w:t>Click here to enter text.</w:t>
          </w:r>
        </w:p>
      </w:sdtContent>
    </w:sdt>
    <w:p w14:paraId="07677161" w14:textId="77777777" w:rsidR="002162AC" w:rsidRPr="00607050" w:rsidRDefault="002162AC" w:rsidP="00E71ADD">
      <w:pPr>
        <w:pBdr>
          <w:bottom w:val="single" w:sz="4" w:space="1" w:color="auto"/>
        </w:pBdr>
        <w:spacing w:after="120" w:line="240" w:lineRule="auto"/>
        <w:rPr>
          <w:sz w:val="36"/>
          <w:szCs w:val="36"/>
        </w:rPr>
      </w:pPr>
    </w:p>
    <w:p w14:paraId="26753B2E"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880315986"/>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Individual Placement </w:t>
      </w:r>
    </w:p>
    <w:p w14:paraId="7A6C1C3D"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640C4FFF" w14:textId="77777777" w:rsidR="002162AC" w:rsidRPr="00607050" w:rsidRDefault="002162AC"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4765E51E" w14:textId="77777777" w:rsidR="002162AC" w:rsidRPr="00607050" w:rsidRDefault="002162AC" w:rsidP="00E71ADD">
      <w:pPr>
        <w:pStyle w:val="ListParagraph"/>
        <w:numPr>
          <w:ilvl w:val="0"/>
          <w:numId w:val="15"/>
        </w:numPr>
        <w:spacing w:after="120" w:line="240" w:lineRule="auto"/>
        <w:ind w:left="1080"/>
        <w:rPr>
          <w:rFonts w:cs="Calibri"/>
          <w:i/>
          <w:iCs/>
          <w:color w:val="000000"/>
          <w:sz w:val="24"/>
          <w:szCs w:val="24"/>
        </w:rPr>
      </w:pPr>
      <w:r w:rsidRPr="00607050">
        <w:rPr>
          <w:rFonts w:cs="Calibri"/>
          <w:i/>
          <w:iCs/>
          <w:color w:val="000000"/>
          <w:sz w:val="24"/>
          <w:szCs w:val="24"/>
        </w:rPr>
        <w:t>What type of support may be provided to help ensure the employee understands changes to the work environment, new policies and procedures, etc.?</w:t>
      </w:r>
    </w:p>
    <w:p w14:paraId="3C3D4D77"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p w14:paraId="16D19D6F" w14:textId="77777777" w:rsidR="002162AC" w:rsidRPr="00607050" w:rsidRDefault="009773B2" w:rsidP="00E71ADD">
      <w:pPr>
        <w:spacing w:after="120" w:line="240" w:lineRule="auto"/>
      </w:pPr>
      <w:sdt>
        <w:sdtPr>
          <w:id w:val="-2028005746"/>
          <w:placeholder>
            <w:docPart w:val="D0F5A33B11E89349B24CE90E44F6B802"/>
          </w:placeholder>
          <w:showingPlcHdr/>
          <w:text/>
        </w:sdtPr>
        <w:sdtEndPr/>
        <w:sdtContent>
          <w:r w:rsidR="002162AC" w:rsidRPr="00607050">
            <w:rPr>
              <w:rStyle w:val="PlaceholderText"/>
            </w:rPr>
            <w:t>Click here to enter text.</w:t>
          </w:r>
        </w:sdtContent>
      </w:sdt>
    </w:p>
    <w:p w14:paraId="02915E94" w14:textId="77777777" w:rsidR="002162AC" w:rsidRPr="00607050" w:rsidRDefault="002162AC" w:rsidP="00E71ADD">
      <w:pPr>
        <w:pBdr>
          <w:bottom w:val="single" w:sz="4" w:space="1" w:color="auto"/>
        </w:pBdr>
        <w:spacing w:after="120" w:line="240" w:lineRule="auto"/>
        <w:rPr>
          <w:sz w:val="36"/>
          <w:szCs w:val="36"/>
        </w:rPr>
      </w:pPr>
    </w:p>
    <w:p w14:paraId="1DE61089"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2061469940"/>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Tailored Day Services </w:t>
      </w:r>
    </w:p>
    <w:p w14:paraId="1E15172A"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2852AF74" w14:textId="77777777" w:rsidR="002162AC" w:rsidRPr="00607050" w:rsidRDefault="002162AC" w:rsidP="00E71ADD">
      <w:pPr>
        <w:spacing w:after="120" w:line="240" w:lineRule="auto"/>
        <w:ind w:left="1080" w:hanging="360"/>
        <w:rPr>
          <w:rFonts w:cs="Calibri"/>
          <w:b/>
          <w:bCs/>
          <w:i/>
          <w:iCs/>
          <w:color w:val="000000"/>
          <w:sz w:val="24"/>
          <w:szCs w:val="24"/>
        </w:rPr>
      </w:pPr>
      <w:r w:rsidRPr="00607050">
        <w:rPr>
          <w:rFonts w:cs="Calibri"/>
          <w:b/>
          <w:bCs/>
          <w:i/>
          <w:iCs/>
          <w:color w:val="000000"/>
          <w:sz w:val="24"/>
          <w:szCs w:val="24"/>
        </w:rPr>
        <w:t>Setting</w:t>
      </w:r>
    </w:p>
    <w:p w14:paraId="0721B894" w14:textId="77777777" w:rsidR="002162AC" w:rsidRPr="00607050" w:rsidRDefault="002162AC" w:rsidP="00E71ADD">
      <w:pPr>
        <w:pStyle w:val="ListParagraph"/>
        <w:numPr>
          <w:ilvl w:val="0"/>
          <w:numId w:val="15"/>
        </w:numPr>
        <w:spacing w:after="120" w:line="240" w:lineRule="auto"/>
        <w:ind w:left="1080"/>
        <w:rPr>
          <w:rFonts w:cs="Calibri"/>
          <w:i/>
          <w:iCs/>
          <w:color w:val="000000"/>
          <w:sz w:val="24"/>
          <w:szCs w:val="24"/>
        </w:rPr>
      </w:pPr>
      <w:r w:rsidRPr="00607050">
        <w:rPr>
          <w:rFonts w:cs="Calibri"/>
          <w:i/>
          <w:iCs/>
          <w:color w:val="000000"/>
          <w:sz w:val="24"/>
          <w:szCs w:val="24"/>
        </w:rPr>
        <w:t>Where will services be held?</w:t>
      </w:r>
    </w:p>
    <w:p w14:paraId="33B2CB86" w14:textId="77777777" w:rsidR="002162AC" w:rsidRPr="00607050" w:rsidRDefault="002162AC" w:rsidP="00E71ADD">
      <w:pPr>
        <w:pStyle w:val="ListParagraph"/>
        <w:numPr>
          <w:ilvl w:val="0"/>
          <w:numId w:val="15"/>
        </w:numPr>
        <w:spacing w:after="120" w:line="240" w:lineRule="auto"/>
        <w:ind w:left="1080"/>
        <w:rPr>
          <w:rFonts w:cs="Calibri"/>
          <w:i/>
          <w:iCs/>
          <w:color w:val="000000"/>
          <w:sz w:val="24"/>
          <w:szCs w:val="24"/>
        </w:rPr>
      </w:pPr>
      <w:r w:rsidRPr="00607050">
        <w:rPr>
          <w:rFonts w:cs="Calibri"/>
          <w:i/>
          <w:iCs/>
          <w:color w:val="000000"/>
          <w:sz w:val="24"/>
          <w:szCs w:val="24"/>
        </w:rPr>
        <w:t>How are you adapting your traditional settings to meet safety guidelines?</w:t>
      </w:r>
    </w:p>
    <w:p w14:paraId="6D36B1A3" w14:textId="77777777" w:rsidR="002162AC" w:rsidRPr="00607050" w:rsidRDefault="002162AC" w:rsidP="00E71ADD">
      <w:pPr>
        <w:spacing w:after="120" w:line="240" w:lineRule="auto"/>
        <w:ind w:left="1080" w:hanging="360"/>
        <w:rPr>
          <w:rFonts w:cs="Calibri"/>
          <w:i/>
          <w:iCs/>
          <w:color w:val="000000"/>
          <w:sz w:val="24"/>
          <w:szCs w:val="24"/>
        </w:rPr>
      </w:pPr>
      <w:r w:rsidRPr="00607050">
        <w:rPr>
          <w:rFonts w:cs="Calibri"/>
          <w:b/>
          <w:bCs/>
          <w:i/>
          <w:iCs/>
          <w:color w:val="000000"/>
          <w:sz w:val="24"/>
          <w:szCs w:val="24"/>
        </w:rPr>
        <w:t>Transportation</w:t>
      </w:r>
    </w:p>
    <w:p w14:paraId="6649B1E0" w14:textId="77777777" w:rsidR="002162AC" w:rsidRPr="00607050" w:rsidRDefault="002162AC" w:rsidP="00E71ADD">
      <w:pPr>
        <w:pStyle w:val="ListParagraph"/>
        <w:numPr>
          <w:ilvl w:val="0"/>
          <w:numId w:val="15"/>
        </w:numPr>
        <w:spacing w:after="120" w:line="240" w:lineRule="auto"/>
        <w:ind w:left="1080"/>
        <w:rPr>
          <w:rFonts w:cs="Calibri"/>
          <w:i/>
          <w:iCs/>
          <w:color w:val="000000"/>
          <w:sz w:val="24"/>
          <w:szCs w:val="24"/>
        </w:rPr>
      </w:pPr>
      <w:r w:rsidRPr="00607050">
        <w:rPr>
          <w:rFonts w:cs="Calibri"/>
          <w:i/>
          <w:iCs/>
          <w:color w:val="000000"/>
          <w:sz w:val="24"/>
          <w:szCs w:val="24"/>
        </w:rPr>
        <w:t>Will transportation need to change to access these services?  If yes, how will these changes be funded?</w:t>
      </w:r>
    </w:p>
    <w:p w14:paraId="28D2C80E"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1408883197"/>
        <w:placeholder>
          <w:docPart w:val="A3A0D8573507384EA25B40F4AF273F4A"/>
        </w:placeholder>
        <w:showingPlcHdr/>
        <w:text/>
      </w:sdtPr>
      <w:sdtEndPr/>
      <w:sdtContent>
        <w:p w14:paraId="395176BC" w14:textId="1A6633D5" w:rsidR="002162AC" w:rsidRPr="00607050" w:rsidRDefault="002162AC" w:rsidP="00E71ADD">
          <w:pPr>
            <w:spacing w:after="120" w:line="240" w:lineRule="auto"/>
          </w:pPr>
          <w:r w:rsidRPr="00607050">
            <w:rPr>
              <w:rStyle w:val="PlaceholderText"/>
            </w:rPr>
            <w:t>Click here to enter text.</w:t>
          </w:r>
        </w:p>
      </w:sdtContent>
    </w:sdt>
    <w:p w14:paraId="5DDF2CF9" w14:textId="77777777" w:rsidR="002162AC" w:rsidRPr="00607050" w:rsidRDefault="002162AC" w:rsidP="00E71ADD">
      <w:pPr>
        <w:spacing w:after="120" w:line="240" w:lineRule="auto"/>
      </w:pPr>
    </w:p>
    <w:p w14:paraId="4DFB1F05" w14:textId="18C7C53D" w:rsidR="002162AC" w:rsidRPr="00607050" w:rsidRDefault="002162AC" w:rsidP="00E71ADD">
      <w:pPr>
        <w:shd w:val="clear" w:color="auto" w:fill="C6D9F1" w:themeFill="text2" w:themeFillTint="33"/>
        <w:spacing w:after="120" w:line="240" w:lineRule="auto"/>
        <w:rPr>
          <w:b/>
          <w:sz w:val="36"/>
          <w:szCs w:val="36"/>
        </w:rPr>
      </w:pPr>
      <w:r w:rsidRPr="00607050">
        <w:rPr>
          <w:b/>
          <w:sz w:val="36"/>
          <w:szCs w:val="36"/>
        </w:rPr>
        <w:t>Question 3: Describe how the services will be delivered.</w:t>
      </w:r>
    </w:p>
    <w:p w14:paraId="35E1D743" w14:textId="77777777" w:rsidR="002162AC" w:rsidRPr="00607050" w:rsidRDefault="002162AC"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340BF404" w14:textId="77777777" w:rsidR="002162AC" w:rsidRPr="00607050" w:rsidRDefault="002162AC" w:rsidP="00E71ADD">
      <w:pPr>
        <w:spacing w:after="120" w:line="240" w:lineRule="auto"/>
        <w:rPr>
          <w:b/>
          <w:bCs/>
          <w:color w:val="FF0000"/>
        </w:rPr>
      </w:pPr>
    </w:p>
    <w:p w14:paraId="499D0CA7"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1687669002"/>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Group Employment </w:t>
      </w:r>
    </w:p>
    <w:p w14:paraId="28FB3C49"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986F035" w14:textId="77777777" w:rsidR="002162AC" w:rsidRPr="00607050" w:rsidRDefault="002162AC" w:rsidP="00B60D1B">
      <w:pPr>
        <w:spacing w:after="120" w:line="240" w:lineRule="auto"/>
        <w:ind w:left="1170" w:hanging="450"/>
        <w:rPr>
          <w:rFonts w:cs="Calibri"/>
          <w:b/>
          <w:bCs/>
          <w:i/>
          <w:iCs/>
          <w:color w:val="000000"/>
          <w:sz w:val="24"/>
          <w:szCs w:val="24"/>
        </w:rPr>
      </w:pPr>
      <w:r w:rsidRPr="00607050">
        <w:rPr>
          <w:rFonts w:cs="Calibri"/>
          <w:b/>
          <w:bCs/>
          <w:i/>
          <w:iCs/>
          <w:color w:val="000000"/>
          <w:sz w:val="24"/>
          <w:szCs w:val="24"/>
        </w:rPr>
        <w:t>General</w:t>
      </w:r>
    </w:p>
    <w:p w14:paraId="48BA0FA0" w14:textId="77777777" w:rsidR="002162AC" w:rsidRPr="00607050" w:rsidRDefault="002162AC" w:rsidP="00B60D1B">
      <w:pPr>
        <w:pStyle w:val="ListParagraph"/>
        <w:numPr>
          <w:ilvl w:val="0"/>
          <w:numId w:val="10"/>
        </w:numPr>
        <w:spacing w:after="120" w:line="240" w:lineRule="auto"/>
        <w:ind w:left="1170" w:hanging="450"/>
        <w:rPr>
          <w:rFonts w:cs="Calibri"/>
          <w:i/>
          <w:iCs/>
          <w:color w:val="000000"/>
          <w:sz w:val="24"/>
          <w:szCs w:val="24"/>
        </w:rPr>
      </w:pPr>
      <w:r w:rsidRPr="00607050">
        <w:rPr>
          <w:rFonts w:cs="Calibri"/>
          <w:i/>
          <w:iCs/>
          <w:color w:val="000000"/>
          <w:sz w:val="24"/>
          <w:szCs w:val="24"/>
        </w:rPr>
        <w:t>What type of changes, including group size, need to be made to accommodate physical distancing?</w:t>
      </w:r>
    </w:p>
    <w:p w14:paraId="24F63608" w14:textId="77777777" w:rsidR="002162AC" w:rsidRPr="00607050" w:rsidRDefault="002162AC" w:rsidP="00B60D1B">
      <w:pPr>
        <w:pStyle w:val="ListParagraph"/>
        <w:numPr>
          <w:ilvl w:val="0"/>
          <w:numId w:val="10"/>
        </w:numPr>
        <w:spacing w:after="120" w:line="240" w:lineRule="auto"/>
        <w:ind w:left="1170" w:hanging="450"/>
        <w:rPr>
          <w:rFonts w:cs="Calibri"/>
          <w:i/>
          <w:iCs/>
          <w:color w:val="000000"/>
          <w:sz w:val="24"/>
          <w:szCs w:val="24"/>
        </w:rPr>
      </w:pPr>
      <w:r w:rsidRPr="00607050">
        <w:rPr>
          <w:rFonts w:cs="Calibri"/>
          <w:i/>
          <w:iCs/>
          <w:color w:val="000000"/>
          <w:sz w:val="24"/>
          <w:szCs w:val="24"/>
        </w:rPr>
        <w:t>Are there new types of support that participants may need (e.g. tech training, hygiene training)?</w:t>
      </w:r>
    </w:p>
    <w:p w14:paraId="18B62485" w14:textId="62D7F7E1" w:rsidR="002162AC" w:rsidRPr="00607050" w:rsidRDefault="002162AC" w:rsidP="00B60D1B">
      <w:pPr>
        <w:pStyle w:val="ListParagraph"/>
        <w:numPr>
          <w:ilvl w:val="0"/>
          <w:numId w:val="10"/>
        </w:numPr>
        <w:spacing w:after="120" w:line="240" w:lineRule="auto"/>
        <w:ind w:left="1170" w:hanging="450"/>
        <w:rPr>
          <w:rFonts w:cs="Calibri"/>
          <w:i/>
          <w:iCs/>
          <w:color w:val="000000"/>
          <w:sz w:val="24"/>
          <w:szCs w:val="24"/>
        </w:rPr>
      </w:pPr>
      <w:r w:rsidRPr="00607050">
        <w:rPr>
          <w:rFonts w:cs="Calibri"/>
          <w:i/>
          <w:iCs/>
          <w:color w:val="000000"/>
          <w:sz w:val="24"/>
          <w:szCs w:val="24"/>
        </w:rPr>
        <w:t xml:space="preserve">How are you maintaining safety of typically shared supplies? </w:t>
      </w:r>
    </w:p>
    <w:p w14:paraId="1EA3C89A" w14:textId="77777777" w:rsidR="002162AC" w:rsidRPr="00607050" w:rsidRDefault="002162AC" w:rsidP="00B60D1B">
      <w:pPr>
        <w:spacing w:after="120" w:line="240" w:lineRule="auto"/>
        <w:ind w:left="1170" w:hanging="450"/>
        <w:rPr>
          <w:rFonts w:cs="Calibri"/>
          <w:b/>
          <w:bCs/>
          <w:i/>
          <w:iCs/>
          <w:color w:val="000000"/>
          <w:sz w:val="24"/>
          <w:szCs w:val="24"/>
        </w:rPr>
      </w:pPr>
      <w:r w:rsidRPr="00607050">
        <w:rPr>
          <w:rFonts w:cs="Calibri"/>
          <w:b/>
          <w:bCs/>
          <w:i/>
          <w:iCs/>
          <w:color w:val="000000"/>
          <w:sz w:val="24"/>
          <w:szCs w:val="24"/>
        </w:rPr>
        <w:t>Technology</w:t>
      </w:r>
    </w:p>
    <w:p w14:paraId="7A13FAD0" w14:textId="158B2901" w:rsidR="002162AC" w:rsidRPr="00607050" w:rsidRDefault="002162AC" w:rsidP="00B60D1B">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6B8A0375" w14:textId="77777777" w:rsidR="002162AC" w:rsidRPr="00607050" w:rsidRDefault="002162AC" w:rsidP="00B60D1B">
      <w:pPr>
        <w:spacing w:after="120" w:line="240" w:lineRule="auto"/>
        <w:ind w:left="1170" w:hanging="450"/>
        <w:rPr>
          <w:rFonts w:cs="Calibri"/>
          <w:i/>
          <w:iCs/>
          <w:color w:val="000000"/>
          <w:sz w:val="24"/>
          <w:szCs w:val="24"/>
        </w:rPr>
      </w:pPr>
      <w:r w:rsidRPr="00607050">
        <w:rPr>
          <w:rFonts w:cs="Calibri"/>
          <w:b/>
          <w:bCs/>
          <w:i/>
          <w:iCs/>
          <w:color w:val="000000"/>
          <w:sz w:val="24"/>
          <w:szCs w:val="24"/>
        </w:rPr>
        <w:t>Funding</w:t>
      </w:r>
    </w:p>
    <w:p w14:paraId="0BACCF67" w14:textId="1A0EAC8A" w:rsidR="002162AC" w:rsidRPr="00607050" w:rsidRDefault="002162AC" w:rsidP="00B60D1B">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 xml:space="preserve">How will you fund these changes? </w:t>
      </w:r>
    </w:p>
    <w:p w14:paraId="7F9D6999" w14:textId="77777777" w:rsidR="002162AC" w:rsidRPr="00607050" w:rsidRDefault="002162AC" w:rsidP="00B60D1B">
      <w:pPr>
        <w:spacing w:after="120" w:line="240" w:lineRule="auto"/>
        <w:ind w:left="1170" w:hanging="450"/>
        <w:rPr>
          <w:rFonts w:cs="Calibri"/>
          <w:i/>
          <w:iCs/>
          <w:color w:val="000000"/>
          <w:sz w:val="24"/>
          <w:szCs w:val="24"/>
        </w:rPr>
      </w:pPr>
      <w:r w:rsidRPr="00607050">
        <w:rPr>
          <w:rFonts w:cs="Calibri"/>
          <w:b/>
          <w:bCs/>
          <w:i/>
          <w:iCs/>
          <w:color w:val="000000"/>
          <w:sz w:val="24"/>
          <w:szCs w:val="24"/>
        </w:rPr>
        <w:t>Miscellaneous</w:t>
      </w:r>
    </w:p>
    <w:p w14:paraId="54E901D9" w14:textId="77777777" w:rsidR="002162AC" w:rsidRPr="00607050" w:rsidRDefault="002162AC" w:rsidP="00B60D1B">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Is there additional information that is helpful for GGRC to know?</w:t>
      </w:r>
    </w:p>
    <w:p w14:paraId="0BB47724"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855271809"/>
        <w:placeholder>
          <w:docPart w:val="A2C9936AB5582541BDF732B3FD7806EA"/>
        </w:placeholder>
        <w:showingPlcHdr/>
        <w:text/>
      </w:sdtPr>
      <w:sdtEndPr/>
      <w:sdtContent>
        <w:p w14:paraId="254B6431" w14:textId="77777777" w:rsidR="002162AC" w:rsidRPr="00607050" w:rsidRDefault="002162AC" w:rsidP="00E71ADD">
          <w:pPr>
            <w:spacing w:after="120" w:line="240" w:lineRule="auto"/>
          </w:pPr>
          <w:r w:rsidRPr="00607050">
            <w:rPr>
              <w:rStyle w:val="PlaceholderText"/>
            </w:rPr>
            <w:t>Click here to enter text.</w:t>
          </w:r>
        </w:p>
      </w:sdtContent>
    </w:sdt>
    <w:p w14:paraId="584F638C" w14:textId="77777777" w:rsidR="002162AC" w:rsidRPr="00607050" w:rsidRDefault="002162AC" w:rsidP="00E71ADD">
      <w:pPr>
        <w:pBdr>
          <w:bottom w:val="single" w:sz="4" w:space="1" w:color="auto"/>
        </w:pBdr>
        <w:spacing w:after="120" w:line="240" w:lineRule="auto"/>
        <w:rPr>
          <w:sz w:val="36"/>
          <w:szCs w:val="36"/>
        </w:rPr>
      </w:pPr>
    </w:p>
    <w:p w14:paraId="78AAD117"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654146607"/>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Individual Placement </w:t>
      </w:r>
    </w:p>
    <w:p w14:paraId="4C245A63"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3FF3446B" w14:textId="77777777" w:rsidR="002162AC" w:rsidRPr="00607050" w:rsidRDefault="002162AC" w:rsidP="00E71ADD">
      <w:pPr>
        <w:spacing w:after="120" w:line="240" w:lineRule="auto"/>
        <w:ind w:left="1170" w:hanging="450"/>
        <w:rPr>
          <w:rFonts w:cs="Calibri"/>
          <w:b/>
          <w:bCs/>
          <w:i/>
          <w:iCs/>
          <w:color w:val="000000"/>
          <w:sz w:val="24"/>
          <w:szCs w:val="24"/>
        </w:rPr>
      </w:pPr>
      <w:r w:rsidRPr="00607050">
        <w:rPr>
          <w:rFonts w:cs="Calibri"/>
          <w:b/>
          <w:bCs/>
          <w:i/>
          <w:iCs/>
          <w:color w:val="000000"/>
          <w:sz w:val="24"/>
          <w:szCs w:val="24"/>
        </w:rPr>
        <w:t>General</w:t>
      </w:r>
    </w:p>
    <w:p w14:paraId="7294992E" w14:textId="77777777" w:rsidR="002162AC" w:rsidRPr="00607050" w:rsidRDefault="002162AC" w:rsidP="00E71ADD">
      <w:pPr>
        <w:pStyle w:val="ListParagraph"/>
        <w:numPr>
          <w:ilvl w:val="0"/>
          <w:numId w:val="17"/>
        </w:numPr>
        <w:spacing w:after="120" w:line="240" w:lineRule="auto"/>
        <w:ind w:left="1170" w:hanging="450"/>
        <w:rPr>
          <w:rFonts w:cs="Calibri"/>
          <w:i/>
          <w:iCs/>
          <w:color w:val="000000"/>
          <w:sz w:val="24"/>
          <w:szCs w:val="24"/>
        </w:rPr>
      </w:pPr>
      <w:r w:rsidRPr="00607050">
        <w:rPr>
          <w:rFonts w:cs="Calibri"/>
          <w:i/>
          <w:iCs/>
          <w:color w:val="000000"/>
          <w:sz w:val="24"/>
          <w:szCs w:val="24"/>
        </w:rPr>
        <w:t>Are there new types of support that employees may need (e.g. tech training, hygiene training)?</w:t>
      </w:r>
    </w:p>
    <w:p w14:paraId="36A0E63D" w14:textId="0131192E" w:rsidR="002162AC" w:rsidRPr="00607050" w:rsidRDefault="002162AC" w:rsidP="00E71ADD">
      <w:pPr>
        <w:pStyle w:val="ListParagraph"/>
        <w:numPr>
          <w:ilvl w:val="0"/>
          <w:numId w:val="17"/>
        </w:numPr>
        <w:spacing w:after="120" w:line="240" w:lineRule="auto"/>
        <w:ind w:left="1170" w:hanging="450"/>
        <w:rPr>
          <w:rFonts w:cs="Calibri"/>
          <w:i/>
          <w:iCs/>
          <w:color w:val="000000"/>
          <w:sz w:val="24"/>
          <w:szCs w:val="24"/>
        </w:rPr>
      </w:pPr>
      <w:r w:rsidRPr="00607050">
        <w:rPr>
          <w:rFonts w:cs="Calibri"/>
          <w:i/>
          <w:iCs/>
          <w:color w:val="000000"/>
          <w:sz w:val="24"/>
          <w:szCs w:val="24"/>
        </w:rPr>
        <w:t>How will job coaches stay current on changes to the employees’ work environment, responsibilities, etc.?</w:t>
      </w:r>
    </w:p>
    <w:p w14:paraId="55AD93B7" w14:textId="77777777" w:rsidR="002162AC" w:rsidRPr="00607050" w:rsidRDefault="002162AC" w:rsidP="00E71ADD">
      <w:pPr>
        <w:spacing w:after="120" w:line="240" w:lineRule="auto"/>
        <w:ind w:left="1170" w:hanging="450"/>
        <w:rPr>
          <w:rFonts w:cs="Calibri"/>
          <w:b/>
          <w:bCs/>
          <w:i/>
          <w:iCs/>
          <w:color w:val="000000"/>
          <w:sz w:val="24"/>
          <w:szCs w:val="24"/>
        </w:rPr>
      </w:pPr>
      <w:r w:rsidRPr="00607050">
        <w:rPr>
          <w:rFonts w:cs="Calibri"/>
          <w:b/>
          <w:bCs/>
          <w:i/>
          <w:iCs/>
          <w:color w:val="000000"/>
          <w:sz w:val="24"/>
          <w:szCs w:val="24"/>
        </w:rPr>
        <w:t>Technology</w:t>
      </w:r>
    </w:p>
    <w:p w14:paraId="0DC8139E" w14:textId="1F0B0D1A" w:rsidR="002162AC" w:rsidRPr="00607050" w:rsidRDefault="002162AC" w:rsidP="00E71ADD">
      <w:pPr>
        <w:pStyle w:val="ListParagraph"/>
        <w:numPr>
          <w:ilvl w:val="0"/>
          <w:numId w:val="9"/>
        </w:numPr>
        <w:spacing w:after="120" w:line="240" w:lineRule="auto"/>
        <w:ind w:left="1170" w:hanging="45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4FA53C7C" w14:textId="77777777" w:rsidR="002162AC" w:rsidRPr="00607050" w:rsidRDefault="002162AC" w:rsidP="00E71ADD">
      <w:pPr>
        <w:spacing w:after="120" w:line="240" w:lineRule="auto"/>
        <w:ind w:left="1170" w:hanging="450"/>
        <w:rPr>
          <w:rFonts w:cs="Calibri"/>
          <w:i/>
          <w:iCs/>
          <w:color w:val="000000"/>
          <w:sz w:val="24"/>
          <w:szCs w:val="24"/>
        </w:rPr>
      </w:pPr>
      <w:r w:rsidRPr="00607050">
        <w:rPr>
          <w:rFonts w:cs="Calibri"/>
          <w:b/>
          <w:bCs/>
          <w:i/>
          <w:iCs/>
          <w:color w:val="000000"/>
          <w:sz w:val="24"/>
          <w:szCs w:val="24"/>
        </w:rPr>
        <w:t>Miscellaneous</w:t>
      </w:r>
    </w:p>
    <w:p w14:paraId="110E41B5" w14:textId="77777777" w:rsidR="002162AC" w:rsidRPr="00607050" w:rsidRDefault="002162AC" w:rsidP="00E71ADD">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Is there additional information that is helpful for GGRC to know?</w:t>
      </w:r>
    </w:p>
    <w:p w14:paraId="2D63072F"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p w14:paraId="4B176F63" w14:textId="77777777" w:rsidR="002162AC" w:rsidRPr="00607050" w:rsidRDefault="009773B2" w:rsidP="00E71ADD">
      <w:pPr>
        <w:spacing w:after="120" w:line="240" w:lineRule="auto"/>
      </w:pPr>
      <w:sdt>
        <w:sdtPr>
          <w:id w:val="868870629"/>
          <w:placeholder>
            <w:docPart w:val="A2C9936AB5582541BDF732B3FD7806EA"/>
          </w:placeholder>
          <w:showingPlcHdr/>
          <w:text/>
        </w:sdtPr>
        <w:sdtEndPr/>
        <w:sdtContent>
          <w:r w:rsidR="002162AC" w:rsidRPr="00607050">
            <w:rPr>
              <w:rStyle w:val="PlaceholderText"/>
            </w:rPr>
            <w:t>Click here to enter text.</w:t>
          </w:r>
        </w:sdtContent>
      </w:sdt>
    </w:p>
    <w:p w14:paraId="5D191695" w14:textId="77777777" w:rsidR="002162AC" w:rsidRPr="00607050" w:rsidRDefault="002162AC" w:rsidP="00E71ADD">
      <w:pPr>
        <w:pBdr>
          <w:bottom w:val="single" w:sz="4" w:space="1" w:color="auto"/>
        </w:pBdr>
        <w:spacing w:after="120" w:line="240" w:lineRule="auto"/>
        <w:rPr>
          <w:sz w:val="36"/>
          <w:szCs w:val="36"/>
        </w:rPr>
      </w:pPr>
    </w:p>
    <w:p w14:paraId="2684485E" w14:textId="77777777" w:rsidR="002162AC" w:rsidRPr="00607050" w:rsidRDefault="009773B2" w:rsidP="00E71ADD">
      <w:pPr>
        <w:pBdr>
          <w:bottom w:val="single" w:sz="4" w:space="1" w:color="auto"/>
        </w:pBdr>
        <w:spacing w:after="120" w:line="240" w:lineRule="auto"/>
        <w:rPr>
          <w:b/>
          <w:sz w:val="32"/>
          <w:szCs w:val="32"/>
        </w:rPr>
      </w:pPr>
      <w:sdt>
        <w:sdtPr>
          <w:rPr>
            <w:sz w:val="32"/>
            <w:szCs w:val="32"/>
          </w:rPr>
          <w:id w:val="1494067229"/>
          <w14:checkbox>
            <w14:checked w14:val="0"/>
            <w14:checkedState w14:val="2612" w14:font="MS Gothic"/>
            <w14:uncheckedState w14:val="2610" w14:font="MS Gothic"/>
          </w14:checkbox>
        </w:sdtPr>
        <w:sdtEndPr/>
        <w:sdtContent>
          <w:r w:rsidR="002162AC" w:rsidRPr="00607050">
            <w:rPr>
              <w:rFonts w:ascii="Segoe UI Symbol" w:eastAsia="MS Gothic" w:hAnsi="Segoe UI Symbol" w:cs="Segoe UI Symbol"/>
              <w:sz w:val="32"/>
              <w:szCs w:val="32"/>
            </w:rPr>
            <w:t>☐</w:t>
          </w:r>
        </w:sdtContent>
      </w:sdt>
      <w:r w:rsidR="002162AC" w:rsidRPr="00607050">
        <w:rPr>
          <w:sz w:val="32"/>
          <w:szCs w:val="32"/>
        </w:rPr>
        <w:t xml:space="preserve"> </w:t>
      </w:r>
      <w:r w:rsidR="002162AC" w:rsidRPr="00607050">
        <w:rPr>
          <w:b/>
          <w:sz w:val="32"/>
          <w:szCs w:val="32"/>
        </w:rPr>
        <w:t xml:space="preserve">Tailored Day Services </w:t>
      </w:r>
    </w:p>
    <w:p w14:paraId="3BD909C0" w14:textId="77777777" w:rsidR="002162AC" w:rsidRPr="00607050" w:rsidRDefault="002162AC"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lastRenderedPageBreak/>
        <w:t>PLEASE ADDRESS ALL POINTS BELOW THAT ARE APPLICABLE TO YOUR PLAN</w:t>
      </w:r>
    </w:p>
    <w:p w14:paraId="08A49247" w14:textId="77777777" w:rsidR="002162AC" w:rsidRPr="00607050" w:rsidRDefault="002162AC" w:rsidP="00E71ADD">
      <w:pPr>
        <w:spacing w:after="120" w:line="240" w:lineRule="auto"/>
        <w:ind w:left="1170" w:hanging="450"/>
        <w:rPr>
          <w:rFonts w:cs="Calibri"/>
          <w:b/>
          <w:bCs/>
          <w:i/>
          <w:iCs/>
          <w:color w:val="000000"/>
          <w:sz w:val="24"/>
          <w:szCs w:val="24"/>
        </w:rPr>
      </w:pPr>
      <w:r w:rsidRPr="00607050">
        <w:rPr>
          <w:rFonts w:cs="Calibri"/>
          <w:b/>
          <w:bCs/>
          <w:i/>
          <w:iCs/>
          <w:color w:val="000000"/>
          <w:sz w:val="24"/>
          <w:szCs w:val="24"/>
        </w:rPr>
        <w:t>General</w:t>
      </w:r>
    </w:p>
    <w:p w14:paraId="233F85ED" w14:textId="09B6E7ED" w:rsidR="002162AC" w:rsidRPr="00607050" w:rsidRDefault="002162AC" w:rsidP="00E71ADD">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Are there new types of support that participants may need (e.g. tech training, hygiene training)?</w:t>
      </w:r>
    </w:p>
    <w:p w14:paraId="57019E27" w14:textId="77777777" w:rsidR="002162AC" w:rsidRPr="00607050" w:rsidRDefault="002162AC" w:rsidP="00E71ADD">
      <w:pPr>
        <w:spacing w:after="120" w:line="240" w:lineRule="auto"/>
        <w:ind w:left="1170" w:hanging="450"/>
        <w:rPr>
          <w:rFonts w:cs="Calibri"/>
          <w:b/>
          <w:bCs/>
          <w:i/>
          <w:iCs/>
          <w:color w:val="000000"/>
          <w:sz w:val="24"/>
          <w:szCs w:val="24"/>
        </w:rPr>
      </w:pPr>
      <w:r w:rsidRPr="00607050">
        <w:rPr>
          <w:rFonts w:cs="Calibri"/>
          <w:b/>
          <w:bCs/>
          <w:i/>
          <w:iCs/>
          <w:color w:val="000000"/>
          <w:sz w:val="24"/>
          <w:szCs w:val="24"/>
        </w:rPr>
        <w:t>Technology</w:t>
      </w:r>
    </w:p>
    <w:p w14:paraId="1BC16FCE" w14:textId="306076DF" w:rsidR="002162AC" w:rsidRPr="00607050" w:rsidRDefault="002162AC" w:rsidP="00E71ADD">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Does your plan require access to tech and wifi, and how will participants access it?</w:t>
      </w:r>
    </w:p>
    <w:p w14:paraId="66EAF8F1" w14:textId="77777777" w:rsidR="002162AC" w:rsidRPr="00607050" w:rsidRDefault="002162AC" w:rsidP="00E71ADD">
      <w:pPr>
        <w:spacing w:after="120" w:line="240" w:lineRule="auto"/>
        <w:ind w:left="1170" w:hanging="450"/>
        <w:rPr>
          <w:rFonts w:cs="Calibri"/>
          <w:i/>
          <w:iCs/>
          <w:color w:val="000000"/>
          <w:sz w:val="24"/>
          <w:szCs w:val="24"/>
        </w:rPr>
      </w:pPr>
      <w:r w:rsidRPr="00607050">
        <w:rPr>
          <w:rFonts w:cs="Calibri"/>
          <w:b/>
          <w:bCs/>
          <w:i/>
          <w:iCs/>
          <w:color w:val="000000"/>
          <w:sz w:val="24"/>
          <w:szCs w:val="24"/>
        </w:rPr>
        <w:t>Staffing</w:t>
      </w:r>
    </w:p>
    <w:p w14:paraId="124F080B" w14:textId="1685BFDB" w:rsidR="002162AC" w:rsidRPr="00607050" w:rsidRDefault="002162AC" w:rsidP="00E71ADD">
      <w:pPr>
        <w:pStyle w:val="ListParagraph"/>
        <w:numPr>
          <w:ilvl w:val="0"/>
          <w:numId w:val="17"/>
        </w:numPr>
        <w:spacing w:after="120" w:line="240" w:lineRule="auto"/>
        <w:ind w:left="1170" w:hanging="450"/>
        <w:rPr>
          <w:rFonts w:cs="Calibri"/>
          <w:i/>
          <w:iCs/>
          <w:color w:val="000000"/>
          <w:sz w:val="24"/>
          <w:szCs w:val="24"/>
        </w:rPr>
      </w:pPr>
      <w:r w:rsidRPr="00607050">
        <w:rPr>
          <w:rFonts w:cs="Calibri"/>
          <w:i/>
          <w:iCs/>
          <w:color w:val="000000"/>
          <w:sz w:val="24"/>
          <w:szCs w:val="24"/>
        </w:rPr>
        <w:t xml:space="preserve">What staffing ratio does your plan require and do you need to get vendorized for new staffing ratios? </w:t>
      </w:r>
    </w:p>
    <w:p w14:paraId="7CF44B49" w14:textId="77777777" w:rsidR="002162AC" w:rsidRPr="00607050" w:rsidRDefault="002162AC" w:rsidP="00E71ADD">
      <w:pPr>
        <w:spacing w:after="120" w:line="240" w:lineRule="auto"/>
        <w:ind w:left="1170" w:hanging="450"/>
        <w:rPr>
          <w:rFonts w:cs="Calibri"/>
          <w:i/>
          <w:iCs/>
          <w:color w:val="000000"/>
          <w:sz w:val="24"/>
          <w:szCs w:val="24"/>
        </w:rPr>
      </w:pPr>
      <w:r w:rsidRPr="00607050">
        <w:rPr>
          <w:rFonts w:cs="Calibri"/>
          <w:b/>
          <w:bCs/>
          <w:i/>
          <w:iCs/>
          <w:color w:val="000000"/>
          <w:sz w:val="24"/>
          <w:szCs w:val="24"/>
        </w:rPr>
        <w:t>Funding</w:t>
      </w:r>
    </w:p>
    <w:p w14:paraId="6A4179A1" w14:textId="3F481B1E" w:rsidR="002162AC" w:rsidRPr="00607050" w:rsidRDefault="002162AC" w:rsidP="00E71ADD">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Are program changes able to be funded through your current vendorization?</w:t>
      </w:r>
    </w:p>
    <w:p w14:paraId="6CE3F565" w14:textId="77777777" w:rsidR="002162AC" w:rsidRPr="00607050" w:rsidRDefault="002162AC" w:rsidP="00E71ADD">
      <w:pPr>
        <w:spacing w:after="120" w:line="240" w:lineRule="auto"/>
        <w:ind w:left="1170" w:hanging="450"/>
        <w:rPr>
          <w:rFonts w:cs="Calibri"/>
          <w:i/>
          <w:iCs/>
          <w:color w:val="000000"/>
          <w:sz w:val="24"/>
          <w:szCs w:val="24"/>
        </w:rPr>
      </w:pPr>
      <w:r w:rsidRPr="00607050">
        <w:rPr>
          <w:rFonts w:cs="Calibri"/>
          <w:b/>
          <w:bCs/>
          <w:i/>
          <w:iCs/>
          <w:color w:val="000000"/>
          <w:sz w:val="24"/>
          <w:szCs w:val="24"/>
        </w:rPr>
        <w:t>Miscellaneous</w:t>
      </w:r>
    </w:p>
    <w:p w14:paraId="004A10B7" w14:textId="77777777" w:rsidR="002162AC" w:rsidRPr="00607050" w:rsidRDefault="002162AC" w:rsidP="00E71ADD">
      <w:pPr>
        <w:pStyle w:val="ListParagraph"/>
        <w:numPr>
          <w:ilvl w:val="0"/>
          <w:numId w:val="16"/>
        </w:numPr>
        <w:spacing w:after="120" w:line="240" w:lineRule="auto"/>
        <w:ind w:left="1170" w:hanging="450"/>
        <w:rPr>
          <w:rFonts w:cs="Calibri"/>
          <w:i/>
          <w:iCs/>
          <w:color w:val="000000"/>
          <w:sz w:val="24"/>
          <w:szCs w:val="24"/>
        </w:rPr>
      </w:pPr>
      <w:r w:rsidRPr="00607050">
        <w:rPr>
          <w:rFonts w:cs="Calibri"/>
          <w:i/>
          <w:iCs/>
          <w:color w:val="000000"/>
          <w:sz w:val="24"/>
          <w:szCs w:val="24"/>
        </w:rPr>
        <w:t>Is there additional information that is helpful for GGRC to know?</w:t>
      </w:r>
    </w:p>
    <w:p w14:paraId="208E529C" w14:textId="77777777" w:rsidR="002162AC" w:rsidRPr="00607050" w:rsidRDefault="002162AC" w:rsidP="00E71ADD">
      <w:pPr>
        <w:spacing w:after="120" w:line="240" w:lineRule="auto"/>
        <w:rPr>
          <w:b/>
          <w:color w:val="FF0000"/>
          <w:sz w:val="32"/>
          <w:szCs w:val="32"/>
        </w:rPr>
      </w:pPr>
      <w:r w:rsidRPr="00607050">
        <w:rPr>
          <w:b/>
          <w:color w:val="FF0000"/>
          <w:sz w:val="32"/>
          <w:szCs w:val="32"/>
        </w:rPr>
        <w:t>YOUR RESPONSE</w:t>
      </w:r>
    </w:p>
    <w:sdt>
      <w:sdtPr>
        <w:id w:val="-1208256387"/>
        <w:placeholder>
          <w:docPart w:val="8FC6596EB9C69940A7B7B50615F2D458"/>
        </w:placeholder>
        <w:showingPlcHdr/>
        <w:text/>
      </w:sdtPr>
      <w:sdtEndPr/>
      <w:sdtContent>
        <w:p w14:paraId="0F03E0C7" w14:textId="77777777" w:rsidR="002162AC" w:rsidRPr="00607050" w:rsidRDefault="002162AC" w:rsidP="00E71ADD">
          <w:pPr>
            <w:spacing w:after="120" w:line="240" w:lineRule="auto"/>
          </w:pPr>
          <w:r w:rsidRPr="00607050">
            <w:rPr>
              <w:rStyle w:val="PlaceholderText"/>
            </w:rPr>
            <w:t>Click here to enter text.</w:t>
          </w:r>
        </w:p>
      </w:sdtContent>
    </w:sdt>
    <w:p w14:paraId="12352BDE" w14:textId="77777777" w:rsidR="00BF56B8" w:rsidRPr="00607050" w:rsidRDefault="00BF56B8" w:rsidP="00E71ADD">
      <w:pPr>
        <w:spacing w:after="120" w:line="240" w:lineRule="auto"/>
        <w:rPr>
          <w:rFonts w:eastAsiaTheme="majorEastAsia" w:cstheme="majorBidi"/>
          <w:b/>
          <w:color w:val="365F91" w:themeColor="accent1" w:themeShade="BF"/>
          <w:sz w:val="52"/>
          <w:szCs w:val="32"/>
        </w:rPr>
      </w:pPr>
      <w:r w:rsidRPr="00607050">
        <w:br w:type="page"/>
      </w:r>
    </w:p>
    <w:p w14:paraId="50844004" w14:textId="71122146" w:rsidR="00BF56B8" w:rsidRPr="00607050" w:rsidRDefault="00BF56B8" w:rsidP="00E71ADD">
      <w:pPr>
        <w:pStyle w:val="Heading1"/>
        <w:spacing w:before="0" w:after="120" w:line="240" w:lineRule="auto"/>
      </w:pPr>
      <w:bookmarkStart w:id="4" w:name="_Health_and_Safety"/>
      <w:bookmarkEnd w:id="4"/>
      <w:r w:rsidRPr="00607050">
        <w:lastRenderedPageBreak/>
        <w:t>Health and Safety Plan</w:t>
      </w:r>
    </w:p>
    <w:p w14:paraId="07EF83C2" w14:textId="1CE0A477" w:rsidR="00BF56B8" w:rsidRPr="00607050" w:rsidRDefault="00BF56B8" w:rsidP="00E71ADD">
      <w:pPr>
        <w:spacing w:after="120" w:line="240" w:lineRule="auto"/>
        <w:rPr>
          <w:rFonts w:cstheme="minorHAnsi"/>
          <w:b/>
          <w:bCs/>
          <w:color w:val="FF0000"/>
          <w:sz w:val="28"/>
          <w:szCs w:val="28"/>
        </w:rPr>
      </w:pPr>
      <w:r w:rsidRPr="00607050">
        <w:rPr>
          <w:rFonts w:cstheme="minorHAnsi"/>
          <w:b/>
          <w:bCs/>
          <w:color w:val="FF0000"/>
          <w:sz w:val="28"/>
          <w:szCs w:val="28"/>
        </w:rPr>
        <w:t xml:space="preserve">The health and safety plan should be filled out by every provider. </w:t>
      </w:r>
    </w:p>
    <w:p w14:paraId="0A9E6F8A" w14:textId="77777777" w:rsidR="00BF56B8" w:rsidRPr="00607050" w:rsidRDefault="00BF56B8" w:rsidP="00E71ADD">
      <w:pPr>
        <w:spacing w:after="120" w:line="240" w:lineRule="auto"/>
        <w:rPr>
          <w:rFonts w:cstheme="minorHAnsi"/>
          <w:b/>
          <w:bCs/>
          <w:color w:val="000000" w:themeColor="text1"/>
          <w:sz w:val="24"/>
          <w:szCs w:val="24"/>
        </w:rPr>
      </w:pPr>
      <w:r w:rsidRPr="00607050">
        <w:rPr>
          <w:rFonts w:cstheme="minorHAnsi"/>
          <w:b/>
          <w:bCs/>
          <w:color w:val="000000" w:themeColor="text1"/>
          <w:sz w:val="24"/>
          <w:szCs w:val="24"/>
        </w:rPr>
        <w:t>Overview of health and safety plan:</w:t>
      </w:r>
    </w:p>
    <w:p w14:paraId="7B29AE3D" w14:textId="77777777" w:rsidR="00BF56B8" w:rsidRPr="00607050" w:rsidRDefault="00BF56B8" w:rsidP="00E71ADD">
      <w:pPr>
        <w:pStyle w:val="ListParagraph"/>
        <w:numPr>
          <w:ilvl w:val="0"/>
          <w:numId w:val="16"/>
        </w:numPr>
        <w:spacing w:after="120" w:line="240" w:lineRule="auto"/>
        <w:rPr>
          <w:rFonts w:cstheme="minorHAnsi"/>
          <w:color w:val="000000" w:themeColor="text1"/>
          <w:sz w:val="24"/>
          <w:szCs w:val="24"/>
        </w:rPr>
      </w:pPr>
      <w:r w:rsidRPr="00607050">
        <w:rPr>
          <w:rFonts w:cstheme="minorHAnsi"/>
          <w:color w:val="000000" w:themeColor="text1"/>
          <w:sz w:val="24"/>
          <w:szCs w:val="24"/>
        </w:rPr>
        <w:t>This plan will serve as an overview or summary of health and safety precautions your program will take.  This is not intended to be a substitute for development of policies and procedures your program may have.</w:t>
      </w:r>
    </w:p>
    <w:p w14:paraId="090E4157" w14:textId="77777777" w:rsidR="00BF56B8" w:rsidRPr="00607050" w:rsidRDefault="00BF56B8" w:rsidP="00E71ADD">
      <w:pPr>
        <w:pStyle w:val="ListParagraph"/>
        <w:numPr>
          <w:ilvl w:val="0"/>
          <w:numId w:val="16"/>
        </w:numPr>
        <w:spacing w:after="120" w:line="240" w:lineRule="auto"/>
        <w:rPr>
          <w:rFonts w:cstheme="minorHAnsi"/>
          <w:color w:val="000000" w:themeColor="text1"/>
          <w:sz w:val="24"/>
          <w:szCs w:val="24"/>
        </w:rPr>
      </w:pPr>
      <w:r w:rsidRPr="00607050">
        <w:rPr>
          <w:rFonts w:cstheme="minorHAnsi"/>
          <w:color w:val="000000" w:themeColor="text1"/>
          <w:sz w:val="24"/>
          <w:szCs w:val="24"/>
        </w:rPr>
        <w:t>GGRC’s review of this plan is not intended to ensure your service is in compliance with local/state DPH orders and guidance. It is the service provider’s responsibility to continue to follow local DPH/CDC orders and applicable guidelines and to adjust service delivery if/when it may be needed.</w:t>
      </w:r>
    </w:p>
    <w:p w14:paraId="02ED5EBB" w14:textId="77777777" w:rsidR="00BF56B8" w:rsidRPr="00607050" w:rsidRDefault="00BF56B8" w:rsidP="00E71ADD">
      <w:pPr>
        <w:pStyle w:val="ListParagraph"/>
        <w:numPr>
          <w:ilvl w:val="0"/>
          <w:numId w:val="16"/>
        </w:numPr>
        <w:spacing w:after="120" w:line="240" w:lineRule="auto"/>
        <w:rPr>
          <w:rFonts w:cstheme="minorHAnsi"/>
          <w:color w:val="000000" w:themeColor="text1"/>
          <w:sz w:val="24"/>
          <w:szCs w:val="24"/>
        </w:rPr>
      </w:pPr>
      <w:r w:rsidRPr="00607050">
        <w:rPr>
          <w:rFonts w:cstheme="minorHAnsi"/>
          <w:color w:val="000000" w:themeColor="text1"/>
          <w:sz w:val="24"/>
          <w:szCs w:val="24"/>
        </w:rPr>
        <w:t>This health and safety plan will help you think through how to safely restart your in-person services.</w:t>
      </w:r>
    </w:p>
    <w:p w14:paraId="15708019" w14:textId="77777777" w:rsidR="00973967" w:rsidRPr="00607050" w:rsidRDefault="00973967" w:rsidP="00973967">
      <w:pPr>
        <w:pStyle w:val="ListParagraph"/>
        <w:numPr>
          <w:ilvl w:val="0"/>
          <w:numId w:val="16"/>
        </w:numPr>
        <w:spacing w:after="120" w:line="240" w:lineRule="auto"/>
        <w:rPr>
          <w:rFonts w:cstheme="minorHAnsi"/>
          <w:sz w:val="24"/>
          <w:szCs w:val="24"/>
        </w:rPr>
      </w:pPr>
      <w:r w:rsidRPr="00607050">
        <w:rPr>
          <w:rFonts w:cstheme="minorHAnsi"/>
          <w:sz w:val="24"/>
          <w:szCs w:val="24"/>
        </w:rPr>
        <w:t>Please respond to all relevant sections by typing in the text box that reads “Click here to enter text”.</w:t>
      </w:r>
    </w:p>
    <w:p w14:paraId="17EEF362" w14:textId="77777777" w:rsidR="00973967" w:rsidRPr="00607050" w:rsidRDefault="00973967" w:rsidP="00973967">
      <w:pPr>
        <w:pStyle w:val="ListParagraph"/>
        <w:numPr>
          <w:ilvl w:val="0"/>
          <w:numId w:val="16"/>
        </w:numPr>
        <w:spacing w:after="120" w:line="240" w:lineRule="auto"/>
        <w:rPr>
          <w:rFonts w:cstheme="minorHAnsi"/>
          <w:sz w:val="24"/>
          <w:szCs w:val="24"/>
        </w:rPr>
      </w:pPr>
      <w:r w:rsidRPr="00607050">
        <w:rPr>
          <w:rFonts w:cstheme="minorHAnsi"/>
          <w:sz w:val="24"/>
          <w:szCs w:val="24"/>
        </w:rPr>
        <w:t>Guidelines for your responses can be found in italics</w:t>
      </w:r>
      <w:r>
        <w:rPr>
          <w:rFonts w:cstheme="minorHAnsi"/>
          <w:sz w:val="24"/>
          <w:szCs w:val="24"/>
        </w:rPr>
        <w:t xml:space="preserve"> above the response field.</w:t>
      </w:r>
    </w:p>
    <w:p w14:paraId="66DFEE04" w14:textId="77777777" w:rsidR="00BF56B8" w:rsidRPr="00607050" w:rsidRDefault="00BF56B8" w:rsidP="00E71ADD">
      <w:pPr>
        <w:spacing w:after="120" w:line="240" w:lineRule="auto"/>
        <w:rPr>
          <w:rFonts w:cstheme="minorHAnsi"/>
          <w:b/>
          <w:bCs/>
          <w:color w:val="000000" w:themeColor="text1"/>
          <w:sz w:val="24"/>
          <w:szCs w:val="24"/>
        </w:rPr>
      </w:pPr>
      <w:r w:rsidRPr="00607050">
        <w:rPr>
          <w:rFonts w:cstheme="minorHAnsi"/>
          <w:b/>
          <w:bCs/>
          <w:color w:val="000000" w:themeColor="text1"/>
          <w:sz w:val="24"/>
          <w:szCs w:val="24"/>
        </w:rPr>
        <w:t>To complete this document:</w:t>
      </w:r>
    </w:p>
    <w:p w14:paraId="37BAF714" w14:textId="77777777" w:rsidR="00BF56B8" w:rsidRPr="00607050" w:rsidRDefault="00BF56B8" w:rsidP="00E71ADD">
      <w:pPr>
        <w:pStyle w:val="ListParagraph"/>
        <w:numPr>
          <w:ilvl w:val="0"/>
          <w:numId w:val="18"/>
        </w:numPr>
        <w:spacing w:after="120" w:line="240" w:lineRule="auto"/>
        <w:rPr>
          <w:rFonts w:cstheme="minorHAnsi"/>
          <w:color w:val="000000" w:themeColor="text1"/>
          <w:sz w:val="24"/>
          <w:szCs w:val="24"/>
        </w:rPr>
      </w:pPr>
      <w:r w:rsidRPr="00607050">
        <w:rPr>
          <w:rFonts w:cstheme="minorHAnsi"/>
          <w:color w:val="000000" w:themeColor="text1"/>
          <w:sz w:val="24"/>
          <w:szCs w:val="24"/>
        </w:rPr>
        <w:t>Please summarize your plan for each health and safety area below in 3 sentences or less. Note, this addresses many, but not all, common COVID-19 areas of precaution and response. This is intended to be a summary and not a replacement for your onsite policies and procedures.</w:t>
      </w:r>
    </w:p>
    <w:p w14:paraId="1AA59C20" w14:textId="77777777" w:rsidR="00BF56B8" w:rsidRPr="00607050" w:rsidRDefault="00BF56B8" w:rsidP="00E71ADD">
      <w:pPr>
        <w:pStyle w:val="ListParagraph"/>
        <w:numPr>
          <w:ilvl w:val="0"/>
          <w:numId w:val="18"/>
        </w:numPr>
        <w:spacing w:after="120" w:line="240" w:lineRule="auto"/>
        <w:rPr>
          <w:rFonts w:cstheme="minorHAnsi"/>
          <w:color w:val="000000" w:themeColor="text1"/>
          <w:sz w:val="24"/>
          <w:szCs w:val="24"/>
        </w:rPr>
      </w:pPr>
      <w:r w:rsidRPr="00607050">
        <w:rPr>
          <w:rFonts w:cstheme="minorHAnsi"/>
          <w:color w:val="000000" w:themeColor="text1"/>
          <w:sz w:val="24"/>
          <w:szCs w:val="24"/>
        </w:rPr>
        <w:t>If a program type is not relevant for your organization, enter N/A.</w:t>
      </w:r>
    </w:p>
    <w:p w14:paraId="5E6333A4" w14:textId="77777777" w:rsidR="00BF56B8" w:rsidRPr="00607050" w:rsidRDefault="00BF56B8" w:rsidP="00E71ADD">
      <w:pPr>
        <w:spacing w:after="120" w:line="240" w:lineRule="auto"/>
        <w:rPr>
          <w:rFonts w:cs="Calibri"/>
          <w:b/>
          <w:bCs/>
          <w:color w:val="000000"/>
          <w:sz w:val="40"/>
          <w:szCs w:val="40"/>
        </w:rPr>
      </w:pPr>
    </w:p>
    <w:p w14:paraId="6E44BDD2" w14:textId="0BFDF6B9" w:rsidR="00BF56B8" w:rsidRPr="00607050" w:rsidRDefault="00BF56B8" w:rsidP="00E71ADD">
      <w:pPr>
        <w:shd w:val="clear" w:color="auto" w:fill="C6D9F1" w:themeFill="text2" w:themeFillTint="33"/>
        <w:spacing w:after="120" w:line="240" w:lineRule="auto"/>
        <w:rPr>
          <w:rFonts w:cs="Calibri"/>
          <w:b/>
          <w:bCs/>
          <w:color w:val="000000"/>
          <w:sz w:val="36"/>
          <w:szCs w:val="36"/>
        </w:rPr>
      </w:pPr>
      <w:r w:rsidRPr="00607050">
        <w:rPr>
          <w:rFonts w:cs="Calibri"/>
          <w:b/>
          <w:bCs/>
          <w:color w:val="000000"/>
          <w:sz w:val="36"/>
          <w:szCs w:val="36"/>
        </w:rPr>
        <w:t xml:space="preserve">Question 1: </w:t>
      </w:r>
      <w:r w:rsidRPr="00607050">
        <w:rPr>
          <w:rFonts w:cstheme="minorHAnsi"/>
          <w:b/>
          <w:bCs/>
          <w:sz w:val="36"/>
          <w:szCs w:val="36"/>
        </w:rPr>
        <w:t>Have you reviewed and used the Health and Safety Planning Flowing Chart?</w:t>
      </w:r>
    </w:p>
    <w:p w14:paraId="493292CB" w14:textId="77777777" w:rsidR="00B60D1B" w:rsidRPr="00607050" w:rsidRDefault="00B60D1B" w:rsidP="00B60D1B">
      <w:pPr>
        <w:spacing w:after="120" w:line="240" w:lineRule="auto"/>
        <w:rPr>
          <w:b/>
          <w:color w:val="FF0000"/>
          <w:sz w:val="32"/>
          <w:szCs w:val="32"/>
        </w:rPr>
      </w:pPr>
      <w:r w:rsidRPr="00607050">
        <w:rPr>
          <w:b/>
          <w:color w:val="FF0000"/>
          <w:sz w:val="32"/>
          <w:szCs w:val="32"/>
        </w:rPr>
        <w:t>YOUR RESPONSE</w:t>
      </w:r>
    </w:p>
    <w:p w14:paraId="360D7F27" w14:textId="6F0AB6FF" w:rsidR="00BF56B8" w:rsidRPr="00607050" w:rsidRDefault="009773B2" w:rsidP="00E71ADD">
      <w:pPr>
        <w:spacing w:after="120" w:line="240" w:lineRule="auto"/>
        <w:rPr>
          <w:rFonts w:cstheme="minorHAnsi"/>
          <w:sz w:val="28"/>
          <w:szCs w:val="28"/>
        </w:rPr>
      </w:pPr>
      <w:sdt>
        <w:sdtPr>
          <w:rPr>
            <w:sz w:val="28"/>
            <w:szCs w:val="28"/>
          </w:rPr>
          <w:id w:val="1144083370"/>
          <w14:checkbox>
            <w14:checked w14:val="0"/>
            <w14:checkedState w14:val="2612" w14:font="MS Gothic"/>
            <w14:uncheckedState w14:val="2610" w14:font="MS Gothic"/>
          </w14:checkbox>
        </w:sdtPr>
        <w:sdtEndPr/>
        <w:sdtContent>
          <w:r w:rsidR="00B60D1B" w:rsidRPr="00607050">
            <w:rPr>
              <w:rFonts w:ascii="Segoe UI Symbol" w:eastAsia="MS Gothic" w:hAnsi="Segoe UI Symbol" w:cs="Segoe UI Symbol"/>
              <w:sz w:val="28"/>
              <w:szCs w:val="28"/>
            </w:rPr>
            <w:t>☐</w:t>
          </w:r>
        </w:sdtContent>
      </w:sdt>
      <w:r w:rsidR="00BF56B8" w:rsidRPr="00607050">
        <w:rPr>
          <w:sz w:val="28"/>
          <w:szCs w:val="28"/>
        </w:rPr>
        <w:t xml:space="preserve">  </w:t>
      </w:r>
      <w:r w:rsidR="00BF56B8" w:rsidRPr="00607050">
        <w:rPr>
          <w:rFonts w:cstheme="minorHAnsi"/>
          <w:sz w:val="28"/>
          <w:szCs w:val="28"/>
        </w:rPr>
        <w:t>Yes</w:t>
      </w:r>
      <w:r w:rsidR="00BF56B8" w:rsidRPr="00607050">
        <w:rPr>
          <w:rFonts w:cstheme="minorHAnsi"/>
          <w:sz w:val="28"/>
          <w:szCs w:val="28"/>
        </w:rPr>
        <w:tab/>
      </w:r>
      <w:r w:rsidR="00BF56B8" w:rsidRPr="00607050">
        <w:rPr>
          <w:rFonts w:cstheme="minorHAnsi"/>
          <w:sz w:val="28"/>
          <w:szCs w:val="28"/>
        </w:rPr>
        <w:tab/>
      </w:r>
      <w:sdt>
        <w:sdtPr>
          <w:rPr>
            <w:sz w:val="28"/>
            <w:szCs w:val="28"/>
          </w:rPr>
          <w:id w:val="1840654454"/>
          <w14:checkbox>
            <w14:checked w14:val="0"/>
            <w14:checkedState w14:val="2612" w14:font="MS Gothic"/>
            <w14:uncheckedState w14:val="2610" w14:font="MS Gothic"/>
          </w14:checkbox>
        </w:sdtPr>
        <w:sdtEndPr/>
        <w:sdtContent>
          <w:r w:rsidR="00A9621D">
            <w:rPr>
              <w:rFonts w:ascii="MS Gothic" w:eastAsia="MS Gothic" w:hAnsi="MS Gothic" w:hint="eastAsia"/>
              <w:sz w:val="28"/>
              <w:szCs w:val="28"/>
            </w:rPr>
            <w:t>☐</w:t>
          </w:r>
        </w:sdtContent>
      </w:sdt>
      <w:r w:rsidR="00BF56B8" w:rsidRPr="00607050">
        <w:rPr>
          <w:rFonts w:cstheme="minorHAnsi"/>
          <w:sz w:val="28"/>
          <w:szCs w:val="28"/>
        </w:rPr>
        <w:t xml:space="preserve"> No</w:t>
      </w:r>
    </w:p>
    <w:p w14:paraId="039A3F30" w14:textId="77777777" w:rsidR="00BF56B8" w:rsidRPr="00607050" w:rsidRDefault="00BF56B8" w:rsidP="00E71ADD">
      <w:pPr>
        <w:spacing w:after="120" w:line="240" w:lineRule="auto"/>
        <w:rPr>
          <w:rFonts w:cstheme="minorHAnsi"/>
          <w:sz w:val="32"/>
          <w:szCs w:val="32"/>
        </w:rPr>
      </w:pPr>
    </w:p>
    <w:p w14:paraId="5CF35E2D" w14:textId="67EBFD41" w:rsidR="00BF56B8" w:rsidRPr="00607050" w:rsidRDefault="00BF56B8" w:rsidP="00E71ADD">
      <w:pPr>
        <w:shd w:val="clear" w:color="auto" w:fill="C6D9F1" w:themeFill="text2" w:themeFillTint="33"/>
        <w:spacing w:after="120" w:line="240" w:lineRule="auto"/>
        <w:rPr>
          <w:rFonts w:cs="Calibri"/>
          <w:b/>
          <w:bCs/>
          <w:color w:val="000000"/>
          <w:sz w:val="36"/>
          <w:szCs w:val="36"/>
        </w:rPr>
      </w:pPr>
      <w:r w:rsidRPr="00607050">
        <w:rPr>
          <w:rFonts w:cs="Calibri"/>
          <w:b/>
          <w:bCs/>
          <w:color w:val="000000"/>
          <w:sz w:val="36"/>
          <w:szCs w:val="36"/>
        </w:rPr>
        <w:t xml:space="preserve">Question 2: </w:t>
      </w:r>
      <w:r w:rsidRPr="00607050">
        <w:rPr>
          <w:rFonts w:cstheme="minorHAnsi"/>
          <w:b/>
          <w:bCs/>
          <w:sz w:val="36"/>
          <w:szCs w:val="36"/>
        </w:rPr>
        <w:t>If you are a licensed site, what is your capacity?</w:t>
      </w:r>
    </w:p>
    <w:p w14:paraId="5F3222E1" w14:textId="77777777"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510886221"/>
        <w:placeholder>
          <w:docPart w:val="A581A9EAA140C7439D9F486812423F73"/>
        </w:placeholder>
        <w:showingPlcHdr/>
        <w:text/>
      </w:sdtPr>
      <w:sdtEndPr/>
      <w:sdtContent>
        <w:p w14:paraId="2170FEE9" w14:textId="77777777" w:rsidR="00BF56B8" w:rsidRPr="00607050" w:rsidRDefault="00BF56B8" w:rsidP="00E71ADD">
          <w:pPr>
            <w:spacing w:after="120" w:line="240" w:lineRule="auto"/>
          </w:pPr>
          <w:r w:rsidRPr="00607050">
            <w:rPr>
              <w:rStyle w:val="PlaceholderText"/>
            </w:rPr>
            <w:t>Click here to enter text.</w:t>
          </w:r>
        </w:p>
      </w:sdtContent>
    </w:sdt>
    <w:p w14:paraId="2C9ED02E" w14:textId="22BAF1BD" w:rsidR="002162AC" w:rsidRPr="00607050" w:rsidRDefault="002162AC" w:rsidP="00E71ADD">
      <w:pPr>
        <w:spacing w:after="120" w:line="240" w:lineRule="auto"/>
      </w:pPr>
    </w:p>
    <w:p w14:paraId="7635ECC4" w14:textId="53140738" w:rsidR="00BF56B8" w:rsidRPr="00607050" w:rsidRDefault="00BF56B8" w:rsidP="00E71ADD">
      <w:pPr>
        <w:shd w:val="clear" w:color="auto" w:fill="C6D9F1" w:themeFill="text2" w:themeFillTint="33"/>
        <w:spacing w:after="120" w:line="240" w:lineRule="auto"/>
        <w:rPr>
          <w:b/>
          <w:sz w:val="36"/>
          <w:szCs w:val="36"/>
        </w:rPr>
      </w:pPr>
      <w:r w:rsidRPr="00607050">
        <w:rPr>
          <w:b/>
          <w:sz w:val="36"/>
          <w:szCs w:val="36"/>
        </w:rPr>
        <w:t>Question 3: Physical (Social) Distancing</w:t>
      </w:r>
    </w:p>
    <w:p w14:paraId="0DC92440" w14:textId="77777777" w:rsidR="00BF56B8" w:rsidRPr="00607050" w:rsidRDefault="00BF56B8"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78806744" w14:textId="77777777" w:rsidR="00BF56B8" w:rsidRPr="00607050" w:rsidRDefault="00BF56B8" w:rsidP="00E71ADD">
      <w:pPr>
        <w:spacing w:after="120" w:line="240" w:lineRule="auto"/>
        <w:rPr>
          <w:b/>
          <w:bCs/>
          <w:color w:val="FF0000"/>
        </w:rPr>
      </w:pPr>
    </w:p>
    <w:p w14:paraId="7106887F" w14:textId="36275AA3" w:rsidR="00BF56B8" w:rsidRPr="00607050" w:rsidRDefault="009773B2" w:rsidP="00E71ADD">
      <w:pPr>
        <w:pBdr>
          <w:bottom w:val="single" w:sz="4" w:space="1" w:color="auto"/>
        </w:pBdr>
        <w:spacing w:after="120" w:line="240" w:lineRule="auto"/>
        <w:rPr>
          <w:b/>
          <w:sz w:val="32"/>
          <w:szCs w:val="32"/>
        </w:rPr>
      </w:pPr>
      <w:sdt>
        <w:sdtPr>
          <w:rPr>
            <w:sz w:val="32"/>
            <w:szCs w:val="32"/>
          </w:rPr>
          <w:id w:val="1459915345"/>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Program Site </w:t>
      </w:r>
    </w:p>
    <w:p w14:paraId="22AF6673"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5C315855" w14:textId="77777777" w:rsidR="00BF56B8" w:rsidRPr="00607050" w:rsidRDefault="00BF56B8" w:rsidP="00B60D1B">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Briefly summarize physical distancing precautions your program will take, including impact to numbers of individuals supported or ratios (if applicable)</w:t>
      </w:r>
    </w:p>
    <w:p w14:paraId="0E6445D6" w14:textId="77777777" w:rsidR="00BF56B8" w:rsidRPr="00607050" w:rsidRDefault="00BF56B8" w:rsidP="00B60D1B">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Physical distancing may not be possible 100% of the time. Briefly summarize physical distancing challenges you may encounter.</w:t>
      </w:r>
    </w:p>
    <w:p w14:paraId="77C34E1C" w14:textId="55BB52CC" w:rsidR="00BF56B8" w:rsidRPr="00607050" w:rsidRDefault="00BF56B8" w:rsidP="00B60D1B">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6BA09A53" w14:textId="2E9DD363"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1447993846"/>
        <w:placeholder>
          <w:docPart w:val="C82CA0F3BEC93D40A50A2FA832418DE7"/>
        </w:placeholder>
        <w:showingPlcHdr/>
        <w:text/>
      </w:sdtPr>
      <w:sdtEndPr/>
      <w:sdtContent>
        <w:p w14:paraId="0B4D57DE" w14:textId="77777777" w:rsidR="00BF56B8" w:rsidRPr="00607050" w:rsidRDefault="00BF56B8" w:rsidP="00E71ADD">
          <w:pPr>
            <w:spacing w:after="120" w:line="240" w:lineRule="auto"/>
          </w:pPr>
          <w:r w:rsidRPr="00607050">
            <w:rPr>
              <w:rStyle w:val="PlaceholderText"/>
            </w:rPr>
            <w:t>Click here to enter text.</w:t>
          </w:r>
        </w:p>
      </w:sdtContent>
    </w:sdt>
    <w:p w14:paraId="78D8AD6F" w14:textId="5BDC6565" w:rsidR="00BF56B8" w:rsidRPr="00607050" w:rsidRDefault="00BF56B8" w:rsidP="00E71ADD">
      <w:pPr>
        <w:spacing w:after="120" w:line="240" w:lineRule="auto"/>
      </w:pPr>
    </w:p>
    <w:p w14:paraId="1CD589EC" w14:textId="0BA1FD36" w:rsidR="00BF56B8" w:rsidRPr="00607050" w:rsidRDefault="009773B2" w:rsidP="00E71ADD">
      <w:pPr>
        <w:pBdr>
          <w:bottom w:val="single" w:sz="4" w:space="1" w:color="auto"/>
        </w:pBdr>
        <w:spacing w:after="120" w:line="240" w:lineRule="auto"/>
        <w:rPr>
          <w:b/>
          <w:sz w:val="32"/>
          <w:szCs w:val="32"/>
        </w:rPr>
      </w:pPr>
      <w:sdt>
        <w:sdtPr>
          <w:rPr>
            <w:sz w:val="32"/>
            <w:szCs w:val="32"/>
          </w:rPr>
          <w:id w:val="-1624372860"/>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Community/Jobsite </w:t>
      </w:r>
    </w:p>
    <w:p w14:paraId="4718D9E2"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1F6B80F4"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Briefly summarize physical distancing precautions your program will take, including impact to numbers of individuals supported or ratios (if applicable)</w:t>
      </w:r>
    </w:p>
    <w:p w14:paraId="7A3EDFE9"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Physical distancing may not be possible 100% of the time. Briefly summarize physical distancing challenges you may encounter.</w:t>
      </w:r>
    </w:p>
    <w:p w14:paraId="5920F497"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605423F0" w14:textId="77777777"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1348521232"/>
        <w:placeholder>
          <w:docPart w:val="D8AF73837753CA4B80959BBC064E0185"/>
        </w:placeholder>
        <w:showingPlcHdr/>
        <w:text/>
      </w:sdtPr>
      <w:sdtEndPr/>
      <w:sdtContent>
        <w:p w14:paraId="16F39B49" w14:textId="77777777" w:rsidR="00BF56B8" w:rsidRPr="00607050" w:rsidRDefault="00BF56B8" w:rsidP="00E71ADD">
          <w:pPr>
            <w:spacing w:after="120" w:line="240" w:lineRule="auto"/>
          </w:pPr>
          <w:r w:rsidRPr="00607050">
            <w:rPr>
              <w:rStyle w:val="PlaceholderText"/>
            </w:rPr>
            <w:t>Click here to enter text.</w:t>
          </w:r>
        </w:p>
      </w:sdtContent>
    </w:sdt>
    <w:p w14:paraId="312ABCBE" w14:textId="607BB165" w:rsidR="00BF56B8" w:rsidRPr="00607050" w:rsidRDefault="00BF56B8" w:rsidP="00E71ADD">
      <w:pPr>
        <w:spacing w:after="120" w:line="240" w:lineRule="auto"/>
      </w:pPr>
    </w:p>
    <w:p w14:paraId="7BCAF8E5" w14:textId="089406FC" w:rsidR="00BF56B8" w:rsidRPr="00607050" w:rsidRDefault="009773B2" w:rsidP="00E71ADD">
      <w:pPr>
        <w:pBdr>
          <w:bottom w:val="single" w:sz="4" w:space="1" w:color="auto"/>
        </w:pBdr>
        <w:spacing w:after="120" w:line="240" w:lineRule="auto"/>
        <w:rPr>
          <w:b/>
          <w:sz w:val="32"/>
          <w:szCs w:val="32"/>
        </w:rPr>
      </w:pPr>
      <w:sdt>
        <w:sdtPr>
          <w:rPr>
            <w:sz w:val="32"/>
            <w:szCs w:val="32"/>
          </w:rPr>
          <w:id w:val="2111302829"/>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Remote/In-Home Services </w:t>
      </w:r>
    </w:p>
    <w:p w14:paraId="34BB7409"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165F4714"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Briefly summarize physical distancing precautions your program will take, including impact to numbers of individuals supported or ratios (if applicable)</w:t>
      </w:r>
    </w:p>
    <w:p w14:paraId="60367A85"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Physical distancing may not be possible 100% of the time. Briefly summarize physical distancing challenges you may encounter.</w:t>
      </w:r>
    </w:p>
    <w:p w14:paraId="25071942" w14:textId="77777777" w:rsidR="00BF56B8" w:rsidRPr="00607050" w:rsidRDefault="00BF56B8" w:rsidP="00E71ADD">
      <w:pPr>
        <w:pStyle w:val="ListParagraph"/>
        <w:numPr>
          <w:ilvl w:val="0"/>
          <w:numId w:val="19"/>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1C60C3C2" w14:textId="77777777"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374584355"/>
        <w:placeholder>
          <w:docPart w:val="F1E0986F153E6E46A730DEF3B8253105"/>
        </w:placeholder>
        <w:showingPlcHdr/>
        <w:text/>
      </w:sdtPr>
      <w:sdtEndPr/>
      <w:sdtContent>
        <w:p w14:paraId="4742A798" w14:textId="77777777" w:rsidR="00BF56B8" w:rsidRPr="00607050" w:rsidRDefault="00BF56B8" w:rsidP="00E71ADD">
          <w:pPr>
            <w:spacing w:after="120" w:line="240" w:lineRule="auto"/>
          </w:pPr>
          <w:r w:rsidRPr="00607050">
            <w:rPr>
              <w:rStyle w:val="PlaceholderText"/>
            </w:rPr>
            <w:t>Click here to enter text.</w:t>
          </w:r>
        </w:p>
      </w:sdtContent>
    </w:sdt>
    <w:p w14:paraId="0451530D" w14:textId="5E187A34" w:rsidR="00BF56B8" w:rsidRPr="00607050" w:rsidRDefault="00BF56B8" w:rsidP="00E71ADD">
      <w:pPr>
        <w:spacing w:after="120" w:line="240" w:lineRule="auto"/>
      </w:pPr>
    </w:p>
    <w:p w14:paraId="265FBA38" w14:textId="31B03DFE" w:rsidR="00BF56B8" w:rsidRPr="00607050" w:rsidRDefault="00BF56B8" w:rsidP="00E71ADD">
      <w:pPr>
        <w:shd w:val="clear" w:color="auto" w:fill="C6D9F1" w:themeFill="text2" w:themeFillTint="33"/>
        <w:spacing w:after="120" w:line="240" w:lineRule="auto"/>
        <w:rPr>
          <w:b/>
          <w:sz w:val="36"/>
          <w:szCs w:val="36"/>
        </w:rPr>
      </w:pPr>
      <w:r w:rsidRPr="00607050">
        <w:rPr>
          <w:b/>
          <w:sz w:val="36"/>
          <w:szCs w:val="36"/>
        </w:rPr>
        <w:t>Question 4: Personal Protective Equipment (PPE)</w:t>
      </w:r>
    </w:p>
    <w:p w14:paraId="4177B150" w14:textId="77777777" w:rsidR="00BF56B8" w:rsidRPr="00607050" w:rsidRDefault="00BF56B8"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27DA2208" w14:textId="77777777" w:rsidR="00BF56B8" w:rsidRPr="00607050" w:rsidRDefault="00BF56B8" w:rsidP="00E71ADD">
      <w:pPr>
        <w:spacing w:after="120" w:line="240" w:lineRule="auto"/>
        <w:rPr>
          <w:b/>
          <w:bCs/>
          <w:color w:val="FF0000"/>
        </w:rPr>
      </w:pPr>
    </w:p>
    <w:p w14:paraId="765849D2" w14:textId="77777777" w:rsidR="00BF56B8" w:rsidRPr="00607050" w:rsidRDefault="009773B2" w:rsidP="00E71ADD">
      <w:pPr>
        <w:pBdr>
          <w:bottom w:val="single" w:sz="4" w:space="1" w:color="auto"/>
        </w:pBdr>
        <w:spacing w:after="120" w:line="240" w:lineRule="auto"/>
        <w:rPr>
          <w:b/>
          <w:sz w:val="32"/>
          <w:szCs w:val="32"/>
        </w:rPr>
      </w:pPr>
      <w:sdt>
        <w:sdtPr>
          <w:rPr>
            <w:sz w:val="32"/>
            <w:szCs w:val="32"/>
          </w:rPr>
          <w:id w:val="1326752"/>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Program Site </w:t>
      </w:r>
    </w:p>
    <w:p w14:paraId="3414F0FB"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B4E6A42"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your process around access to and use of masks</w:t>
      </w:r>
    </w:p>
    <w:p w14:paraId="0A4F6B21"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how you will acquire PPE</w:t>
      </w:r>
    </w:p>
    <w:p w14:paraId="0AA421CD"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Briefly describe how your service delivery may be modified if PPE is delayed/not available</w:t>
      </w:r>
    </w:p>
    <w:p w14:paraId="723F2FD6" w14:textId="6AE913A9"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034875F2" w14:textId="0A296CCA"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852961471"/>
        <w:placeholder>
          <w:docPart w:val="11EF968DCB34EE42BD3F346A2C3E3532"/>
        </w:placeholder>
        <w:showingPlcHdr/>
        <w:text/>
      </w:sdtPr>
      <w:sdtEndPr/>
      <w:sdtContent>
        <w:p w14:paraId="0DE18548" w14:textId="77777777" w:rsidR="00BF56B8" w:rsidRPr="00607050" w:rsidRDefault="00BF56B8" w:rsidP="00E71ADD">
          <w:pPr>
            <w:spacing w:after="120" w:line="240" w:lineRule="auto"/>
          </w:pPr>
          <w:r w:rsidRPr="00607050">
            <w:rPr>
              <w:rStyle w:val="PlaceholderText"/>
            </w:rPr>
            <w:t>Click here to enter text.</w:t>
          </w:r>
        </w:p>
      </w:sdtContent>
    </w:sdt>
    <w:p w14:paraId="09E22399" w14:textId="77777777" w:rsidR="00BF56B8" w:rsidRPr="00607050" w:rsidRDefault="00BF56B8" w:rsidP="00E71ADD">
      <w:pPr>
        <w:spacing w:after="120" w:line="240" w:lineRule="auto"/>
        <w:rPr>
          <w:b/>
          <w:bCs/>
          <w:color w:val="FF0000"/>
        </w:rPr>
      </w:pPr>
    </w:p>
    <w:p w14:paraId="437C4D0B" w14:textId="712C64E2" w:rsidR="00BF56B8" w:rsidRPr="00607050" w:rsidRDefault="009773B2" w:rsidP="00E71ADD">
      <w:pPr>
        <w:pBdr>
          <w:bottom w:val="single" w:sz="4" w:space="1" w:color="auto"/>
        </w:pBdr>
        <w:spacing w:after="120" w:line="240" w:lineRule="auto"/>
        <w:rPr>
          <w:b/>
          <w:sz w:val="32"/>
          <w:szCs w:val="32"/>
        </w:rPr>
      </w:pPr>
      <w:sdt>
        <w:sdtPr>
          <w:rPr>
            <w:sz w:val="32"/>
            <w:szCs w:val="32"/>
          </w:rPr>
          <w:id w:val="-533428166"/>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Community/Jobsite </w:t>
      </w:r>
    </w:p>
    <w:p w14:paraId="12A47C23"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B3AF5B9"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your process around access to and use of masks</w:t>
      </w:r>
    </w:p>
    <w:p w14:paraId="2FF19E16"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how you will acquire PPE</w:t>
      </w:r>
    </w:p>
    <w:p w14:paraId="634A90B3"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Briefly describe how your service delivery may be modified if PPE is delayed/not available</w:t>
      </w:r>
    </w:p>
    <w:p w14:paraId="3E9E13A5"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51647B01" w14:textId="77777777"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1985265764"/>
        <w:placeholder>
          <w:docPart w:val="D8CCD93C8208414987BF327BA80FF850"/>
        </w:placeholder>
        <w:showingPlcHdr/>
        <w:text/>
      </w:sdtPr>
      <w:sdtEndPr/>
      <w:sdtContent>
        <w:p w14:paraId="16CFBBF1" w14:textId="77777777" w:rsidR="00BF56B8" w:rsidRPr="00607050" w:rsidRDefault="00BF56B8" w:rsidP="00E71ADD">
          <w:pPr>
            <w:spacing w:after="120" w:line="240" w:lineRule="auto"/>
          </w:pPr>
          <w:r w:rsidRPr="00607050">
            <w:rPr>
              <w:rStyle w:val="PlaceholderText"/>
            </w:rPr>
            <w:t>Click here to enter text.</w:t>
          </w:r>
        </w:p>
      </w:sdtContent>
    </w:sdt>
    <w:p w14:paraId="6AF0B4AF" w14:textId="77777777" w:rsidR="00BF56B8" w:rsidRPr="00607050" w:rsidRDefault="00BF56B8" w:rsidP="00E71ADD">
      <w:pPr>
        <w:spacing w:after="120" w:line="240" w:lineRule="auto"/>
        <w:rPr>
          <w:b/>
          <w:bCs/>
          <w:color w:val="FF0000"/>
        </w:rPr>
      </w:pPr>
    </w:p>
    <w:p w14:paraId="2F508C9F" w14:textId="6F58F9C1" w:rsidR="00BF56B8" w:rsidRPr="00607050" w:rsidRDefault="009773B2" w:rsidP="00E71ADD">
      <w:pPr>
        <w:pBdr>
          <w:bottom w:val="single" w:sz="4" w:space="1" w:color="auto"/>
        </w:pBdr>
        <w:spacing w:after="120" w:line="240" w:lineRule="auto"/>
        <w:rPr>
          <w:b/>
          <w:sz w:val="32"/>
          <w:szCs w:val="32"/>
        </w:rPr>
      </w:pPr>
      <w:sdt>
        <w:sdtPr>
          <w:rPr>
            <w:sz w:val="32"/>
            <w:szCs w:val="32"/>
          </w:rPr>
          <w:id w:val="-1639098217"/>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Remote/In-Home Services </w:t>
      </w:r>
    </w:p>
    <w:p w14:paraId="402F6ABB"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61E5FE5"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your process around access to and use of masks</w:t>
      </w:r>
    </w:p>
    <w:p w14:paraId="0651DDD7"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Describe how you will acquire PPE</w:t>
      </w:r>
    </w:p>
    <w:p w14:paraId="0DB82826"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Briefly describe how your service delivery may be modified if PPE is delayed/not available</w:t>
      </w:r>
    </w:p>
    <w:p w14:paraId="6CE8DF44" w14:textId="77777777" w:rsidR="00BF56B8" w:rsidRPr="00607050" w:rsidRDefault="00BF56B8" w:rsidP="00E71ADD">
      <w:pPr>
        <w:pStyle w:val="ListParagraph"/>
        <w:numPr>
          <w:ilvl w:val="0"/>
          <w:numId w:val="20"/>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3CCA2D03" w14:textId="77777777"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194854374"/>
        <w:placeholder>
          <w:docPart w:val="0E75634018927944B6F4AEC4D480E884"/>
        </w:placeholder>
        <w:showingPlcHdr/>
        <w:text/>
      </w:sdtPr>
      <w:sdtEndPr/>
      <w:sdtContent>
        <w:p w14:paraId="332DA8ED" w14:textId="77777777" w:rsidR="00BF56B8" w:rsidRPr="00607050" w:rsidRDefault="00BF56B8" w:rsidP="00E71ADD">
          <w:pPr>
            <w:spacing w:after="120" w:line="240" w:lineRule="auto"/>
          </w:pPr>
          <w:r w:rsidRPr="00607050">
            <w:rPr>
              <w:rStyle w:val="PlaceholderText"/>
            </w:rPr>
            <w:t>Click here to enter text.</w:t>
          </w:r>
        </w:p>
      </w:sdtContent>
    </w:sdt>
    <w:p w14:paraId="6C15166C" w14:textId="660E0352" w:rsidR="00BF56B8" w:rsidRPr="00607050" w:rsidRDefault="00BF56B8" w:rsidP="00E71ADD">
      <w:pPr>
        <w:spacing w:after="120" w:line="240" w:lineRule="auto"/>
      </w:pPr>
    </w:p>
    <w:p w14:paraId="7AECBD57" w14:textId="7365E6DA" w:rsidR="00BF56B8" w:rsidRPr="00607050" w:rsidRDefault="00BF56B8" w:rsidP="00E71ADD">
      <w:pPr>
        <w:shd w:val="clear" w:color="auto" w:fill="C6D9F1" w:themeFill="text2" w:themeFillTint="33"/>
        <w:spacing w:after="120" w:line="240" w:lineRule="auto"/>
        <w:rPr>
          <w:b/>
          <w:sz w:val="36"/>
          <w:szCs w:val="36"/>
        </w:rPr>
      </w:pPr>
      <w:r w:rsidRPr="00607050">
        <w:rPr>
          <w:b/>
          <w:sz w:val="36"/>
          <w:szCs w:val="36"/>
        </w:rPr>
        <w:t>Question 5: Sanitizing and Cleaning</w:t>
      </w:r>
    </w:p>
    <w:p w14:paraId="6728B0DC" w14:textId="77777777" w:rsidR="00BF56B8" w:rsidRPr="00607050" w:rsidRDefault="00BF56B8"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1F15C450" w14:textId="77777777" w:rsidR="00BF56B8" w:rsidRPr="00607050" w:rsidRDefault="00BF56B8" w:rsidP="00E71ADD">
      <w:pPr>
        <w:spacing w:after="120" w:line="240" w:lineRule="auto"/>
        <w:rPr>
          <w:b/>
          <w:bCs/>
          <w:color w:val="FF0000"/>
        </w:rPr>
      </w:pPr>
    </w:p>
    <w:p w14:paraId="2118E31E" w14:textId="77777777" w:rsidR="00BF56B8" w:rsidRPr="00607050" w:rsidRDefault="009773B2" w:rsidP="00E71ADD">
      <w:pPr>
        <w:pBdr>
          <w:bottom w:val="single" w:sz="4" w:space="1" w:color="auto"/>
        </w:pBdr>
        <w:spacing w:after="120" w:line="240" w:lineRule="auto"/>
        <w:rPr>
          <w:b/>
          <w:sz w:val="32"/>
          <w:szCs w:val="32"/>
        </w:rPr>
      </w:pPr>
      <w:sdt>
        <w:sdtPr>
          <w:rPr>
            <w:sz w:val="32"/>
            <w:szCs w:val="32"/>
          </w:rPr>
          <w:id w:val="-841093827"/>
          <w14:checkbox>
            <w14:checked w14:val="0"/>
            <w14:checkedState w14:val="2612" w14:font="MS Gothic"/>
            <w14:uncheckedState w14:val="2610" w14:font="MS Gothic"/>
          </w14:checkbox>
        </w:sdtPr>
        <w:sdtEndPr/>
        <w:sdtContent>
          <w:r w:rsidR="00BF56B8" w:rsidRPr="00607050">
            <w:rPr>
              <w:rFonts w:ascii="Segoe UI Symbol" w:eastAsia="MS Gothic" w:hAnsi="Segoe UI Symbol" w:cs="Segoe UI Symbol"/>
              <w:sz w:val="32"/>
              <w:szCs w:val="32"/>
            </w:rPr>
            <w:t>☐</w:t>
          </w:r>
        </w:sdtContent>
      </w:sdt>
      <w:r w:rsidR="00BF56B8" w:rsidRPr="00607050">
        <w:rPr>
          <w:sz w:val="32"/>
          <w:szCs w:val="32"/>
        </w:rPr>
        <w:t xml:space="preserve"> </w:t>
      </w:r>
      <w:r w:rsidR="00BF56B8" w:rsidRPr="00607050">
        <w:rPr>
          <w:b/>
          <w:sz w:val="32"/>
          <w:szCs w:val="32"/>
        </w:rPr>
        <w:t xml:space="preserve">Program Site </w:t>
      </w:r>
    </w:p>
    <w:p w14:paraId="52CDB643" w14:textId="77777777" w:rsidR="00BF56B8" w:rsidRPr="00607050" w:rsidRDefault="00BF56B8"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1AED0D5" w14:textId="77777777" w:rsidR="00BF56B8" w:rsidRPr="00607050" w:rsidRDefault="00BF56B8" w:rsidP="00E71ADD">
      <w:pPr>
        <w:pStyle w:val="ListParagraph"/>
        <w:numPr>
          <w:ilvl w:val="0"/>
          <w:numId w:val="22"/>
        </w:numPr>
        <w:spacing w:after="120" w:line="240" w:lineRule="auto"/>
        <w:ind w:left="1170"/>
        <w:rPr>
          <w:rFonts w:cs="Calibri"/>
          <w:i/>
          <w:iCs/>
          <w:color w:val="000000"/>
          <w:sz w:val="24"/>
          <w:szCs w:val="24"/>
        </w:rPr>
      </w:pPr>
      <w:r w:rsidRPr="00607050">
        <w:rPr>
          <w:rFonts w:cs="Calibri"/>
          <w:i/>
          <w:iCs/>
          <w:color w:val="000000"/>
          <w:sz w:val="24"/>
          <w:szCs w:val="24"/>
        </w:rPr>
        <w:lastRenderedPageBreak/>
        <w:t>Briefly describe applicable cleaning and sanitizing precautions</w:t>
      </w:r>
    </w:p>
    <w:p w14:paraId="0B231BD7" w14:textId="77777777" w:rsidR="00BF56B8" w:rsidRPr="00607050" w:rsidRDefault="00BF56B8"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Briefly describe your plans for cleaning/sanitizing shared spaces (e.g. restrooms, kitchens, doors, etc.)</w:t>
      </w:r>
    </w:p>
    <w:p w14:paraId="18C41D85" w14:textId="278096BA" w:rsidR="00BF56B8" w:rsidRPr="00607050" w:rsidRDefault="00BF56B8"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321936DD" w14:textId="55542960" w:rsidR="00BF56B8" w:rsidRPr="00607050" w:rsidRDefault="00BF56B8" w:rsidP="00E71ADD">
      <w:pPr>
        <w:spacing w:after="120" w:line="240" w:lineRule="auto"/>
        <w:rPr>
          <w:b/>
          <w:color w:val="FF0000"/>
          <w:sz w:val="32"/>
          <w:szCs w:val="32"/>
        </w:rPr>
      </w:pPr>
      <w:r w:rsidRPr="00607050">
        <w:rPr>
          <w:b/>
          <w:color w:val="FF0000"/>
          <w:sz w:val="32"/>
          <w:szCs w:val="32"/>
        </w:rPr>
        <w:t>YOUR RESPONSE</w:t>
      </w:r>
    </w:p>
    <w:sdt>
      <w:sdtPr>
        <w:id w:val="-1494323895"/>
        <w:placeholder>
          <w:docPart w:val="AF51C6BA39747A4AA037023627D39E62"/>
        </w:placeholder>
        <w:showingPlcHdr/>
        <w:text/>
      </w:sdtPr>
      <w:sdtEndPr/>
      <w:sdtContent>
        <w:p w14:paraId="0C5A8D10" w14:textId="135CAB65" w:rsidR="00BF56B8" w:rsidRPr="00607050" w:rsidRDefault="00BF56B8" w:rsidP="00E71ADD">
          <w:pPr>
            <w:spacing w:after="120" w:line="240" w:lineRule="auto"/>
          </w:pPr>
          <w:r w:rsidRPr="00607050">
            <w:rPr>
              <w:rStyle w:val="PlaceholderText"/>
            </w:rPr>
            <w:t>Click here to enter text.</w:t>
          </w:r>
        </w:p>
      </w:sdtContent>
    </w:sdt>
    <w:p w14:paraId="6527F5B1" w14:textId="49096363" w:rsidR="00A1376A" w:rsidRPr="00607050" w:rsidRDefault="00A1376A" w:rsidP="00E71ADD">
      <w:pPr>
        <w:spacing w:after="120" w:line="240" w:lineRule="auto"/>
      </w:pPr>
    </w:p>
    <w:p w14:paraId="00CD4966" w14:textId="13F8E183" w:rsidR="00A1376A" w:rsidRPr="00607050" w:rsidRDefault="009773B2" w:rsidP="00E71ADD">
      <w:pPr>
        <w:pBdr>
          <w:bottom w:val="single" w:sz="4" w:space="1" w:color="auto"/>
        </w:pBdr>
        <w:spacing w:after="120" w:line="240" w:lineRule="auto"/>
        <w:rPr>
          <w:b/>
          <w:sz w:val="32"/>
          <w:szCs w:val="32"/>
        </w:rPr>
      </w:pPr>
      <w:sdt>
        <w:sdtPr>
          <w:rPr>
            <w:sz w:val="32"/>
            <w:szCs w:val="32"/>
          </w:rPr>
          <w:id w:val="1779135930"/>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5E85850D"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34E2A00" w14:textId="77777777" w:rsidR="00A1376A" w:rsidRPr="00607050" w:rsidRDefault="00A1376A" w:rsidP="00E71ADD">
      <w:pPr>
        <w:pStyle w:val="ListParagraph"/>
        <w:numPr>
          <w:ilvl w:val="0"/>
          <w:numId w:val="22"/>
        </w:numPr>
        <w:spacing w:after="120" w:line="240" w:lineRule="auto"/>
        <w:ind w:left="1170"/>
        <w:rPr>
          <w:rFonts w:cs="Calibri"/>
          <w:i/>
          <w:iCs/>
          <w:color w:val="000000"/>
          <w:sz w:val="24"/>
          <w:szCs w:val="24"/>
        </w:rPr>
      </w:pPr>
      <w:r w:rsidRPr="00607050">
        <w:rPr>
          <w:rFonts w:cs="Calibri"/>
          <w:i/>
          <w:iCs/>
          <w:color w:val="000000"/>
          <w:sz w:val="24"/>
          <w:szCs w:val="24"/>
        </w:rPr>
        <w:t>Briefly describe applicable cleaning and sanitizing precautions</w:t>
      </w:r>
    </w:p>
    <w:p w14:paraId="28AE24FB" w14:textId="77777777" w:rsidR="00A1376A" w:rsidRPr="00607050" w:rsidRDefault="00A1376A"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Briefly describe your plans for cleaning/sanitizing shared spaces (e.g. restrooms, kitchens, doors, etc.)</w:t>
      </w:r>
    </w:p>
    <w:p w14:paraId="3BCD8900" w14:textId="77777777" w:rsidR="00A1376A" w:rsidRPr="00607050" w:rsidRDefault="00A1376A"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570D9A58"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925562454"/>
        <w:placeholder>
          <w:docPart w:val="20759B489EE87640ABFE0412B64A760F"/>
        </w:placeholder>
        <w:showingPlcHdr/>
        <w:text/>
      </w:sdtPr>
      <w:sdtEndPr/>
      <w:sdtContent>
        <w:p w14:paraId="3FE6F78A" w14:textId="741C06F6" w:rsidR="00A1376A" w:rsidRPr="00607050" w:rsidRDefault="00A1376A" w:rsidP="00E71ADD">
          <w:pPr>
            <w:spacing w:after="120" w:line="240" w:lineRule="auto"/>
          </w:pPr>
          <w:r w:rsidRPr="00607050">
            <w:rPr>
              <w:rStyle w:val="PlaceholderText"/>
            </w:rPr>
            <w:t>Click here to enter text.</w:t>
          </w:r>
        </w:p>
      </w:sdtContent>
    </w:sdt>
    <w:p w14:paraId="724404C0" w14:textId="77777777" w:rsidR="00A1376A" w:rsidRPr="00607050" w:rsidRDefault="00A1376A" w:rsidP="00E71ADD">
      <w:pPr>
        <w:spacing w:after="120" w:line="240" w:lineRule="auto"/>
      </w:pPr>
    </w:p>
    <w:p w14:paraId="535E68AE" w14:textId="2ED23D3E" w:rsidR="00A1376A" w:rsidRPr="00607050" w:rsidRDefault="009773B2" w:rsidP="00E71ADD">
      <w:pPr>
        <w:pBdr>
          <w:bottom w:val="single" w:sz="4" w:space="1" w:color="auto"/>
        </w:pBdr>
        <w:spacing w:after="120" w:line="240" w:lineRule="auto"/>
        <w:rPr>
          <w:b/>
          <w:sz w:val="32"/>
          <w:szCs w:val="32"/>
        </w:rPr>
      </w:pPr>
      <w:sdt>
        <w:sdtPr>
          <w:rPr>
            <w:sz w:val="32"/>
            <w:szCs w:val="32"/>
          </w:rPr>
          <w:id w:val="-1679875574"/>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67E2C71B"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1FD463B" w14:textId="77777777" w:rsidR="00A1376A" w:rsidRPr="00607050" w:rsidRDefault="00A1376A" w:rsidP="00E71ADD">
      <w:pPr>
        <w:pStyle w:val="ListParagraph"/>
        <w:numPr>
          <w:ilvl w:val="0"/>
          <w:numId w:val="22"/>
        </w:numPr>
        <w:spacing w:after="120" w:line="240" w:lineRule="auto"/>
        <w:ind w:left="1170"/>
        <w:rPr>
          <w:rFonts w:cs="Calibri"/>
          <w:i/>
          <w:iCs/>
          <w:color w:val="000000"/>
          <w:sz w:val="24"/>
          <w:szCs w:val="24"/>
        </w:rPr>
      </w:pPr>
      <w:r w:rsidRPr="00607050">
        <w:rPr>
          <w:rFonts w:cs="Calibri"/>
          <w:i/>
          <w:iCs/>
          <w:color w:val="000000"/>
          <w:sz w:val="24"/>
          <w:szCs w:val="24"/>
        </w:rPr>
        <w:t>Briefly describe applicable cleaning and sanitizing precautions</w:t>
      </w:r>
    </w:p>
    <w:p w14:paraId="6C7BFCBA" w14:textId="77777777" w:rsidR="00A1376A" w:rsidRPr="00607050" w:rsidRDefault="00A1376A"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Briefly describe your plans for cleaning/sanitizing shared spaces (e.g. restrooms, kitchens, doors, etc.)</w:t>
      </w:r>
    </w:p>
    <w:p w14:paraId="6B9B6DB9" w14:textId="77777777" w:rsidR="00A1376A" w:rsidRPr="00607050" w:rsidRDefault="00A1376A" w:rsidP="00E71ADD">
      <w:pPr>
        <w:pStyle w:val="ListParagraph"/>
        <w:numPr>
          <w:ilvl w:val="0"/>
          <w:numId w:val="21"/>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44CD303E"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929776471"/>
        <w:placeholder>
          <w:docPart w:val="4F967D942D96454F81BFEF5F963DD168"/>
        </w:placeholder>
        <w:showingPlcHdr/>
        <w:text/>
      </w:sdtPr>
      <w:sdtEndPr/>
      <w:sdtContent>
        <w:p w14:paraId="0EC092DE" w14:textId="77777777" w:rsidR="00A1376A" w:rsidRPr="00607050" w:rsidRDefault="00A1376A" w:rsidP="00E71ADD">
          <w:pPr>
            <w:spacing w:after="120" w:line="240" w:lineRule="auto"/>
          </w:pPr>
          <w:r w:rsidRPr="00607050">
            <w:rPr>
              <w:rStyle w:val="PlaceholderText"/>
            </w:rPr>
            <w:t>Click here to enter text.</w:t>
          </w:r>
        </w:p>
      </w:sdtContent>
    </w:sdt>
    <w:p w14:paraId="0836AFE0" w14:textId="77777777" w:rsidR="00A1376A" w:rsidRPr="00607050" w:rsidRDefault="00A1376A" w:rsidP="00E71ADD">
      <w:pPr>
        <w:spacing w:after="120" w:line="240" w:lineRule="auto"/>
      </w:pPr>
    </w:p>
    <w:p w14:paraId="09FA7089" w14:textId="1CCF9F59" w:rsidR="00A1376A" w:rsidRPr="00607050" w:rsidRDefault="00A1376A" w:rsidP="00E71ADD">
      <w:pPr>
        <w:shd w:val="clear" w:color="auto" w:fill="C6D9F1" w:themeFill="text2" w:themeFillTint="33"/>
        <w:spacing w:after="120" w:line="240" w:lineRule="auto"/>
        <w:rPr>
          <w:b/>
          <w:sz w:val="36"/>
          <w:szCs w:val="36"/>
        </w:rPr>
      </w:pPr>
      <w:r w:rsidRPr="00607050">
        <w:rPr>
          <w:b/>
          <w:sz w:val="36"/>
          <w:szCs w:val="36"/>
        </w:rPr>
        <w:t xml:space="preserve">Question 6: Health </w:t>
      </w:r>
      <w:r w:rsidR="00F25E32">
        <w:rPr>
          <w:b/>
          <w:sz w:val="36"/>
          <w:szCs w:val="36"/>
        </w:rPr>
        <w:t>and</w:t>
      </w:r>
      <w:r w:rsidRPr="00607050">
        <w:rPr>
          <w:b/>
          <w:sz w:val="36"/>
          <w:szCs w:val="36"/>
        </w:rPr>
        <w:t xml:space="preserve"> Hygiene Practices</w:t>
      </w:r>
    </w:p>
    <w:p w14:paraId="67BBEC84" w14:textId="77777777" w:rsidR="00A1376A" w:rsidRPr="00607050" w:rsidRDefault="00A1376A"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2F6D7F5D" w14:textId="77777777" w:rsidR="00A1376A" w:rsidRPr="00607050" w:rsidRDefault="00A1376A" w:rsidP="00E71ADD">
      <w:pPr>
        <w:spacing w:after="120" w:line="240" w:lineRule="auto"/>
        <w:rPr>
          <w:b/>
          <w:bCs/>
          <w:color w:val="FF0000"/>
        </w:rPr>
      </w:pPr>
    </w:p>
    <w:p w14:paraId="16BBCC7C" w14:textId="77777777" w:rsidR="00A1376A" w:rsidRPr="00607050" w:rsidRDefault="009773B2" w:rsidP="00E71ADD">
      <w:pPr>
        <w:pBdr>
          <w:bottom w:val="single" w:sz="4" w:space="1" w:color="auto"/>
        </w:pBdr>
        <w:spacing w:after="120" w:line="240" w:lineRule="auto"/>
        <w:rPr>
          <w:b/>
          <w:sz w:val="32"/>
          <w:szCs w:val="32"/>
        </w:rPr>
      </w:pPr>
      <w:sdt>
        <w:sdtPr>
          <w:rPr>
            <w:sz w:val="32"/>
            <w:szCs w:val="32"/>
          </w:rPr>
          <w:id w:val="1120718831"/>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Program Site </w:t>
      </w:r>
    </w:p>
    <w:p w14:paraId="3DA05F47"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12C1075D" w14:textId="563EC96B"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Briefly describe your practice for monitoring signs and symptoms of illness, includ</w:t>
      </w:r>
      <w:r w:rsidR="00F25E32">
        <w:rPr>
          <w:rFonts w:cs="Calibri"/>
          <w:i/>
          <w:iCs/>
          <w:color w:val="000000"/>
          <w:sz w:val="24"/>
          <w:szCs w:val="24"/>
        </w:rPr>
        <w:t>ing</w:t>
      </w:r>
      <w:r w:rsidRPr="00607050">
        <w:rPr>
          <w:rFonts w:cs="Calibri"/>
          <w:i/>
          <w:iCs/>
          <w:color w:val="000000"/>
          <w:sz w:val="24"/>
          <w:szCs w:val="24"/>
        </w:rPr>
        <w:t xml:space="preserve"> COVID-19 symptoms</w:t>
      </w:r>
    </w:p>
    <w:p w14:paraId="223FD8B9" w14:textId="77777777"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lastRenderedPageBreak/>
        <w:t>Briefly describe your hand washing practices (including use of hand sanitizer and soap/water)</w:t>
      </w:r>
    </w:p>
    <w:p w14:paraId="39A51F0C" w14:textId="4CCAFC5A"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0C7D6645" w14:textId="355FDCC4"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534381914"/>
        <w:placeholder>
          <w:docPart w:val="12D4890B0FB0A44593794185E5404453"/>
        </w:placeholder>
        <w:showingPlcHdr/>
        <w:text/>
      </w:sdtPr>
      <w:sdtEndPr/>
      <w:sdtContent>
        <w:p w14:paraId="41C9219C" w14:textId="77777777" w:rsidR="00A1376A" w:rsidRPr="00607050" w:rsidRDefault="00A1376A" w:rsidP="00E71ADD">
          <w:pPr>
            <w:spacing w:after="120" w:line="240" w:lineRule="auto"/>
          </w:pPr>
          <w:r w:rsidRPr="00607050">
            <w:rPr>
              <w:rStyle w:val="PlaceholderText"/>
            </w:rPr>
            <w:t>Click here to enter text.</w:t>
          </w:r>
        </w:p>
      </w:sdtContent>
    </w:sdt>
    <w:p w14:paraId="42A2499D" w14:textId="41C46349" w:rsidR="00BF56B8" w:rsidRPr="00607050" w:rsidRDefault="00BF56B8" w:rsidP="00E71ADD">
      <w:pPr>
        <w:spacing w:after="120" w:line="240" w:lineRule="auto"/>
      </w:pPr>
    </w:p>
    <w:p w14:paraId="37EF5B86" w14:textId="74245BB0" w:rsidR="00A1376A" w:rsidRPr="00607050" w:rsidRDefault="009773B2" w:rsidP="00E71ADD">
      <w:pPr>
        <w:pBdr>
          <w:bottom w:val="single" w:sz="4" w:space="1" w:color="auto"/>
        </w:pBdr>
        <w:spacing w:after="120" w:line="240" w:lineRule="auto"/>
        <w:rPr>
          <w:b/>
          <w:sz w:val="32"/>
          <w:szCs w:val="32"/>
        </w:rPr>
      </w:pPr>
      <w:sdt>
        <w:sdtPr>
          <w:rPr>
            <w:sz w:val="32"/>
            <w:szCs w:val="32"/>
          </w:rPr>
          <w:id w:val="-265385139"/>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7496EB62"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5CD10849" w14:textId="4F70B9D3"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Briefly describe your practice for monitoring signs and symptoms of illness, inclu</w:t>
      </w:r>
      <w:r w:rsidR="00F25E32">
        <w:rPr>
          <w:rFonts w:cs="Calibri"/>
          <w:i/>
          <w:iCs/>
          <w:color w:val="000000"/>
          <w:sz w:val="24"/>
          <w:szCs w:val="24"/>
        </w:rPr>
        <w:t>ding</w:t>
      </w:r>
      <w:r w:rsidRPr="00607050">
        <w:rPr>
          <w:rFonts w:cs="Calibri"/>
          <w:i/>
          <w:iCs/>
          <w:color w:val="000000"/>
          <w:sz w:val="24"/>
          <w:szCs w:val="24"/>
        </w:rPr>
        <w:t xml:space="preserve"> COVID-19 symptoms</w:t>
      </w:r>
    </w:p>
    <w:p w14:paraId="5A37B1C2" w14:textId="77777777"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Briefly describe your hand washing practices (including use of hand sanitizer and soap/water)</w:t>
      </w:r>
    </w:p>
    <w:p w14:paraId="25AB4621" w14:textId="77777777"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36AE33FC"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939864873"/>
        <w:placeholder>
          <w:docPart w:val="8190CD79F79E194684D439DA97AE2F36"/>
        </w:placeholder>
        <w:showingPlcHdr/>
        <w:text/>
      </w:sdtPr>
      <w:sdtEndPr/>
      <w:sdtContent>
        <w:p w14:paraId="540D15C6" w14:textId="77777777" w:rsidR="00A1376A" w:rsidRPr="00607050" w:rsidRDefault="00A1376A" w:rsidP="00E71ADD">
          <w:pPr>
            <w:spacing w:after="120" w:line="240" w:lineRule="auto"/>
          </w:pPr>
          <w:r w:rsidRPr="00607050">
            <w:rPr>
              <w:rStyle w:val="PlaceholderText"/>
            </w:rPr>
            <w:t>Click here to enter text.</w:t>
          </w:r>
        </w:p>
      </w:sdtContent>
    </w:sdt>
    <w:p w14:paraId="2621C1E3" w14:textId="31DE77C2" w:rsidR="00A1376A" w:rsidRPr="00607050" w:rsidRDefault="00A1376A" w:rsidP="00E71ADD">
      <w:pPr>
        <w:spacing w:after="120" w:line="240" w:lineRule="auto"/>
      </w:pPr>
    </w:p>
    <w:p w14:paraId="0DABFA57" w14:textId="3953E02A" w:rsidR="00A1376A" w:rsidRPr="00607050" w:rsidRDefault="009773B2" w:rsidP="00E71ADD">
      <w:pPr>
        <w:pBdr>
          <w:bottom w:val="single" w:sz="4" w:space="1" w:color="auto"/>
        </w:pBdr>
        <w:spacing w:after="120" w:line="240" w:lineRule="auto"/>
        <w:rPr>
          <w:b/>
          <w:sz w:val="32"/>
          <w:szCs w:val="32"/>
        </w:rPr>
      </w:pPr>
      <w:sdt>
        <w:sdtPr>
          <w:rPr>
            <w:sz w:val="32"/>
            <w:szCs w:val="32"/>
          </w:rPr>
          <w:id w:val="-1105956428"/>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19AF95D4"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0139EAA" w14:textId="506159BA"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Briefly describe your practice for monitoring signs and symptoms of illness, includ</w:t>
      </w:r>
      <w:r w:rsidR="00F25E32">
        <w:rPr>
          <w:rFonts w:cs="Calibri"/>
          <w:i/>
          <w:iCs/>
          <w:color w:val="000000"/>
          <w:sz w:val="24"/>
          <w:szCs w:val="24"/>
        </w:rPr>
        <w:t>ing</w:t>
      </w:r>
      <w:r w:rsidRPr="00607050">
        <w:rPr>
          <w:rFonts w:cs="Calibri"/>
          <w:i/>
          <w:iCs/>
          <w:color w:val="000000"/>
          <w:sz w:val="24"/>
          <w:szCs w:val="24"/>
        </w:rPr>
        <w:t xml:space="preserve"> COVID-19 symptoms</w:t>
      </w:r>
    </w:p>
    <w:p w14:paraId="0BBA9F86" w14:textId="77777777"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Briefly describe your hand washing practices (including use of hand sanitizer and soap/water)</w:t>
      </w:r>
    </w:p>
    <w:p w14:paraId="1186A144" w14:textId="77777777" w:rsidR="00A1376A" w:rsidRPr="00607050" w:rsidRDefault="00A1376A" w:rsidP="00E71ADD">
      <w:pPr>
        <w:pStyle w:val="ListParagraph"/>
        <w:numPr>
          <w:ilvl w:val="0"/>
          <w:numId w:val="23"/>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74E556B4"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509639969"/>
        <w:placeholder>
          <w:docPart w:val="C7EE914C6D29554C83DE66542E91945D"/>
        </w:placeholder>
        <w:showingPlcHdr/>
        <w:text/>
      </w:sdtPr>
      <w:sdtEndPr/>
      <w:sdtContent>
        <w:p w14:paraId="1D3C3D75" w14:textId="77777777" w:rsidR="00A1376A" w:rsidRPr="00607050" w:rsidRDefault="00A1376A" w:rsidP="00E71ADD">
          <w:pPr>
            <w:spacing w:after="120" w:line="240" w:lineRule="auto"/>
          </w:pPr>
          <w:r w:rsidRPr="00607050">
            <w:rPr>
              <w:rStyle w:val="PlaceholderText"/>
            </w:rPr>
            <w:t>Click here to enter text.</w:t>
          </w:r>
        </w:p>
      </w:sdtContent>
    </w:sdt>
    <w:p w14:paraId="3EA51B07" w14:textId="6D5315F6" w:rsidR="00A1376A" w:rsidRPr="00607050" w:rsidRDefault="00A1376A" w:rsidP="00E71ADD">
      <w:pPr>
        <w:spacing w:after="120" w:line="240" w:lineRule="auto"/>
      </w:pPr>
    </w:p>
    <w:p w14:paraId="4CD65B0B" w14:textId="1A87FA62" w:rsidR="00A1376A" w:rsidRPr="00607050" w:rsidRDefault="00A1376A" w:rsidP="00E71ADD">
      <w:pPr>
        <w:shd w:val="clear" w:color="auto" w:fill="C6D9F1" w:themeFill="text2" w:themeFillTint="33"/>
        <w:spacing w:after="120" w:line="240" w:lineRule="auto"/>
        <w:rPr>
          <w:b/>
          <w:sz w:val="36"/>
          <w:szCs w:val="36"/>
        </w:rPr>
      </w:pPr>
      <w:r w:rsidRPr="00607050">
        <w:rPr>
          <w:b/>
          <w:sz w:val="36"/>
          <w:szCs w:val="36"/>
        </w:rPr>
        <w:t>Question 7: Exposure Plan</w:t>
      </w:r>
    </w:p>
    <w:p w14:paraId="566F9A13" w14:textId="77777777" w:rsidR="00A1376A" w:rsidRPr="00607050" w:rsidRDefault="00A1376A"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1276A605" w14:textId="77777777" w:rsidR="00A1376A" w:rsidRPr="00607050" w:rsidRDefault="00A1376A" w:rsidP="00E71ADD">
      <w:pPr>
        <w:spacing w:after="120" w:line="240" w:lineRule="auto"/>
        <w:rPr>
          <w:b/>
          <w:bCs/>
          <w:color w:val="FF0000"/>
        </w:rPr>
      </w:pPr>
    </w:p>
    <w:p w14:paraId="6CCBBC7F" w14:textId="77777777" w:rsidR="00A1376A" w:rsidRPr="00607050" w:rsidRDefault="009773B2" w:rsidP="00E71ADD">
      <w:pPr>
        <w:pBdr>
          <w:bottom w:val="single" w:sz="4" w:space="1" w:color="auto"/>
        </w:pBdr>
        <w:spacing w:after="120" w:line="240" w:lineRule="auto"/>
        <w:rPr>
          <w:b/>
          <w:sz w:val="32"/>
          <w:szCs w:val="32"/>
        </w:rPr>
      </w:pPr>
      <w:sdt>
        <w:sdtPr>
          <w:rPr>
            <w:sz w:val="32"/>
            <w:szCs w:val="32"/>
          </w:rPr>
          <w:id w:val="1861926741"/>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Program Site </w:t>
      </w:r>
    </w:p>
    <w:p w14:paraId="5F0B3431"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18EC5163" w14:textId="7777777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Briefly describe your response to suspected and known COVID-19 exposure</w:t>
      </w:r>
    </w:p>
    <w:p w14:paraId="6D68F16A" w14:textId="4ABB926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10F2E1D6" w14:textId="03519FB7" w:rsidR="00A1376A" w:rsidRPr="00607050" w:rsidRDefault="00A1376A" w:rsidP="00E71ADD">
      <w:pPr>
        <w:spacing w:after="120" w:line="240" w:lineRule="auto"/>
        <w:rPr>
          <w:b/>
          <w:color w:val="FF0000"/>
          <w:sz w:val="32"/>
          <w:szCs w:val="32"/>
        </w:rPr>
      </w:pPr>
      <w:r w:rsidRPr="00607050">
        <w:rPr>
          <w:b/>
          <w:color w:val="FF0000"/>
          <w:sz w:val="32"/>
          <w:szCs w:val="32"/>
        </w:rPr>
        <w:lastRenderedPageBreak/>
        <w:t>YOUR RESPONSE</w:t>
      </w:r>
    </w:p>
    <w:sdt>
      <w:sdtPr>
        <w:id w:val="2063592117"/>
        <w:placeholder>
          <w:docPart w:val="234912FE6EDE5E4EBAE7A82B9AECCF32"/>
        </w:placeholder>
        <w:showingPlcHdr/>
        <w:text/>
      </w:sdtPr>
      <w:sdtEndPr/>
      <w:sdtContent>
        <w:p w14:paraId="50CE7D6C" w14:textId="3085BC66" w:rsidR="00A1376A" w:rsidRPr="00607050" w:rsidRDefault="00A1376A" w:rsidP="00E71ADD">
          <w:pPr>
            <w:spacing w:after="120" w:line="240" w:lineRule="auto"/>
          </w:pPr>
          <w:r w:rsidRPr="00607050">
            <w:rPr>
              <w:rStyle w:val="PlaceholderText"/>
            </w:rPr>
            <w:t>Click here to enter text.</w:t>
          </w:r>
        </w:p>
      </w:sdtContent>
    </w:sdt>
    <w:p w14:paraId="7AABACA4" w14:textId="77777777" w:rsidR="00A1376A" w:rsidRPr="00607050" w:rsidRDefault="00A1376A" w:rsidP="00E71ADD">
      <w:pPr>
        <w:spacing w:after="120" w:line="240" w:lineRule="auto"/>
        <w:rPr>
          <w:b/>
          <w:bCs/>
          <w:color w:val="FF0000"/>
        </w:rPr>
      </w:pPr>
    </w:p>
    <w:p w14:paraId="270B1374" w14:textId="44C41346" w:rsidR="00A1376A" w:rsidRPr="00607050" w:rsidRDefault="009773B2" w:rsidP="00E71ADD">
      <w:pPr>
        <w:pBdr>
          <w:bottom w:val="single" w:sz="4" w:space="1" w:color="auto"/>
        </w:pBdr>
        <w:spacing w:after="120" w:line="240" w:lineRule="auto"/>
        <w:rPr>
          <w:b/>
          <w:sz w:val="32"/>
          <w:szCs w:val="32"/>
        </w:rPr>
      </w:pPr>
      <w:sdt>
        <w:sdtPr>
          <w:rPr>
            <w:sz w:val="32"/>
            <w:szCs w:val="32"/>
          </w:rPr>
          <w:id w:val="698049267"/>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6EF616FD"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1DCDD8B" w14:textId="7777777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Briefly describe your response to suspected and known COVID-19 exposure</w:t>
      </w:r>
    </w:p>
    <w:p w14:paraId="412C2498" w14:textId="7777777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5584A1E0"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367181848"/>
        <w:placeholder>
          <w:docPart w:val="667BB628B23FD44BB9D1CC88B50B1F62"/>
        </w:placeholder>
        <w:showingPlcHdr/>
        <w:text/>
      </w:sdtPr>
      <w:sdtEndPr/>
      <w:sdtContent>
        <w:p w14:paraId="5C42F33A" w14:textId="77777777" w:rsidR="00A1376A" w:rsidRPr="00607050" w:rsidRDefault="00A1376A" w:rsidP="00E71ADD">
          <w:pPr>
            <w:spacing w:after="120" w:line="240" w:lineRule="auto"/>
          </w:pPr>
          <w:r w:rsidRPr="00607050">
            <w:rPr>
              <w:rStyle w:val="PlaceholderText"/>
            </w:rPr>
            <w:t>Click here to enter text.</w:t>
          </w:r>
        </w:p>
      </w:sdtContent>
    </w:sdt>
    <w:p w14:paraId="277E688B" w14:textId="3124326E" w:rsidR="00A1376A" w:rsidRPr="00607050" w:rsidRDefault="00A1376A" w:rsidP="00E71ADD">
      <w:pPr>
        <w:spacing w:after="120" w:line="240" w:lineRule="auto"/>
      </w:pPr>
    </w:p>
    <w:p w14:paraId="2E6DADCF" w14:textId="746F3A9A" w:rsidR="00A1376A" w:rsidRPr="00607050" w:rsidRDefault="009773B2" w:rsidP="00E71ADD">
      <w:pPr>
        <w:pBdr>
          <w:bottom w:val="single" w:sz="4" w:space="1" w:color="auto"/>
        </w:pBdr>
        <w:spacing w:after="120" w:line="240" w:lineRule="auto"/>
        <w:rPr>
          <w:b/>
          <w:sz w:val="32"/>
          <w:szCs w:val="32"/>
        </w:rPr>
      </w:pPr>
      <w:sdt>
        <w:sdtPr>
          <w:rPr>
            <w:sz w:val="32"/>
            <w:szCs w:val="32"/>
          </w:rPr>
          <w:id w:val="-1705013446"/>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40B1A18F"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98FD019" w14:textId="7777777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Briefly describe your response to suspected and known COVID-19 exposure</w:t>
      </w:r>
    </w:p>
    <w:p w14:paraId="1D2F5787" w14:textId="77777777" w:rsidR="00A1376A" w:rsidRPr="00607050" w:rsidRDefault="00A1376A" w:rsidP="00E71ADD">
      <w:pPr>
        <w:pStyle w:val="ListParagraph"/>
        <w:numPr>
          <w:ilvl w:val="0"/>
          <w:numId w:val="24"/>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3C3DA70A"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03813035"/>
        <w:placeholder>
          <w:docPart w:val="6CFD24A12F812A48A81C69A9FE9FEC20"/>
        </w:placeholder>
        <w:showingPlcHdr/>
        <w:text/>
      </w:sdtPr>
      <w:sdtEndPr/>
      <w:sdtContent>
        <w:p w14:paraId="243E1209" w14:textId="77777777" w:rsidR="00A1376A" w:rsidRPr="00607050" w:rsidRDefault="00A1376A" w:rsidP="00E71ADD">
          <w:pPr>
            <w:spacing w:after="120" w:line="240" w:lineRule="auto"/>
          </w:pPr>
          <w:r w:rsidRPr="00607050">
            <w:rPr>
              <w:rStyle w:val="PlaceholderText"/>
            </w:rPr>
            <w:t>Click here to enter text.</w:t>
          </w:r>
        </w:p>
      </w:sdtContent>
    </w:sdt>
    <w:p w14:paraId="7C46B038" w14:textId="77777777" w:rsidR="00A1376A" w:rsidRPr="00607050" w:rsidRDefault="00A1376A" w:rsidP="00E71ADD">
      <w:pPr>
        <w:spacing w:after="120" w:line="240" w:lineRule="auto"/>
      </w:pPr>
    </w:p>
    <w:p w14:paraId="5984920C" w14:textId="69F9287E" w:rsidR="00A1376A" w:rsidRPr="00607050" w:rsidRDefault="00A1376A" w:rsidP="00E71ADD">
      <w:pPr>
        <w:shd w:val="clear" w:color="auto" w:fill="C6D9F1" w:themeFill="text2" w:themeFillTint="33"/>
        <w:spacing w:after="120" w:line="240" w:lineRule="auto"/>
        <w:rPr>
          <w:b/>
          <w:sz w:val="36"/>
          <w:szCs w:val="36"/>
        </w:rPr>
      </w:pPr>
      <w:r w:rsidRPr="00607050">
        <w:rPr>
          <w:b/>
          <w:sz w:val="36"/>
          <w:szCs w:val="36"/>
        </w:rPr>
        <w:t>Question 8: Plan to Stay Current on Local/State DPH Orders</w:t>
      </w:r>
    </w:p>
    <w:p w14:paraId="4DE3AC00" w14:textId="77777777" w:rsidR="00A1376A" w:rsidRPr="00607050" w:rsidRDefault="00A1376A"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324A6D71" w14:textId="77777777" w:rsidR="00A1376A" w:rsidRPr="00607050" w:rsidRDefault="00A1376A" w:rsidP="00E71ADD">
      <w:pPr>
        <w:spacing w:after="120" w:line="240" w:lineRule="auto"/>
        <w:rPr>
          <w:b/>
          <w:bCs/>
          <w:color w:val="FF0000"/>
        </w:rPr>
      </w:pPr>
    </w:p>
    <w:p w14:paraId="6C55620A" w14:textId="77777777" w:rsidR="00A1376A" w:rsidRPr="00607050" w:rsidRDefault="009773B2" w:rsidP="00E71ADD">
      <w:pPr>
        <w:pBdr>
          <w:bottom w:val="single" w:sz="4" w:space="1" w:color="auto"/>
        </w:pBdr>
        <w:spacing w:after="120" w:line="240" w:lineRule="auto"/>
        <w:rPr>
          <w:b/>
          <w:sz w:val="32"/>
          <w:szCs w:val="32"/>
        </w:rPr>
      </w:pPr>
      <w:sdt>
        <w:sdtPr>
          <w:rPr>
            <w:sz w:val="32"/>
            <w:szCs w:val="32"/>
          </w:rPr>
          <w:id w:val="246466996"/>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Program Site </w:t>
      </w:r>
    </w:p>
    <w:p w14:paraId="229EF93E"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57298484" w14:textId="77777777"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t>Briefly describe how you will stay current on local/state DPH changes and their impact to your services</w:t>
      </w:r>
    </w:p>
    <w:p w14:paraId="5F155A3C" w14:textId="5F5EE950"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082DA495" w14:textId="039AA76B"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474166712"/>
        <w:placeholder>
          <w:docPart w:val="7C338856524B0B4F8D50E1F59244A47A"/>
        </w:placeholder>
        <w:showingPlcHdr/>
        <w:text/>
      </w:sdtPr>
      <w:sdtEndPr/>
      <w:sdtContent>
        <w:p w14:paraId="5A0F8AE5" w14:textId="77777777" w:rsidR="00A1376A" w:rsidRPr="00607050" w:rsidRDefault="00A1376A" w:rsidP="00E71ADD">
          <w:pPr>
            <w:spacing w:after="120" w:line="240" w:lineRule="auto"/>
          </w:pPr>
          <w:r w:rsidRPr="00607050">
            <w:rPr>
              <w:rStyle w:val="PlaceholderText"/>
            </w:rPr>
            <w:t>Click here to enter text.</w:t>
          </w:r>
        </w:p>
      </w:sdtContent>
    </w:sdt>
    <w:p w14:paraId="54AF832C" w14:textId="38375D0E" w:rsidR="00A1376A" w:rsidRPr="00607050" w:rsidRDefault="00A1376A" w:rsidP="00E71ADD">
      <w:pPr>
        <w:spacing w:after="120" w:line="240" w:lineRule="auto"/>
      </w:pPr>
    </w:p>
    <w:p w14:paraId="6402AABB" w14:textId="0076338F" w:rsidR="00A1376A" w:rsidRPr="00607050" w:rsidRDefault="009773B2" w:rsidP="00E71ADD">
      <w:pPr>
        <w:pBdr>
          <w:bottom w:val="single" w:sz="4" w:space="1" w:color="auto"/>
        </w:pBdr>
        <w:spacing w:after="120" w:line="240" w:lineRule="auto"/>
        <w:rPr>
          <w:b/>
          <w:sz w:val="32"/>
          <w:szCs w:val="32"/>
        </w:rPr>
      </w:pPr>
      <w:sdt>
        <w:sdtPr>
          <w:rPr>
            <w:sz w:val="32"/>
            <w:szCs w:val="32"/>
          </w:rPr>
          <w:id w:val="348613714"/>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555CC54A"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63097D4D" w14:textId="77777777"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lastRenderedPageBreak/>
        <w:t>Briefly describe how you will stay current on local/state DPH changes and their impact to your services</w:t>
      </w:r>
    </w:p>
    <w:p w14:paraId="7E18CF81" w14:textId="77777777"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18DD9495"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766229766"/>
        <w:placeholder>
          <w:docPart w:val="2B421225E0DEF54CAE24058BF5E5AE45"/>
        </w:placeholder>
        <w:showingPlcHdr/>
        <w:text/>
      </w:sdtPr>
      <w:sdtEndPr/>
      <w:sdtContent>
        <w:p w14:paraId="0799D067" w14:textId="77777777" w:rsidR="00A1376A" w:rsidRPr="00607050" w:rsidRDefault="00A1376A" w:rsidP="00E71ADD">
          <w:pPr>
            <w:spacing w:after="120" w:line="240" w:lineRule="auto"/>
          </w:pPr>
          <w:r w:rsidRPr="00607050">
            <w:rPr>
              <w:rStyle w:val="PlaceholderText"/>
            </w:rPr>
            <w:t>Click here to enter text.</w:t>
          </w:r>
        </w:p>
      </w:sdtContent>
    </w:sdt>
    <w:p w14:paraId="3EF9A60C" w14:textId="51A4A37B" w:rsidR="00A1376A" w:rsidRPr="00607050" w:rsidRDefault="00A1376A" w:rsidP="00E71ADD">
      <w:pPr>
        <w:spacing w:after="120" w:line="240" w:lineRule="auto"/>
      </w:pPr>
    </w:p>
    <w:p w14:paraId="05283828" w14:textId="2D224329" w:rsidR="00A1376A" w:rsidRPr="00607050" w:rsidRDefault="009773B2" w:rsidP="00E71ADD">
      <w:pPr>
        <w:pBdr>
          <w:bottom w:val="single" w:sz="4" w:space="1" w:color="auto"/>
        </w:pBdr>
        <w:spacing w:after="120" w:line="240" w:lineRule="auto"/>
        <w:rPr>
          <w:b/>
          <w:sz w:val="32"/>
          <w:szCs w:val="32"/>
        </w:rPr>
      </w:pPr>
      <w:sdt>
        <w:sdtPr>
          <w:rPr>
            <w:sz w:val="32"/>
            <w:szCs w:val="32"/>
          </w:rPr>
          <w:id w:val="-1186902089"/>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72FF091B"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3D0D41F3" w14:textId="77777777"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t>Briefly describe how you will stay current on local/state DPH changes and their impact to your services</w:t>
      </w:r>
    </w:p>
    <w:p w14:paraId="40A7EBE8" w14:textId="77777777" w:rsidR="00A1376A" w:rsidRPr="00607050" w:rsidRDefault="00A1376A" w:rsidP="00E71ADD">
      <w:pPr>
        <w:pStyle w:val="ListParagraph"/>
        <w:numPr>
          <w:ilvl w:val="0"/>
          <w:numId w:val="25"/>
        </w:numPr>
        <w:spacing w:after="120" w:line="240" w:lineRule="auto"/>
        <w:ind w:left="1170"/>
        <w:rPr>
          <w:rFonts w:cs="Calibri"/>
          <w:i/>
          <w:iCs/>
          <w:color w:val="000000"/>
          <w:sz w:val="24"/>
          <w:szCs w:val="24"/>
        </w:rPr>
      </w:pPr>
      <w:r w:rsidRPr="00607050">
        <w:rPr>
          <w:rFonts w:cs="Calibri"/>
          <w:i/>
          <w:iCs/>
          <w:color w:val="000000"/>
          <w:sz w:val="24"/>
          <w:szCs w:val="24"/>
        </w:rPr>
        <w:t>Will you be providing training to staff and/or individuals served? If yes, briefly describe.</w:t>
      </w:r>
    </w:p>
    <w:p w14:paraId="0511FAF4"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820764064"/>
        <w:placeholder>
          <w:docPart w:val="4DB2D5970AB20F449D8769EE2D5C8BD5"/>
        </w:placeholder>
        <w:showingPlcHdr/>
        <w:text/>
      </w:sdtPr>
      <w:sdtEndPr/>
      <w:sdtContent>
        <w:p w14:paraId="1DD503B0" w14:textId="77777777" w:rsidR="00A1376A" w:rsidRPr="00607050" w:rsidRDefault="00A1376A" w:rsidP="00E71ADD">
          <w:pPr>
            <w:spacing w:after="120" w:line="240" w:lineRule="auto"/>
          </w:pPr>
          <w:r w:rsidRPr="00607050">
            <w:rPr>
              <w:rStyle w:val="PlaceholderText"/>
            </w:rPr>
            <w:t>Click here to enter text.</w:t>
          </w:r>
        </w:p>
      </w:sdtContent>
    </w:sdt>
    <w:p w14:paraId="342077CF" w14:textId="04ECCA38" w:rsidR="00A1376A" w:rsidRPr="00607050" w:rsidRDefault="00A1376A" w:rsidP="00E71ADD">
      <w:pPr>
        <w:spacing w:after="120" w:line="240" w:lineRule="auto"/>
      </w:pPr>
    </w:p>
    <w:p w14:paraId="305F410C" w14:textId="2B413F93" w:rsidR="00A1376A" w:rsidRPr="00607050" w:rsidRDefault="00A1376A" w:rsidP="00E71ADD">
      <w:pPr>
        <w:shd w:val="clear" w:color="auto" w:fill="C6D9F1" w:themeFill="text2" w:themeFillTint="33"/>
        <w:spacing w:after="120" w:line="240" w:lineRule="auto"/>
        <w:rPr>
          <w:b/>
          <w:sz w:val="36"/>
          <w:szCs w:val="36"/>
        </w:rPr>
      </w:pPr>
      <w:r w:rsidRPr="00607050">
        <w:rPr>
          <w:b/>
          <w:sz w:val="36"/>
          <w:szCs w:val="36"/>
        </w:rPr>
        <w:t>Question 9: Plan for Transportation</w:t>
      </w:r>
    </w:p>
    <w:p w14:paraId="514F308A" w14:textId="77777777" w:rsidR="00A1376A" w:rsidRPr="00607050" w:rsidRDefault="00A1376A"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66060D66" w14:textId="77777777" w:rsidR="00A1376A" w:rsidRPr="00607050" w:rsidRDefault="00A1376A" w:rsidP="00E71ADD">
      <w:pPr>
        <w:spacing w:after="120" w:line="240" w:lineRule="auto"/>
        <w:rPr>
          <w:b/>
          <w:bCs/>
          <w:color w:val="FF0000"/>
        </w:rPr>
      </w:pPr>
    </w:p>
    <w:p w14:paraId="113CF825" w14:textId="77777777" w:rsidR="00A1376A" w:rsidRPr="00607050" w:rsidRDefault="009773B2" w:rsidP="00E71ADD">
      <w:pPr>
        <w:pBdr>
          <w:bottom w:val="single" w:sz="4" w:space="1" w:color="auto"/>
        </w:pBdr>
        <w:spacing w:after="120" w:line="240" w:lineRule="auto"/>
        <w:rPr>
          <w:b/>
          <w:sz w:val="32"/>
          <w:szCs w:val="32"/>
        </w:rPr>
      </w:pPr>
      <w:sdt>
        <w:sdtPr>
          <w:rPr>
            <w:sz w:val="32"/>
            <w:szCs w:val="32"/>
          </w:rPr>
          <w:id w:val="-212575411"/>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Program Site </w:t>
      </w:r>
    </w:p>
    <w:p w14:paraId="6B08611B"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7142532A" w14:textId="77777777" w:rsidR="00A1376A" w:rsidRPr="00607050" w:rsidRDefault="00A1376A" w:rsidP="00E71ADD">
      <w:pPr>
        <w:pStyle w:val="ListParagraph"/>
        <w:numPr>
          <w:ilvl w:val="0"/>
          <w:numId w:val="27"/>
        </w:numPr>
        <w:spacing w:after="120" w:line="240" w:lineRule="auto"/>
        <w:ind w:left="1170"/>
        <w:rPr>
          <w:rFonts w:cs="Calibri"/>
          <w:i/>
          <w:iCs/>
          <w:color w:val="000000"/>
          <w:sz w:val="24"/>
          <w:szCs w:val="24"/>
        </w:rPr>
      </w:pPr>
      <w:r w:rsidRPr="00607050">
        <w:rPr>
          <w:rFonts w:cs="Calibri"/>
          <w:i/>
          <w:iCs/>
          <w:color w:val="000000"/>
          <w:sz w:val="24"/>
          <w:szCs w:val="24"/>
        </w:rPr>
        <w:t>Your available methods of transportation (e.g. use of agency-provided vehicles, public transportation, etc.)</w:t>
      </w:r>
    </w:p>
    <w:p w14:paraId="187D6D25"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Physical (social) distancing including impact to numbers of individuals supported</w:t>
      </w:r>
    </w:p>
    <w:p w14:paraId="1ED0D3B9"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Use of PPE</w:t>
      </w:r>
    </w:p>
    <w:p w14:paraId="4C572B49"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Monitoring for signs/symptoms of illness</w:t>
      </w:r>
    </w:p>
    <w:p w14:paraId="47246982"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Cleanliness/sanitizing</w:t>
      </w:r>
    </w:p>
    <w:p w14:paraId="5AF07FD5"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Hygiene practices</w:t>
      </w:r>
    </w:p>
    <w:p w14:paraId="576505E3"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Other considerations you would like to share</w:t>
      </w:r>
    </w:p>
    <w:p w14:paraId="599FCACD"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Calibri"/>
          <w:i/>
          <w:iCs/>
          <w:color w:val="000000"/>
          <w:sz w:val="24"/>
          <w:szCs w:val="24"/>
        </w:rPr>
        <w:t>Will you be providing training to staff and/or individuals served? If yes, briefly describe.</w:t>
      </w:r>
    </w:p>
    <w:p w14:paraId="597FE182"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562403019"/>
        <w:placeholder>
          <w:docPart w:val="FA64A3DB33888944BFEF41C92A8FADB8"/>
        </w:placeholder>
        <w:showingPlcHdr/>
        <w:text/>
      </w:sdtPr>
      <w:sdtEndPr/>
      <w:sdtContent>
        <w:p w14:paraId="19FB0F85" w14:textId="77777777" w:rsidR="00A1376A" w:rsidRPr="00607050" w:rsidRDefault="00A1376A" w:rsidP="00E71ADD">
          <w:pPr>
            <w:spacing w:after="120" w:line="240" w:lineRule="auto"/>
          </w:pPr>
          <w:r w:rsidRPr="00607050">
            <w:rPr>
              <w:rStyle w:val="PlaceholderText"/>
            </w:rPr>
            <w:t>Click here to enter text.</w:t>
          </w:r>
        </w:p>
      </w:sdtContent>
    </w:sdt>
    <w:p w14:paraId="0B1682F7" w14:textId="0F36F0EA" w:rsidR="00A1376A" w:rsidRPr="00607050" w:rsidRDefault="00A1376A" w:rsidP="00E71ADD">
      <w:pPr>
        <w:spacing w:after="120" w:line="240" w:lineRule="auto"/>
      </w:pPr>
    </w:p>
    <w:p w14:paraId="41ABAA1A" w14:textId="548D4BF0" w:rsidR="00A1376A" w:rsidRPr="00607050" w:rsidRDefault="009773B2" w:rsidP="00E71ADD">
      <w:pPr>
        <w:pBdr>
          <w:bottom w:val="single" w:sz="4" w:space="1" w:color="auto"/>
        </w:pBdr>
        <w:spacing w:after="120" w:line="240" w:lineRule="auto"/>
        <w:rPr>
          <w:b/>
          <w:sz w:val="32"/>
          <w:szCs w:val="32"/>
        </w:rPr>
      </w:pPr>
      <w:sdt>
        <w:sdtPr>
          <w:rPr>
            <w:sz w:val="32"/>
            <w:szCs w:val="32"/>
          </w:rPr>
          <w:id w:val="1239292960"/>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71A976CB"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0D3F314D" w14:textId="77777777" w:rsidR="00A1376A" w:rsidRPr="00607050" w:rsidRDefault="00A1376A" w:rsidP="00E71ADD">
      <w:pPr>
        <w:pStyle w:val="ListParagraph"/>
        <w:numPr>
          <w:ilvl w:val="0"/>
          <w:numId w:val="27"/>
        </w:numPr>
        <w:spacing w:after="120" w:line="240" w:lineRule="auto"/>
        <w:ind w:left="1170"/>
        <w:rPr>
          <w:rFonts w:cs="Calibri"/>
          <w:i/>
          <w:iCs/>
          <w:color w:val="000000"/>
          <w:sz w:val="24"/>
          <w:szCs w:val="24"/>
        </w:rPr>
      </w:pPr>
      <w:r w:rsidRPr="00607050">
        <w:rPr>
          <w:rFonts w:cs="Calibri"/>
          <w:i/>
          <w:iCs/>
          <w:color w:val="000000"/>
          <w:sz w:val="24"/>
          <w:szCs w:val="24"/>
        </w:rPr>
        <w:lastRenderedPageBreak/>
        <w:t>Your available methods of transportation (e.g. use of agency-provided vehicles, public transportation, etc.)</w:t>
      </w:r>
    </w:p>
    <w:p w14:paraId="4C530BA6"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Physical (social) distancing including impact to numbers of individuals supported</w:t>
      </w:r>
    </w:p>
    <w:p w14:paraId="28F2AD62"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Use of PPE</w:t>
      </w:r>
    </w:p>
    <w:p w14:paraId="00F2466C"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Monitoring for signs/symptoms of illness</w:t>
      </w:r>
    </w:p>
    <w:p w14:paraId="69844B17"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Cleanliness/sanitizing</w:t>
      </w:r>
    </w:p>
    <w:p w14:paraId="1341917E"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Hygiene practices</w:t>
      </w:r>
    </w:p>
    <w:p w14:paraId="55774F70"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Other considerations you would like to share</w:t>
      </w:r>
    </w:p>
    <w:p w14:paraId="5D2F4C29"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Calibri"/>
          <w:i/>
          <w:iCs/>
          <w:color w:val="000000"/>
          <w:sz w:val="24"/>
          <w:szCs w:val="24"/>
        </w:rPr>
        <w:t>Will you be providing training to staff and/or individuals served? If yes, briefly describe.</w:t>
      </w:r>
    </w:p>
    <w:p w14:paraId="7A899DE1"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1441258711"/>
        <w:placeholder>
          <w:docPart w:val="F2D4CC70563E4B41ABCCE17C57DA8F4E"/>
        </w:placeholder>
        <w:showingPlcHdr/>
        <w:text/>
      </w:sdtPr>
      <w:sdtEndPr/>
      <w:sdtContent>
        <w:p w14:paraId="0C7AAA8A" w14:textId="77777777" w:rsidR="00A1376A" w:rsidRPr="00607050" w:rsidRDefault="00A1376A" w:rsidP="00E71ADD">
          <w:pPr>
            <w:spacing w:after="120" w:line="240" w:lineRule="auto"/>
          </w:pPr>
          <w:r w:rsidRPr="00607050">
            <w:rPr>
              <w:rStyle w:val="PlaceholderText"/>
            </w:rPr>
            <w:t>Click here to enter text.</w:t>
          </w:r>
        </w:p>
      </w:sdtContent>
    </w:sdt>
    <w:p w14:paraId="49C4FB74" w14:textId="4BA71F3D" w:rsidR="00A1376A" w:rsidRPr="00607050" w:rsidRDefault="00A1376A" w:rsidP="00E71ADD">
      <w:pPr>
        <w:spacing w:after="120" w:line="240" w:lineRule="auto"/>
      </w:pPr>
    </w:p>
    <w:p w14:paraId="4D466806" w14:textId="198BE013" w:rsidR="00A1376A" w:rsidRPr="00607050" w:rsidRDefault="009773B2" w:rsidP="00E71ADD">
      <w:pPr>
        <w:pBdr>
          <w:bottom w:val="single" w:sz="4" w:space="1" w:color="auto"/>
        </w:pBdr>
        <w:spacing w:after="120" w:line="240" w:lineRule="auto"/>
        <w:rPr>
          <w:b/>
          <w:sz w:val="32"/>
          <w:szCs w:val="32"/>
        </w:rPr>
      </w:pPr>
      <w:sdt>
        <w:sdtPr>
          <w:rPr>
            <w:sz w:val="32"/>
            <w:szCs w:val="32"/>
          </w:rPr>
          <w:id w:val="969472124"/>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21119A27"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3B539A31" w14:textId="77777777" w:rsidR="00A1376A" w:rsidRPr="00607050" w:rsidRDefault="00A1376A" w:rsidP="00E71ADD">
      <w:pPr>
        <w:pStyle w:val="ListParagraph"/>
        <w:numPr>
          <w:ilvl w:val="0"/>
          <w:numId w:val="27"/>
        </w:numPr>
        <w:spacing w:after="120" w:line="240" w:lineRule="auto"/>
        <w:ind w:left="1170"/>
        <w:rPr>
          <w:rFonts w:cs="Calibri"/>
          <w:i/>
          <w:iCs/>
          <w:color w:val="000000"/>
          <w:sz w:val="24"/>
          <w:szCs w:val="24"/>
        </w:rPr>
      </w:pPr>
      <w:r w:rsidRPr="00607050">
        <w:rPr>
          <w:rFonts w:cs="Calibri"/>
          <w:i/>
          <w:iCs/>
          <w:color w:val="000000"/>
          <w:sz w:val="24"/>
          <w:szCs w:val="24"/>
        </w:rPr>
        <w:t>Your available methods of transportation (e.g. use of agency-provided vehicles, public transportation, etc.)</w:t>
      </w:r>
    </w:p>
    <w:p w14:paraId="114F2358"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Physical (social) distancing including impact to numbers of individuals supported</w:t>
      </w:r>
    </w:p>
    <w:p w14:paraId="240B9CC5"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Use of PPE</w:t>
      </w:r>
    </w:p>
    <w:p w14:paraId="6C89F513"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Monitoring for signs/symptoms of illness</w:t>
      </w:r>
    </w:p>
    <w:p w14:paraId="038BCCFF"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Cleanliness/sanitizing</w:t>
      </w:r>
    </w:p>
    <w:p w14:paraId="2544061D"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Hygiene practices</w:t>
      </w:r>
    </w:p>
    <w:p w14:paraId="3DAB5835"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theme="minorHAnsi"/>
          <w:i/>
          <w:iCs/>
          <w:sz w:val="24"/>
          <w:szCs w:val="24"/>
        </w:rPr>
        <w:t>Other considerations you would like to share</w:t>
      </w:r>
    </w:p>
    <w:p w14:paraId="7163C2A4" w14:textId="77777777" w:rsidR="00A1376A" w:rsidRPr="00607050" w:rsidRDefault="00A1376A" w:rsidP="00E71ADD">
      <w:pPr>
        <w:pStyle w:val="ListParagraph"/>
        <w:numPr>
          <w:ilvl w:val="0"/>
          <w:numId w:val="26"/>
        </w:numPr>
        <w:spacing w:after="120" w:line="240" w:lineRule="auto"/>
        <w:ind w:left="1170"/>
        <w:rPr>
          <w:rFonts w:cstheme="minorHAnsi"/>
          <w:i/>
          <w:iCs/>
          <w:sz w:val="24"/>
          <w:szCs w:val="24"/>
        </w:rPr>
      </w:pPr>
      <w:r w:rsidRPr="00607050">
        <w:rPr>
          <w:rFonts w:cs="Calibri"/>
          <w:i/>
          <w:iCs/>
          <w:color w:val="000000"/>
          <w:sz w:val="24"/>
          <w:szCs w:val="24"/>
        </w:rPr>
        <w:t>Will you be providing training to staff and/or individuals served? If yes, briefly describe.</w:t>
      </w:r>
    </w:p>
    <w:p w14:paraId="1B2F022B"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304830279"/>
        <w:placeholder>
          <w:docPart w:val="586B0E7DC70B4B498C613E9670DE9714"/>
        </w:placeholder>
        <w:showingPlcHdr/>
        <w:text/>
      </w:sdtPr>
      <w:sdtEndPr/>
      <w:sdtContent>
        <w:p w14:paraId="7572F75F" w14:textId="7EB7AF18" w:rsidR="00A1376A" w:rsidRPr="00607050" w:rsidRDefault="00A1376A" w:rsidP="00E71ADD">
          <w:pPr>
            <w:spacing w:after="120" w:line="240" w:lineRule="auto"/>
          </w:pPr>
          <w:r w:rsidRPr="00607050">
            <w:rPr>
              <w:rStyle w:val="PlaceholderText"/>
            </w:rPr>
            <w:t>Click here to enter text.</w:t>
          </w:r>
        </w:p>
      </w:sdtContent>
    </w:sdt>
    <w:p w14:paraId="656633F6" w14:textId="5BA28269" w:rsidR="00A1376A" w:rsidRPr="00607050" w:rsidRDefault="00A1376A" w:rsidP="00E71ADD">
      <w:pPr>
        <w:spacing w:after="120" w:line="240" w:lineRule="auto"/>
      </w:pPr>
    </w:p>
    <w:p w14:paraId="3310B9B8" w14:textId="0CDE515D" w:rsidR="00A1376A" w:rsidRPr="00607050" w:rsidRDefault="00A1376A" w:rsidP="00E71ADD">
      <w:pPr>
        <w:shd w:val="clear" w:color="auto" w:fill="C6D9F1" w:themeFill="text2" w:themeFillTint="33"/>
        <w:spacing w:after="120" w:line="240" w:lineRule="auto"/>
        <w:rPr>
          <w:b/>
          <w:sz w:val="36"/>
          <w:szCs w:val="36"/>
        </w:rPr>
      </w:pPr>
      <w:r w:rsidRPr="00607050">
        <w:rPr>
          <w:b/>
          <w:sz w:val="36"/>
          <w:szCs w:val="36"/>
        </w:rPr>
        <w:t>Question 10: Communication</w:t>
      </w:r>
    </w:p>
    <w:p w14:paraId="23B18E5A" w14:textId="77777777" w:rsidR="00A1376A" w:rsidRPr="00607050" w:rsidRDefault="00A1376A" w:rsidP="00E71ADD">
      <w:pPr>
        <w:spacing w:after="120" w:line="240" w:lineRule="auto"/>
        <w:rPr>
          <w:b/>
          <w:bCs/>
          <w:color w:val="FF0000"/>
          <w:sz w:val="28"/>
          <w:szCs w:val="28"/>
        </w:rPr>
      </w:pPr>
      <w:r w:rsidRPr="00607050">
        <w:rPr>
          <w:b/>
          <w:bCs/>
          <w:color w:val="FF0000"/>
          <w:sz w:val="28"/>
          <w:szCs w:val="28"/>
        </w:rPr>
        <w:t>Please check the box of each setting offered by the program and summarize your plan.</w:t>
      </w:r>
    </w:p>
    <w:p w14:paraId="6DAEE99C" w14:textId="77777777" w:rsidR="00A1376A" w:rsidRPr="00607050" w:rsidRDefault="00A1376A" w:rsidP="00E71ADD">
      <w:pPr>
        <w:spacing w:after="120" w:line="240" w:lineRule="auto"/>
        <w:rPr>
          <w:b/>
          <w:bCs/>
          <w:color w:val="FF0000"/>
        </w:rPr>
      </w:pPr>
    </w:p>
    <w:p w14:paraId="6A44FA7C" w14:textId="77777777" w:rsidR="00A1376A" w:rsidRPr="00607050" w:rsidRDefault="009773B2" w:rsidP="00E71ADD">
      <w:pPr>
        <w:pBdr>
          <w:bottom w:val="single" w:sz="4" w:space="1" w:color="auto"/>
        </w:pBdr>
        <w:spacing w:after="120" w:line="240" w:lineRule="auto"/>
        <w:rPr>
          <w:b/>
          <w:sz w:val="32"/>
          <w:szCs w:val="32"/>
        </w:rPr>
      </w:pPr>
      <w:sdt>
        <w:sdtPr>
          <w:rPr>
            <w:sz w:val="32"/>
            <w:szCs w:val="32"/>
          </w:rPr>
          <w:id w:val="1037086163"/>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Program Site </w:t>
      </w:r>
    </w:p>
    <w:p w14:paraId="734A47C7"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498B564B" w14:textId="77777777" w:rsidR="00A1376A" w:rsidRPr="00607050" w:rsidRDefault="00A1376A" w:rsidP="00E71ADD">
      <w:pPr>
        <w:pStyle w:val="ListParagraph"/>
        <w:numPr>
          <w:ilvl w:val="0"/>
          <w:numId w:val="29"/>
        </w:numPr>
        <w:spacing w:after="120" w:line="240" w:lineRule="auto"/>
        <w:ind w:left="1170"/>
        <w:rPr>
          <w:rFonts w:cstheme="minorHAnsi"/>
          <w:i/>
          <w:iCs/>
          <w:sz w:val="24"/>
          <w:szCs w:val="24"/>
        </w:rPr>
      </w:pPr>
      <w:r w:rsidRPr="00607050">
        <w:rPr>
          <w:rFonts w:cstheme="minorHAnsi"/>
          <w:i/>
          <w:iCs/>
          <w:sz w:val="24"/>
          <w:szCs w:val="24"/>
        </w:rPr>
        <w:t>List key points that you will include in communication regarding service delivery and your health and safety plan. When developing your communication plan, please consider what messaging may be important for the following group:</w:t>
      </w:r>
    </w:p>
    <w:p w14:paraId="017A4DD2"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Individuals supported</w:t>
      </w:r>
    </w:p>
    <w:p w14:paraId="3D869279"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Family/residential services staff</w:t>
      </w:r>
    </w:p>
    <w:p w14:paraId="4814576F" w14:textId="1907063A"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lastRenderedPageBreak/>
        <w:t>Transportation provider(s) (e.g. R&amp;D)</w:t>
      </w:r>
    </w:p>
    <w:p w14:paraId="0804A11A" w14:textId="7662D1B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365370801"/>
        <w:placeholder>
          <w:docPart w:val="2D73968012390243AA87F547DE9A6215"/>
        </w:placeholder>
        <w:showingPlcHdr/>
        <w:text/>
      </w:sdtPr>
      <w:sdtEndPr/>
      <w:sdtContent>
        <w:p w14:paraId="34A5291B" w14:textId="77777777" w:rsidR="00A1376A" w:rsidRPr="00607050" w:rsidRDefault="00A1376A" w:rsidP="00E71ADD">
          <w:pPr>
            <w:spacing w:after="120" w:line="240" w:lineRule="auto"/>
          </w:pPr>
          <w:r w:rsidRPr="00607050">
            <w:rPr>
              <w:rStyle w:val="PlaceholderText"/>
            </w:rPr>
            <w:t>Click here to enter text.</w:t>
          </w:r>
        </w:p>
      </w:sdtContent>
    </w:sdt>
    <w:p w14:paraId="0471DAED" w14:textId="029D3BA7" w:rsidR="00A1376A" w:rsidRPr="00607050" w:rsidRDefault="00A1376A" w:rsidP="00E71ADD">
      <w:pPr>
        <w:spacing w:after="120" w:line="240" w:lineRule="auto"/>
      </w:pPr>
    </w:p>
    <w:p w14:paraId="221C8F15" w14:textId="3B70A36C" w:rsidR="00A1376A" w:rsidRPr="00607050" w:rsidRDefault="009773B2" w:rsidP="00E71ADD">
      <w:pPr>
        <w:pBdr>
          <w:bottom w:val="single" w:sz="4" w:space="1" w:color="auto"/>
        </w:pBdr>
        <w:spacing w:after="120" w:line="240" w:lineRule="auto"/>
        <w:rPr>
          <w:b/>
          <w:sz w:val="32"/>
          <w:szCs w:val="32"/>
        </w:rPr>
      </w:pPr>
      <w:sdt>
        <w:sdtPr>
          <w:rPr>
            <w:sz w:val="32"/>
            <w:szCs w:val="32"/>
          </w:rPr>
          <w:id w:val="1914124084"/>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Community/Jobsite </w:t>
      </w:r>
    </w:p>
    <w:p w14:paraId="3CA9EC1A"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5DD37943" w14:textId="77777777" w:rsidR="00A1376A" w:rsidRPr="00607050" w:rsidRDefault="00A1376A" w:rsidP="00E71ADD">
      <w:pPr>
        <w:pStyle w:val="ListParagraph"/>
        <w:numPr>
          <w:ilvl w:val="0"/>
          <w:numId w:val="29"/>
        </w:numPr>
        <w:spacing w:after="120" w:line="240" w:lineRule="auto"/>
        <w:ind w:left="1170"/>
        <w:rPr>
          <w:rFonts w:cstheme="minorHAnsi"/>
          <w:i/>
          <w:iCs/>
          <w:sz w:val="24"/>
          <w:szCs w:val="24"/>
        </w:rPr>
      </w:pPr>
      <w:r w:rsidRPr="00607050">
        <w:rPr>
          <w:rFonts w:cstheme="minorHAnsi"/>
          <w:i/>
          <w:iCs/>
          <w:sz w:val="24"/>
          <w:szCs w:val="24"/>
        </w:rPr>
        <w:t>List key points that you will include in communication regarding service delivery and your health and safety plan. When developing your communication plan, please consider what messaging may be important for the following group:</w:t>
      </w:r>
    </w:p>
    <w:p w14:paraId="14DFD4B0"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Individuals supported</w:t>
      </w:r>
    </w:p>
    <w:p w14:paraId="69EF1324"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Family/residential services staff</w:t>
      </w:r>
    </w:p>
    <w:p w14:paraId="13BE368E"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Transportation provider(s) (e.g. R&amp;D)</w:t>
      </w:r>
    </w:p>
    <w:p w14:paraId="033F9D56"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257492439"/>
        <w:placeholder>
          <w:docPart w:val="E6B42503167BE44DB99088D87423BA6E"/>
        </w:placeholder>
        <w:showingPlcHdr/>
        <w:text/>
      </w:sdtPr>
      <w:sdtEndPr/>
      <w:sdtContent>
        <w:p w14:paraId="3A83A51D" w14:textId="77777777" w:rsidR="00A1376A" w:rsidRPr="00607050" w:rsidRDefault="00A1376A" w:rsidP="00E71ADD">
          <w:pPr>
            <w:spacing w:after="120" w:line="240" w:lineRule="auto"/>
          </w:pPr>
          <w:r w:rsidRPr="00607050">
            <w:rPr>
              <w:rStyle w:val="PlaceholderText"/>
            </w:rPr>
            <w:t>Click here to enter text.</w:t>
          </w:r>
        </w:p>
      </w:sdtContent>
    </w:sdt>
    <w:p w14:paraId="65062D7D" w14:textId="6B3A46AA" w:rsidR="00A1376A" w:rsidRPr="00607050" w:rsidRDefault="00A1376A" w:rsidP="00E71ADD">
      <w:pPr>
        <w:spacing w:after="120" w:line="240" w:lineRule="auto"/>
      </w:pPr>
    </w:p>
    <w:p w14:paraId="42D5766E" w14:textId="3D441DF8" w:rsidR="00A1376A" w:rsidRPr="00607050" w:rsidRDefault="009773B2" w:rsidP="00E71ADD">
      <w:pPr>
        <w:pBdr>
          <w:bottom w:val="single" w:sz="4" w:space="1" w:color="auto"/>
        </w:pBdr>
        <w:spacing w:after="120" w:line="240" w:lineRule="auto"/>
        <w:rPr>
          <w:b/>
          <w:sz w:val="32"/>
          <w:szCs w:val="32"/>
        </w:rPr>
      </w:pPr>
      <w:sdt>
        <w:sdtPr>
          <w:rPr>
            <w:sz w:val="32"/>
            <w:szCs w:val="32"/>
          </w:rPr>
          <w:id w:val="981503122"/>
          <w14:checkbox>
            <w14:checked w14:val="0"/>
            <w14:checkedState w14:val="2612" w14:font="MS Gothic"/>
            <w14:uncheckedState w14:val="2610" w14:font="MS Gothic"/>
          </w14:checkbox>
        </w:sdtPr>
        <w:sdtEndPr/>
        <w:sdtContent>
          <w:r w:rsidR="00A1376A" w:rsidRPr="00607050">
            <w:rPr>
              <w:rFonts w:ascii="Segoe UI Symbol" w:eastAsia="MS Gothic" w:hAnsi="Segoe UI Symbol" w:cs="Segoe UI Symbol"/>
              <w:sz w:val="32"/>
              <w:szCs w:val="32"/>
            </w:rPr>
            <w:t>☐</w:t>
          </w:r>
        </w:sdtContent>
      </w:sdt>
      <w:r w:rsidR="00A1376A" w:rsidRPr="00607050">
        <w:rPr>
          <w:sz w:val="32"/>
          <w:szCs w:val="32"/>
        </w:rPr>
        <w:t xml:space="preserve"> </w:t>
      </w:r>
      <w:r w:rsidR="00A1376A" w:rsidRPr="00607050">
        <w:rPr>
          <w:b/>
          <w:sz w:val="32"/>
          <w:szCs w:val="32"/>
        </w:rPr>
        <w:t xml:space="preserve">Remote/In-Home Services </w:t>
      </w:r>
    </w:p>
    <w:p w14:paraId="122D4303" w14:textId="77777777" w:rsidR="00A1376A" w:rsidRPr="00607050" w:rsidRDefault="00A1376A" w:rsidP="00E71ADD">
      <w:pPr>
        <w:spacing w:after="120" w:line="240" w:lineRule="auto"/>
        <w:rPr>
          <w:rFonts w:cs="Calibri"/>
          <w:b/>
          <w:bCs/>
          <w:color w:val="4F81BD" w:themeColor="accent1"/>
          <w:sz w:val="28"/>
          <w:szCs w:val="28"/>
        </w:rPr>
      </w:pPr>
      <w:r w:rsidRPr="00607050">
        <w:rPr>
          <w:rFonts w:cs="Calibri"/>
          <w:b/>
          <w:bCs/>
          <w:color w:val="4F81BD" w:themeColor="accent1"/>
          <w:sz w:val="28"/>
          <w:szCs w:val="28"/>
        </w:rPr>
        <w:t>PLEASE ADDRESS ALL POINTS BELOW THAT ARE APPLICABLE TO YOUR PLAN</w:t>
      </w:r>
    </w:p>
    <w:p w14:paraId="6D7096E4" w14:textId="77777777" w:rsidR="00A1376A" w:rsidRPr="00607050" w:rsidRDefault="00A1376A" w:rsidP="00E71ADD">
      <w:pPr>
        <w:pStyle w:val="ListParagraph"/>
        <w:numPr>
          <w:ilvl w:val="0"/>
          <w:numId w:val="29"/>
        </w:numPr>
        <w:spacing w:after="120" w:line="240" w:lineRule="auto"/>
        <w:ind w:left="1170"/>
        <w:rPr>
          <w:rFonts w:cstheme="minorHAnsi"/>
          <w:i/>
          <w:iCs/>
          <w:sz w:val="24"/>
          <w:szCs w:val="24"/>
        </w:rPr>
      </w:pPr>
      <w:r w:rsidRPr="00607050">
        <w:rPr>
          <w:rFonts w:cstheme="minorHAnsi"/>
          <w:i/>
          <w:iCs/>
          <w:sz w:val="24"/>
          <w:szCs w:val="24"/>
        </w:rPr>
        <w:t>List key points that you will include in communication regarding service delivery and your health and safety plan. When developing your communication plan, please consider what messaging may be important for the following group:</w:t>
      </w:r>
    </w:p>
    <w:p w14:paraId="135989A3"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Individuals supported</w:t>
      </w:r>
    </w:p>
    <w:p w14:paraId="6D01FFC3"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Family/residential services staff</w:t>
      </w:r>
    </w:p>
    <w:p w14:paraId="00BDDBF9" w14:textId="77777777" w:rsidR="00A1376A" w:rsidRPr="00607050" w:rsidRDefault="00A1376A" w:rsidP="00E71ADD">
      <w:pPr>
        <w:pStyle w:val="ListParagraph"/>
        <w:numPr>
          <w:ilvl w:val="0"/>
          <w:numId w:val="28"/>
        </w:numPr>
        <w:spacing w:after="120" w:line="240" w:lineRule="auto"/>
        <w:ind w:left="1800"/>
        <w:rPr>
          <w:rFonts w:cstheme="minorHAnsi"/>
          <w:i/>
          <w:iCs/>
          <w:sz w:val="24"/>
          <w:szCs w:val="24"/>
        </w:rPr>
      </w:pPr>
      <w:r w:rsidRPr="00607050">
        <w:rPr>
          <w:rFonts w:cstheme="minorHAnsi"/>
          <w:i/>
          <w:iCs/>
          <w:sz w:val="24"/>
          <w:szCs w:val="24"/>
        </w:rPr>
        <w:t>Transportation provider(s) (e.g. R&amp;D)</w:t>
      </w:r>
    </w:p>
    <w:p w14:paraId="0EAC83F3" w14:textId="77777777" w:rsidR="00A1376A" w:rsidRPr="00607050" w:rsidRDefault="00A1376A" w:rsidP="00E71ADD">
      <w:pPr>
        <w:spacing w:after="120" w:line="240" w:lineRule="auto"/>
        <w:rPr>
          <w:b/>
          <w:color w:val="FF0000"/>
          <w:sz w:val="32"/>
          <w:szCs w:val="32"/>
        </w:rPr>
      </w:pPr>
      <w:r w:rsidRPr="00607050">
        <w:rPr>
          <w:b/>
          <w:color w:val="FF0000"/>
          <w:sz w:val="32"/>
          <w:szCs w:val="32"/>
        </w:rPr>
        <w:t>YOUR RESPONSE</w:t>
      </w:r>
    </w:p>
    <w:sdt>
      <w:sdtPr>
        <w:id w:val="616719873"/>
        <w:placeholder>
          <w:docPart w:val="B1C89D481945C84998B152225F2E1D3D"/>
        </w:placeholder>
        <w:showingPlcHdr/>
        <w:text/>
      </w:sdtPr>
      <w:sdtEndPr/>
      <w:sdtContent>
        <w:p w14:paraId="0B4EC65E" w14:textId="77777777" w:rsidR="00A1376A" w:rsidRPr="00607050" w:rsidRDefault="00A1376A" w:rsidP="00E71ADD">
          <w:pPr>
            <w:spacing w:after="120" w:line="240" w:lineRule="auto"/>
          </w:pPr>
          <w:r w:rsidRPr="00607050">
            <w:rPr>
              <w:rStyle w:val="PlaceholderText"/>
            </w:rPr>
            <w:t>Click here to enter text.</w:t>
          </w:r>
        </w:p>
      </w:sdtContent>
    </w:sdt>
    <w:p w14:paraId="35B5DF32" w14:textId="793E8A88" w:rsidR="00A1376A" w:rsidRPr="00607050" w:rsidRDefault="00A1376A" w:rsidP="00E71ADD">
      <w:pPr>
        <w:spacing w:after="120" w:line="240" w:lineRule="auto"/>
      </w:pPr>
      <w:r w:rsidRPr="00607050">
        <w:br w:type="page"/>
      </w:r>
    </w:p>
    <w:p w14:paraId="58650CB7" w14:textId="77777777" w:rsidR="00A1376A" w:rsidRPr="00607050" w:rsidRDefault="00A1376A" w:rsidP="00E71ADD">
      <w:pPr>
        <w:pStyle w:val="Heading1"/>
        <w:spacing w:before="0" w:after="120" w:line="240" w:lineRule="auto"/>
      </w:pPr>
      <w:bookmarkStart w:id="5" w:name="_Individual_COVID-19_Response"/>
      <w:bookmarkEnd w:id="5"/>
      <w:r w:rsidRPr="00607050">
        <w:lastRenderedPageBreak/>
        <w:t>Individual COVID-19 Response Plan Submission Summary</w:t>
      </w:r>
    </w:p>
    <w:p w14:paraId="37A5ABFC" w14:textId="77777777" w:rsidR="00A1376A" w:rsidRPr="00607050" w:rsidRDefault="00A1376A" w:rsidP="00E71ADD">
      <w:pPr>
        <w:spacing w:after="120" w:line="240" w:lineRule="auto"/>
        <w:rPr>
          <w:rFonts w:cstheme="minorHAnsi"/>
        </w:rPr>
      </w:pPr>
    </w:p>
    <w:p w14:paraId="69C3C4C7" w14:textId="77777777" w:rsidR="00A1376A" w:rsidRPr="00607050" w:rsidRDefault="00A1376A" w:rsidP="00E71ADD">
      <w:pPr>
        <w:spacing w:after="120" w:line="240" w:lineRule="auto"/>
        <w:rPr>
          <w:rFonts w:cstheme="minorHAnsi"/>
          <w:b/>
          <w:color w:val="FF0000"/>
          <w:sz w:val="28"/>
          <w:szCs w:val="28"/>
        </w:rPr>
      </w:pPr>
      <w:r w:rsidRPr="00607050">
        <w:rPr>
          <w:rFonts w:cstheme="minorHAnsi"/>
          <w:b/>
          <w:color w:val="FF0000"/>
          <w:sz w:val="28"/>
          <w:szCs w:val="28"/>
        </w:rPr>
        <w:t>Please Fill Out:</w:t>
      </w:r>
    </w:p>
    <w:p w14:paraId="1660E528" w14:textId="0A5054A9" w:rsidR="00A1376A" w:rsidRPr="00607050" w:rsidRDefault="00A1376A" w:rsidP="00E71ADD">
      <w:pPr>
        <w:spacing w:after="120" w:line="240" w:lineRule="auto"/>
        <w:rPr>
          <w:sz w:val="24"/>
          <w:szCs w:val="24"/>
        </w:rPr>
      </w:pPr>
      <w:r w:rsidRPr="00607050">
        <w:rPr>
          <w:rFonts w:cstheme="minorHAnsi"/>
          <w:sz w:val="24"/>
          <w:szCs w:val="24"/>
        </w:rPr>
        <w:t xml:space="preserve">Organization Name:  </w:t>
      </w:r>
      <w:sdt>
        <w:sdtPr>
          <w:rPr>
            <w:sz w:val="24"/>
            <w:szCs w:val="24"/>
          </w:rPr>
          <w:id w:val="872577278"/>
          <w:placeholder>
            <w:docPart w:val="22C540AA0098C3408CBED6373D674971"/>
          </w:placeholder>
          <w:showingPlcHdr/>
          <w:text/>
        </w:sdtPr>
        <w:sdtEndPr/>
        <w:sdtContent>
          <w:r w:rsidR="006777FC" w:rsidRPr="00607050">
            <w:rPr>
              <w:rStyle w:val="PlaceholderText"/>
              <w:sz w:val="24"/>
              <w:szCs w:val="24"/>
            </w:rPr>
            <w:t>Click here to enter text.</w:t>
          </w:r>
        </w:sdtContent>
      </w:sdt>
    </w:p>
    <w:p w14:paraId="1E43E15C" w14:textId="2A4CE05A" w:rsidR="00A1376A" w:rsidRPr="00607050" w:rsidRDefault="00A1376A" w:rsidP="00E71ADD">
      <w:pPr>
        <w:spacing w:after="120" w:line="240" w:lineRule="auto"/>
        <w:rPr>
          <w:sz w:val="24"/>
          <w:szCs w:val="24"/>
        </w:rPr>
      </w:pPr>
      <w:r w:rsidRPr="00607050">
        <w:rPr>
          <w:rFonts w:cstheme="minorHAnsi"/>
          <w:sz w:val="24"/>
          <w:szCs w:val="24"/>
        </w:rPr>
        <w:t xml:space="preserve">Program Name: </w:t>
      </w:r>
      <w:sdt>
        <w:sdtPr>
          <w:rPr>
            <w:sz w:val="24"/>
            <w:szCs w:val="24"/>
          </w:rPr>
          <w:id w:val="-1919392589"/>
          <w:placeholder>
            <w:docPart w:val="4A31C262FAFD924788A0C0E6475D2847"/>
          </w:placeholder>
          <w:showingPlcHdr/>
          <w:text/>
        </w:sdtPr>
        <w:sdtEndPr/>
        <w:sdtContent>
          <w:r w:rsidR="006777FC" w:rsidRPr="00607050">
            <w:rPr>
              <w:rStyle w:val="PlaceholderText"/>
              <w:sz w:val="24"/>
              <w:szCs w:val="24"/>
            </w:rPr>
            <w:t>Click here to enter text.</w:t>
          </w:r>
        </w:sdtContent>
      </w:sdt>
    </w:p>
    <w:p w14:paraId="2D29583F" w14:textId="7F90B036" w:rsidR="00A1376A" w:rsidRPr="00607050" w:rsidRDefault="00A1376A" w:rsidP="00E71ADD">
      <w:pPr>
        <w:spacing w:after="120" w:line="240" w:lineRule="auto"/>
        <w:rPr>
          <w:sz w:val="24"/>
          <w:szCs w:val="24"/>
        </w:rPr>
      </w:pPr>
      <w:r w:rsidRPr="00607050">
        <w:rPr>
          <w:rFonts w:cstheme="minorHAnsi"/>
          <w:sz w:val="24"/>
          <w:szCs w:val="24"/>
        </w:rPr>
        <w:t xml:space="preserve">Vendor Number: </w:t>
      </w:r>
      <w:sdt>
        <w:sdtPr>
          <w:rPr>
            <w:sz w:val="24"/>
            <w:szCs w:val="24"/>
          </w:rPr>
          <w:id w:val="-997268874"/>
          <w:placeholder>
            <w:docPart w:val="EDC7FD9BA0B7484C9330C708A9DDF7C2"/>
          </w:placeholder>
          <w:showingPlcHdr/>
          <w:text/>
        </w:sdtPr>
        <w:sdtEndPr/>
        <w:sdtContent>
          <w:r w:rsidR="006777FC" w:rsidRPr="00607050">
            <w:rPr>
              <w:rStyle w:val="PlaceholderText"/>
              <w:sz w:val="24"/>
              <w:szCs w:val="24"/>
            </w:rPr>
            <w:t>Click here to enter text.</w:t>
          </w:r>
        </w:sdtContent>
      </w:sdt>
    </w:p>
    <w:p w14:paraId="262B29DA" w14:textId="0FA92FF5" w:rsidR="00A1376A" w:rsidRPr="00607050" w:rsidRDefault="00A1376A" w:rsidP="00E71ADD">
      <w:pPr>
        <w:spacing w:after="120" w:line="240" w:lineRule="auto"/>
        <w:rPr>
          <w:sz w:val="24"/>
          <w:szCs w:val="24"/>
        </w:rPr>
      </w:pPr>
      <w:r w:rsidRPr="00607050">
        <w:rPr>
          <w:rFonts w:cstheme="minorHAnsi"/>
          <w:sz w:val="24"/>
          <w:szCs w:val="24"/>
        </w:rPr>
        <w:t>Completed By:</w:t>
      </w:r>
      <w:r w:rsidRPr="00607050">
        <w:rPr>
          <w:rFonts w:cstheme="minorHAnsi"/>
          <w:sz w:val="24"/>
          <w:szCs w:val="24"/>
        </w:rPr>
        <w:tab/>
      </w:r>
      <w:r w:rsidR="006777FC" w:rsidRPr="00607050">
        <w:rPr>
          <w:rFonts w:cstheme="minorHAnsi"/>
          <w:sz w:val="24"/>
          <w:szCs w:val="24"/>
        </w:rPr>
        <w:t xml:space="preserve"> </w:t>
      </w:r>
      <w:sdt>
        <w:sdtPr>
          <w:rPr>
            <w:sz w:val="24"/>
            <w:szCs w:val="24"/>
          </w:rPr>
          <w:id w:val="900563587"/>
          <w:placeholder>
            <w:docPart w:val="C7488AF900E83D4396B87D6C5C0D9091"/>
          </w:placeholder>
          <w:showingPlcHdr/>
          <w:text/>
        </w:sdtPr>
        <w:sdtEndPr/>
        <w:sdtContent>
          <w:r w:rsidR="006777FC" w:rsidRPr="00607050">
            <w:rPr>
              <w:rStyle w:val="PlaceholderText"/>
              <w:sz w:val="24"/>
              <w:szCs w:val="24"/>
            </w:rPr>
            <w:t>Click here to enter text.</w:t>
          </w:r>
        </w:sdtContent>
      </w:sdt>
      <w:r w:rsidRPr="00607050">
        <w:rPr>
          <w:rFonts w:cstheme="minorHAnsi"/>
          <w:sz w:val="24"/>
          <w:szCs w:val="24"/>
        </w:rPr>
        <w:tab/>
      </w:r>
      <w:r w:rsidRPr="00607050">
        <w:rPr>
          <w:rFonts w:cstheme="minorHAnsi"/>
          <w:sz w:val="24"/>
          <w:szCs w:val="24"/>
        </w:rPr>
        <w:tab/>
      </w:r>
    </w:p>
    <w:p w14:paraId="60F1562D" w14:textId="418E6762" w:rsidR="00A1376A" w:rsidRPr="00607050" w:rsidRDefault="00A1376A" w:rsidP="00E71ADD">
      <w:pPr>
        <w:spacing w:after="120" w:line="240" w:lineRule="auto"/>
        <w:rPr>
          <w:sz w:val="24"/>
          <w:szCs w:val="24"/>
        </w:rPr>
      </w:pPr>
      <w:r w:rsidRPr="00607050">
        <w:rPr>
          <w:rFonts w:cstheme="minorHAnsi"/>
          <w:sz w:val="24"/>
          <w:szCs w:val="24"/>
        </w:rPr>
        <w:t xml:space="preserve">Contact Email: </w:t>
      </w:r>
      <w:sdt>
        <w:sdtPr>
          <w:rPr>
            <w:sz w:val="24"/>
            <w:szCs w:val="24"/>
          </w:rPr>
          <w:id w:val="-784191303"/>
          <w:placeholder>
            <w:docPart w:val="A71194149130E146A4191451D8A4D148"/>
          </w:placeholder>
          <w:showingPlcHdr/>
          <w:text/>
        </w:sdtPr>
        <w:sdtEndPr/>
        <w:sdtContent>
          <w:r w:rsidR="006777FC" w:rsidRPr="00607050">
            <w:rPr>
              <w:rStyle w:val="PlaceholderText"/>
              <w:sz w:val="24"/>
              <w:szCs w:val="24"/>
            </w:rPr>
            <w:t>Click here to enter text.</w:t>
          </w:r>
        </w:sdtContent>
      </w:sdt>
    </w:p>
    <w:p w14:paraId="2583EF37" w14:textId="4909D44D" w:rsidR="00A1376A" w:rsidRPr="00607050" w:rsidRDefault="00A1376A" w:rsidP="00E71ADD">
      <w:pPr>
        <w:spacing w:after="120" w:line="240" w:lineRule="auto"/>
        <w:rPr>
          <w:sz w:val="24"/>
          <w:szCs w:val="24"/>
        </w:rPr>
      </w:pPr>
      <w:r w:rsidRPr="00607050">
        <w:rPr>
          <w:rFonts w:cstheme="minorHAnsi"/>
          <w:sz w:val="24"/>
          <w:szCs w:val="24"/>
        </w:rPr>
        <w:t xml:space="preserve">Contact Phone Number: </w:t>
      </w:r>
      <w:sdt>
        <w:sdtPr>
          <w:rPr>
            <w:sz w:val="24"/>
            <w:szCs w:val="24"/>
          </w:rPr>
          <w:id w:val="507641280"/>
          <w:placeholder>
            <w:docPart w:val="460354E1F86D924D9B6B65212F887401"/>
          </w:placeholder>
          <w:showingPlcHdr/>
          <w:text/>
        </w:sdtPr>
        <w:sdtEndPr/>
        <w:sdtContent>
          <w:r w:rsidR="006777FC" w:rsidRPr="00607050">
            <w:rPr>
              <w:rStyle w:val="PlaceholderText"/>
              <w:sz w:val="24"/>
              <w:szCs w:val="24"/>
            </w:rPr>
            <w:t>Click here to enter text.</w:t>
          </w:r>
        </w:sdtContent>
      </w:sdt>
    </w:p>
    <w:p w14:paraId="517CD5EA" w14:textId="72FB0946" w:rsidR="00A1376A" w:rsidRPr="00607050" w:rsidRDefault="00A1376A" w:rsidP="00E71ADD">
      <w:pPr>
        <w:spacing w:after="120" w:line="240" w:lineRule="auto"/>
        <w:rPr>
          <w:rFonts w:cstheme="minorHAnsi"/>
          <w:sz w:val="24"/>
          <w:szCs w:val="24"/>
        </w:rPr>
      </w:pPr>
    </w:p>
    <w:p w14:paraId="28368E43" w14:textId="2BB4C45C" w:rsidR="00A1376A" w:rsidRPr="00607050" w:rsidRDefault="00A1376A" w:rsidP="00E71ADD">
      <w:pPr>
        <w:spacing w:after="120" w:line="240" w:lineRule="auto"/>
        <w:rPr>
          <w:rFonts w:cstheme="minorHAnsi"/>
          <w:sz w:val="24"/>
          <w:szCs w:val="24"/>
        </w:rPr>
      </w:pPr>
      <w:r w:rsidRPr="00607050">
        <w:rPr>
          <w:rFonts w:cstheme="minorHAnsi"/>
          <w:sz w:val="24"/>
          <w:szCs w:val="24"/>
        </w:rPr>
        <w:t xml:space="preserve">Please complete the following grid for all Individual COVID-19 Response Plans (ICRP) being submitted. Once initial approval has been received, any future ICRP forms can be submitted directly to the individual’s GGRC Social Worker. Please use additional pages if needed.  </w:t>
      </w:r>
    </w:p>
    <w:tbl>
      <w:tblPr>
        <w:tblStyle w:val="TableGrid"/>
        <w:tblW w:w="0" w:type="auto"/>
        <w:tblLook w:val="04A0" w:firstRow="1" w:lastRow="0" w:firstColumn="1" w:lastColumn="0" w:noHBand="0" w:noVBand="1"/>
      </w:tblPr>
      <w:tblGrid>
        <w:gridCol w:w="2088"/>
        <w:gridCol w:w="1440"/>
        <w:gridCol w:w="2012"/>
        <w:gridCol w:w="1240"/>
        <w:gridCol w:w="1205"/>
        <w:gridCol w:w="2311"/>
      </w:tblGrid>
      <w:tr w:rsidR="00A1376A" w:rsidRPr="00607050" w14:paraId="79D3DA2E" w14:textId="77777777" w:rsidTr="006777FC">
        <w:tc>
          <w:tcPr>
            <w:tcW w:w="2088" w:type="dxa"/>
          </w:tcPr>
          <w:p w14:paraId="4FFC7921"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Individual Name</w:t>
            </w:r>
          </w:p>
        </w:tc>
        <w:tc>
          <w:tcPr>
            <w:tcW w:w="1440" w:type="dxa"/>
          </w:tcPr>
          <w:p w14:paraId="23BFCA32"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UCI Number</w:t>
            </w:r>
          </w:p>
        </w:tc>
        <w:tc>
          <w:tcPr>
            <w:tcW w:w="2012" w:type="dxa"/>
          </w:tcPr>
          <w:p w14:paraId="0FBCA686"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GGRC Social Worker</w:t>
            </w:r>
          </w:p>
        </w:tc>
        <w:tc>
          <w:tcPr>
            <w:tcW w:w="1240" w:type="dxa"/>
          </w:tcPr>
          <w:p w14:paraId="534D2BA9"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Plan submitted</w:t>
            </w:r>
          </w:p>
          <w:p w14:paraId="5290C916"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(yes/no)</w:t>
            </w:r>
          </w:p>
        </w:tc>
        <w:tc>
          <w:tcPr>
            <w:tcW w:w="1205" w:type="dxa"/>
          </w:tcPr>
          <w:p w14:paraId="177F30E7"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Individual ready to return?</w:t>
            </w:r>
          </w:p>
          <w:p w14:paraId="0583D494"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(yes/no)</w:t>
            </w:r>
          </w:p>
        </w:tc>
        <w:tc>
          <w:tcPr>
            <w:tcW w:w="2311" w:type="dxa"/>
          </w:tcPr>
          <w:p w14:paraId="2D7EF042" w14:textId="77777777" w:rsidR="00A1376A" w:rsidRPr="00607050" w:rsidRDefault="00A1376A" w:rsidP="00E71ADD">
            <w:pPr>
              <w:spacing w:after="120"/>
              <w:jc w:val="center"/>
              <w:rPr>
                <w:rFonts w:cstheme="minorHAnsi"/>
                <w:b/>
                <w:sz w:val="24"/>
                <w:szCs w:val="24"/>
              </w:rPr>
            </w:pPr>
            <w:r w:rsidRPr="00607050">
              <w:rPr>
                <w:rFonts w:cstheme="minorHAnsi"/>
                <w:b/>
                <w:sz w:val="24"/>
                <w:szCs w:val="24"/>
              </w:rPr>
              <w:t>If individual is not ready to return, please indicate why</w:t>
            </w:r>
          </w:p>
        </w:tc>
      </w:tr>
      <w:tr w:rsidR="006777FC" w:rsidRPr="00607050" w14:paraId="4E2B34B2" w14:textId="77777777" w:rsidTr="006777FC">
        <w:trPr>
          <w:trHeight w:val="363"/>
        </w:trPr>
        <w:tc>
          <w:tcPr>
            <w:tcW w:w="2088" w:type="dxa"/>
          </w:tcPr>
          <w:sdt>
            <w:sdtPr>
              <w:rPr>
                <w:sz w:val="20"/>
                <w:szCs w:val="20"/>
              </w:rPr>
              <w:id w:val="-1825194065"/>
              <w:placeholder>
                <w:docPart w:val="EDE2506DD9CE9D4FB775379F3CCFD2D9"/>
              </w:placeholder>
              <w:showingPlcHdr/>
              <w:text/>
            </w:sdtPr>
            <w:sdtEndPr/>
            <w:sdtContent>
              <w:p w14:paraId="4F661E7B" w14:textId="6E684925"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197552001"/>
              <w:placeholder>
                <w:docPart w:val="8A7BB0031D9B804C9F059C0A132A6E4A"/>
              </w:placeholder>
              <w:showingPlcHdr/>
              <w:text/>
            </w:sdtPr>
            <w:sdtEndPr/>
            <w:sdtContent>
              <w:p w14:paraId="799BB8AB"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BAC339F" w14:textId="77777777" w:rsidR="006777FC" w:rsidRPr="00607050" w:rsidRDefault="006777FC" w:rsidP="00E71ADD">
            <w:pPr>
              <w:spacing w:after="120"/>
              <w:rPr>
                <w:rFonts w:cstheme="minorHAnsi"/>
                <w:sz w:val="20"/>
                <w:szCs w:val="20"/>
              </w:rPr>
            </w:pPr>
          </w:p>
        </w:tc>
        <w:tc>
          <w:tcPr>
            <w:tcW w:w="2012" w:type="dxa"/>
          </w:tcPr>
          <w:sdt>
            <w:sdtPr>
              <w:rPr>
                <w:sz w:val="20"/>
                <w:szCs w:val="20"/>
              </w:rPr>
              <w:id w:val="-1794889472"/>
              <w:placeholder>
                <w:docPart w:val="BD177A5B96C0124187DB0D94E7CD34F5"/>
              </w:placeholder>
              <w:showingPlcHdr/>
              <w:text/>
            </w:sdtPr>
            <w:sdtEndPr/>
            <w:sdtContent>
              <w:p w14:paraId="673B507E"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845138F" w14:textId="77777777" w:rsidR="006777FC" w:rsidRPr="00607050" w:rsidRDefault="006777FC" w:rsidP="00E71ADD">
            <w:pPr>
              <w:spacing w:after="120"/>
              <w:rPr>
                <w:rFonts w:cstheme="minorHAnsi"/>
                <w:sz w:val="20"/>
                <w:szCs w:val="20"/>
              </w:rPr>
            </w:pPr>
          </w:p>
        </w:tc>
        <w:tc>
          <w:tcPr>
            <w:tcW w:w="1240" w:type="dxa"/>
          </w:tcPr>
          <w:sdt>
            <w:sdtPr>
              <w:rPr>
                <w:sz w:val="20"/>
                <w:szCs w:val="20"/>
              </w:rPr>
              <w:id w:val="820933017"/>
              <w:placeholder>
                <w:docPart w:val="BE9E89DE5344364C8CD84C5B60DB0A02"/>
              </w:placeholder>
              <w:showingPlcHdr/>
              <w:text/>
            </w:sdtPr>
            <w:sdtEndPr/>
            <w:sdtContent>
              <w:p w14:paraId="07A2575C"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4D0C22A6" w14:textId="77777777" w:rsidR="006777FC" w:rsidRPr="00607050" w:rsidRDefault="006777FC" w:rsidP="00E71ADD">
            <w:pPr>
              <w:spacing w:after="120"/>
              <w:rPr>
                <w:rFonts w:cstheme="minorHAnsi"/>
                <w:sz w:val="20"/>
                <w:szCs w:val="20"/>
              </w:rPr>
            </w:pPr>
          </w:p>
        </w:tc>
        <w:tc>
          <w:tcPr>
            <w:tcW w:w="1205" w:type="dxa"/>
          </w:tcPr>
          <w:sdt>
            <w:sdtPr>
              <w:rPr>
                <w:sz w:val="20"/>
                <w:szCs w:val="20"/>
              </w:rPr>
              <w:id w:val="1703287966"/>
              <w:placeholder>
                <w:docPart w:val="724B46842A532B4CA54ADC1596EFE173"/>
              </w:placeholder>
              <w:showingPlcHdr/>
              <w:text/>
            </w:sdtPr>
            <w:sdtEndPr/>
            <w:sdtContent>
              <w:p w14:paraId="659A2201" w14:textId="2E0008D4"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395090736"/>
              <w:placeholder>
                <w:docPart w:val="207CE0481F80D64F90E846964BA4E142"/>
              </w:placeholder>
              <w:showingPlcHdr/>
              <w:text/>
            </w:sdtPr>
            <w:sdtEndPr/>
            <w:sdtContent>
              <w:p w14:paraId="246BB9B4"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5176930" w14:textId="77777777" w:rsidR="006777FC" w:rsidRPr="00607050" w:rsidRDefault="006777FC" w:rsidP="00E71ADD">
            <w:pPr>
              <w:spacing w:after="120"/>
              <w:rPr>
                <w:rFonts w:cstheme="minorHAnsi"/>
                <w:sz w:val="20"/>
                <w:szCs w:val="20"/>
              </w:rPr>
            </w:pPr>
          </w:p>
        </w:tc>
      </w:tr>
      <w:tr w:rsidR="006777FC" w:rsidRPr="00607050" w14:paraId="430ABAA0" w14:textId="77777777" w:rsidTr="006777FC">
        <w:trPr>
          <w:trHeight w:val="363"/>
        </w:trPr>
        <w:tc>
          <w:tcPr>
            <w:tcW w:w="2088" w:type="dxa"/>
          </w:tcPr>
          <w:sdt>
            <w:sdtPr>
              <w:rPr>
                <w:sz w:val="20"/>
                <w:szCs w:val="20"/>
              </w:rPr>
              <w:id w:val="2126347242"/>
              <w:placeholder>
                <w:docPart w:val="855FBBD4F42A164EA2DB90998D9B8492"/>
              </w:placeholder>
              <w:showingPlcHdr/>
              <w:text/>
            </w:sdtPr>
            <w:sdtEndPr/>
            <w:sdtContent>
              <w:p w14:paraId="6A917DD5" w14:textId="10356571"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460385526"/>
              <w:placeholder>
                <w:docPart w:val="E583C6FB05A27342A1DA0AB43F02FDF3"/>
              </w:placeholder>
              <w:showingPlcHdr/>
              <w:text/>
            </w:sdtPr>
            <w:sdtEndPr/>
            <w:sdtContent>
              <w:p w14:paraId="00A75C3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A95472B" w14:textId="77777777" w:rsidR="006777FC" w:rsidRPr="00607050" w:rsidRDefault="006777FC" w:rsidP="00E71ADD">
            <w:pPr>
              <w:spacing w:after="120"/>
              <w:rPr>
                <w:rFonts w:cstheme="minorHAnsi"/>
                <w:sz w:val="20"/>
                <w:szCs w:val="20"/>
              </w:rPr>
            </w:pPr>
          </w:p>
        </w:tc>
        <w:tc>
          <w:tcPr>
            <w:tcW w:w="2012" w:type="dxa"/>
          </w:tcPr>
          <w:sdt>
            <w:sdtPr>
              <w:rPr>
                <w:sz w:val="20"/>
                <w:szCs w:val="20"/>
              </w:rPr>
              <w:id w:val="1853456951"/>
              <w:placeholder>
                <w:docPart w:val="D264945A17CC5A48B00F35A2EE5CC937"/>
              </w:placeholder>
              <w:showingPlcHdr/>
              <w:text/>
            </w:sdtPr>
            <w:sdtEndPr/>
            <w:sdtContent>
              <w:p w14:paraId="66C4E91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7BD820F2" w14:textId="77777777" w:rsidR="006777FC" w:rsidRPr="00607050" w:rsidRDefault="006777FC" w:rsidP="00E71ADD">
            <w:pPr>
              <w:spacing w:after="120"/>
              <w:rPr>
                <w:rFonts w:cstheme="minorHAnsi"/>
                <w:sz w:val="20"/>
                <w:szCs w:val="20"/>
              </w:rPr>
            </w:pPr>
          </w:p>
        </w:tc>
        <w:tc>
          <w:tcPr>
            <w:tcW w:w="1240" w:type="dxa"/>
          </w:tcPr>
          <w:sdt>
            <w:sdtPr>
              <w:rPr>
                <w:sz w:val="20"/>
                <w:szCs w:val="20"/>
              </w:rPr>
              <w:id w:val="-2079041900"/>
              <w:placeholder>
                <w:docPart w:val="7B0A0EB61284CC4EBFCCF0E5A10BEFF9"/>
              </w:placeholder>
              <w:showingPlcHdr/>
              <w:text/>
            </w:sdtPr>
            <w:sdtEndPr/>
            <w:sdtContent>
              <w:p w14:paraId="58A42E65"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D74EC6F" w14:textId="77777777" w:rsidR="006777FC" w:rsidRPr="00607050" w:rsidRDefault="006777FC" w:rsidP="00E71ADD">
            <w:pPr>
              <w:spacing w:after="120"/>
              <w:rPr>
                <w:rFonts w:cstheme="minorHAnsi"/>
                <w:sz w:val="20"/>
                <w:szCs w:val="20"/>
              </w:rPr>
            </w:pPr>
          </w:p>
        </w:tc>
        <w:tc>
          <w:tcPr>
            <w:tcW w:w="1205" w:type="dxa"/>
          </w:tcPr>
          <w:sdt>
            <w:sdtPr>
              <w:rPr>
                <w:sz w:val="20"/>
                <w:szCs w:val="20"/>
              </w:rPr>
              <w:id w:val="973108069"/>
              <w:placeholder>
                <w:docPart w:val="C1BD2BD5BF63F349B1659AD301B56013"/>
              </w:placeholder>
              <w:showingPlcHdr/>
              <w:text/>
            </w:sdtPr>
            <w:sdtEndPr/>
            <w:sdtContent>
              <w:p w14:paraId="799F365D" w14:textId="28D82330"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283880974"/>
              <w:placeholder>
                <w:docPart w:val="0001B5A0AD86CA469AE6D7A3CC22DCC4"/>
              </w:placeholder>
              <w:showingPlcHdr/>
              <w:text/>
            </w:sdtPr>
            <w:sdtEndPr/>
            <w:sdtContent>
              <w:p w14:paraId="0324FC5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BF57808" w14:textId="77777777" w:rsidR="006777FC" w:rsidRPr="00607050" w:rsidRDefault="006777FC" w:rsidP="00E71ADD">
            <w:pPr>
              <w:spacing w:after="120"/>
              <w:rPr>
                <w:rFonts w:cstheme="minorHAnsi"/>
                <w:sz w:val="20"/>
                <w:szCs w:val="20"/>
              </w:rPr>
            </w:pPr>
          </w:p>
        </w:tc>
      </w:tr>
      <w:tr w:rsidR="006777FC" w:rsidRPr="00607050" w14:paraId="321C9FC7" w14:textId="77777777" w:rsidTr="006777FC">
        <w:trPr>
          <w:trHeight w:val="363"/>
        </w:trPr>
        <w:tc>
          <w:tcPr>
            <w:tcW w:w="2088" w:type="dxa"/>
          </w:tcPr>
          <w:sdt>
            <w:sdtPr>
              <w:rPr>
                <w:sz w:val="20"/>
                <w:szCs w:val="20"/>
              </w:rPr>
              <w:id w:val="-939980356"/>
              <w:placeholder>
                <w:docPart w:val="B27371E72E245A45A605D7AEEF7D3E30"/>
              </w:placeholder>
              <w:showingPlcHdr/>
              <w:text/>
            </w:sdtPr>
            <w:sdtEndPr/>
            <w:sdtContent>
              <w:p w14:paraId="0DA65F60" w14:textId="5BF0790D"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1990473428"/>
              <w:placeholder>
                <w:docPart w:val="10C3674B13C3F94BA32FE4356CAF2385"/>
              </w:placeholder>
              <w:showingPlcHdr/>
              <w:text/>
            </w:sdtPr>
            <w:sdtEndPr/>
            <w:sdtContent>
              <w:p w14:paraId="0685E78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42A591C8" w14:textId="77777777" w:rsidR="006777FC" w:rsidRPr="00607050" w:rsidRDefault="006777FC" w:rsidP="00E71ADD">
            <w:pPr>
              <w:spacing w:after="120"/>
              <w:rPr>
                <w:rFonts w:cstheme="minorHAnsi"/>
                <w:sz w:val="20"/>
                <w:szCs w:val="20"/>
              </w:rPr>
            </w:pPr>
          </w:p>
        </w:tc>
        <w:tc>
          <w:tcPr>
            <w:tcW w:w="2012" w:type="dxa"/>
          </w:tcPr>
          <w:sdt>
            <w:sdtPr>
              <w:rPr>
                <w:sz w:val="20"/>
                <w:szCs w:val="20"/>
              </w:rPr>
              <w:id w:val="1887600114"/>
              <w:placeholder>
                <w:docPart w:val="141DD60E708E934BA6A2C1DD9FE9EE2E"/>
              </w:placeholder>
              <w:showingPlcHdr/>
              <w:text/>
            </w:sdtPr>
            <w:sdtEndPr/>
            <w:sdtContent>
              <w:p w14:paraId="0C28D7C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4D6906D" w14:textId="77777777" w:rsidR="006777FC" w:rsidRPr="00607050" w:rsidRDefault="006777FC" w:rsidP="00E71ADD">
            <w:pPr>
              <w:spacing w:after="120"/>
              <w:rPr>
                <w:rFonts w:cstheme="minorHAnsi"/>
                <w:sz w:val="20"/>
                <w:szCs w:val="20"/>
              </w:rPr>
            </w:pPr>
          </w:p>
        </w:tc>
        <w:tc>
          <w:tcPr>
            <w:tcW w:w="1240" w:type="dxa"/>
          </w:tcPr>
          <w:sdt>
            <w:sdtPr>
              <w:rPr>
                <w:sz w:val="20"/>
                <w:szCs w:val="20"/>
              </w:rPr>
              <w:id w:val="-1396509023"/>
              <w:placeholder>
                <w:docPart w:val="BAFE92913D231E41BA4290B9EDBBA800"/>
              </w:placeholder>
              <w:showingPlcHdr/>
              <w:text/>
            </w:sdtPr>
            <w:sdtEndPr/>
            <w:sdtContent>
              <w:p w14:paraId="7506524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66F9F95" w14:textId="77777777" w:rsidR="006777FC" w:rsidRPr="00607050" w:rsidRDefault="006777FC" w:rsidP="00E71ADD">
            <w:pPr>
              <w:spacing w:after="120"/>
              <w:rPr>
                <w:rFonts w:cstheme="minorHAnsi"/>
                <w:sz w:val="20"/>
                <w:szCs w:val="20"/>
              </w:rPr>
            </w:pPr>
          </w:p>
        </w:tc>
        <w:tc>
          <w:tcPr>
            <w:tcW w:w="1205" w:type="dxa"/>
          </w:tcPr>
          <w:sdt>
            <w:sdtPr>
              <w:rPr>
                <w:sz w:val="20"/>
                <w:szCs w:val="20"/>
              </w:rPr>
              <w:id w:val="-1467116286"/>
              <w:placeholder>
                <w:docPart w:val="DD3BAEA1C352AB49B4F901AE355B6866"/>
              </w:placeholder>
              <w:showingPlcHdr/>
              <w:text/>
            </w:sdtPr>
            <w:sdtEndPr/>
            <w:sdtContent>
              <w:p w14:paraId="5349E5E1" w14:textId="627DD0B5"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161831727"/>
              <w:placeholder>
                <w:docPart w:val="C0CCCA5D321543439F8B7AE855CBDCCB"/>
              </w:placeholder>
              <w:showingPlcHdr/>
              <w:text/>
            </w:sdtPr>
            <w:sdtEndPr/>
            <w:sdtContent>
              <w:p w14:paraId="3216FA92"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504BEE8" w14:textId="77777777" w:rsidR="006777FC" w:rsidRPr="00607050" w:rsidRDefault="006777FC" w:rsidP="00E71ADD">
            <w:pPr>
              <w:spacing w:after="120"/>
              <w:rPr>
                <w:rFonts w:cstheme="minorHAnsi"/>
                <w:sz w:val="20"/>
                <w:szCs w:val="20"/>
              </w:rPr>
            </w:pPr>
          </w:p>
        </w:tc>
      </w:tr>
      <w:tr w:rsidR="006777FC" w:rsidRPr="00607050" w14:paraId="51E20768" w14:textId="77777777" w:rsidTr="006777FC">
        <w:trPr>
          <w:trHeight w:val="363"/>
        </w:trPr>
        <w:tc>
          <w:tcPr>
            <w:tcW w:w="2088" w:type="dxa"/>
          </w:tcPr>
          <w:sdt>
            <w:sdtPr>
              <w:rPr>
                <w:sz w:val="20"/>
                <w:szCs w:val="20"/>
              </w:rPr>
              <w:id w:val="-1969198861"/>
              <w:placeholder>
                <w:docPart w:val="5E81BC751503A7429372D9A300F48349"/>
              </w:placeholder>
              <w:showingPlcHdr/>
              <w:text/>
            </w:sdtPr>
            <w:sdtEndPr/>
            <w:sdtContent>
              <w:p w14:paraId="0F2A5270" w14:textId="41AE52D4"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1618207998"/>
              <w:placeholder>
                <w:docPart w:val="AFB6306568BEEF4C961C2F70C9FA21EA"/>
              </w:placeholder>
              <w:showingPlcHdr/>
              <w:text/>
            </w:sdtPr>
            <w:sdtEndPr/>
            <w:sdtContent>
              <w:p w14:paraId="3438F45D"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5A94E8E" w14:textId="77777777" w:rsidR="006777FC" w:rsidRPr="00607050" w:rsidRDefault="006777FC" w:rsidP="00E71ADD">
            <w:pPr>
              <w:spacing w:after="120"/>
              <w:rPr>
                <w:rFonts w:cstheme="minorHAnsi"/>
                <w:sz w:val="20"/>
                <w:szCs w:val="20"/>
              </w:rPr>
            </w:pPr>
          </w:p>
        </w:tc>
        <w:tc>
          <w:tcPr>
            <w:tcW w:w="2012" w:type="dxa"/>
          </w:tcPr>
          <w:sdt>
            <w:sdtPr>
              <w:rPr>
                <w:sz w:val="20"/>
                <w:szCs w:val="20"/>
              </w:rPr>
              <w:id w:val="-503816964"/>
              <w:placeholder>
                <w:docPart w:val="3D100A73F1C1B04CBB48CA3E846AD979"/>
              </w:placeholder>
              <w:showingPlcHdr/>
              <w:text/>
            </w:sdtPr>
            <w:sdtEndPr/>
            <w:sdtContent>
              <w:p w14:paraId="42C1650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B377C72" w14:textId="77777777" w:rsidR="006777FC" w:rsidRPr="00607050" w:rsidRDefault="006777FC" w:rsidP="00E71ADD">
            <w:pPr>
              <w:spacing w:after="120"/>
              <w:rPr>
                <w:rFonts w:cstheme="minorHAnsi"/>
                <w:sz w:val="20"/>
                <w:szCs w:val="20"/>
              </w:rPr>
            </w:pPr>
          </w:p>
        </w:tc>
        <w:tc>
          <w:tcPr>
            <w:tcW w:w="1240" w:type="dxa"/>
          </w:tcPr>
          <w:sdt>
            <w:sdtPr>
              <w:rPr>
                <w:sz w:val="20"/>
                <w:szCs w:val="20"/>
              </w:rPr>
              <w:id w:val="-534126259"/>
              <w:placeholder>
                <w:docPart w:val="F2F7246E744FE14EA1591EDEE5851AA4"/>
              </w:placeholder>
              <w:showingPlcHdr/>
              <w:text/>
            </w:sdtPr>
            <w:sdtEndPr/>
            <w:sdtContent>
              <w:p w14:paraId="58BF0119"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AADF99C" w14:textId="77777777" w:rsidR="006777FC" w:rsidRPr="00607050" w:rsidRDefault="006777FC" w:rsidP="00E71ADD">
            <w:pPr>
              <w:spacing w:after="120"/>
              <w:rPr>
                <w:rFonts w:cstheme="minorHAnsi"/>
                <w:sz w:val="20"/>
                <w:szCs w:val="20"/>
              </w:rPr>
            </w:pPr>
          </w:p>
        </w:tc>
        <w:tc>
          <w:tcPr>
            <w:tcW w:w="1205" w:type="dxa"/>
          </w:tcPr>
          <w:sdt>
            <w:sdtPr>
              <w:rPr>
                <w:sz w:val="20"/>
                <w:szCs w:val="20"/>
              </w:rPr>
              <w:id w:val="-1961255769"/>
              <w:placeholder>
                <w:docPart w:val="47252ECCB7F60447A3C3D48C303B25B8"/>
              </w:placeholder>
              <w:showingPlcHdr/>
              <w:text/>
            </w:sdtPr>
            <w:sdtEndPr/>
            <w:sdtContent>
              <w:p w14:paraId="4F4D8121" w14:textId="061CE8DA"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44601188"/>
              <w:placeholder>
                <w:docPart w:val="B6C98B81C02AC64BB54D2E2A9A7812AA"/>
              </w:placeholder>
              <w:showingPlcHdr/>
              <w:text/>
            </w:sdtPr>
            <w:sdtEndPr/>
            <w:sdtContent>
              <w:p w14:paraId="36A8AC6D"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B5FB650" w14:textId="77777777" w:rsidR="006777FC" w:rsidRPr="00607050" w:rsidRDefault="006777FC" w:rsidP="00E71ADD">
            <w:pPr>
              <w:spacing w:after="120"/>
              <w:rPr>
                <w:rFonts w:cstheme="minorHAnsi"/>
                <w:sz w:val="20"/>
                <w:szCs w:val="20"/>
              </w:rPr>
            </w:pPr>
          </w:p>
        </w:tc>
      </w:tr>
      <w:tr w:rsidR="006777FC" w:rsidRPr="00607050" w14:paraId="20D5E5AC" w14:textId="77777777" w:rsidTr="006777FC">
        <w:trPr>
          <w:trHeight w:val="363"/>
        </w:trPr>
        <w:tc>
          <w:tcPr>
            <w:tcW w:w="2088" w:type="dxa"/>
          </w:tcPr>
          <w:sdt>
            <w:sdtPr>
              <w:rPr>
                <w:sz w:val="20"/>
                <w:szCs w:val="20"/>
              </w:rPr>
              <w:id w:val="132847079"/>
              <w:placeholder>
                <w:docPart w:val="FBBF8429181F0D48AB51597872C57403"/>
              </w:placeholder>
              <w:showingPlcHdr/>
              <w:text/>
            </w:sdtPr>
            <w:sdtEndPr/>
            <w:sdtContent>
              <w:p w14:paraId="674313CB" w14:textId="443F19BA"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675385938"/>
              <w:placeholder>
                <w:docPart w:val="39D5F09D154F31419FCCBFF2CA05F874"/>
              </w:placeholder>
              <w:showingPlcHdr/>
              <w:text/>
            </w:sdtPr>
            <w:sdtEndPr/>
            <w:sdtContent>
              <w:p w14:paraId="556C743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35B4BFC" w14:textId="77777777" w:rsidR="006777FC" w:rsidRPr="00607050" w:rsidRDefault="006777FC" w:rsidP="00E71ADD">
            <w:pPr>
              <w:spacing w:after="120"/>
              <w:rPr>
                <w:rFonts w:cstheme="minorHAnsi"/>
                <w:sz w:val="20"/>
                <w:szCs w:val="20"/>
              </w:rPr>
            </w:pPr>
          </w:p>
        </w:tc>
        <w:tc>
          <w:tcPr>
            <w:tcW w:w="2012" w:type="dxa"/>
          </w:tcPr>
          <w:sdt>
            <w:sdtPr>
              <w:rPr>
                <w:sz w:val="20"/>
                <w:szCs w:val="20"/>
              </w:rPr>
              <w:id w:val="951900069"/>
              <w:placeholder>
                <w:docPart w:val="018203B403C04C4CABC96A997B0EEA65"/>
              </w:placeholder>
              <w:showingPlcHdr/>
              <w:text/>
            </w:sdtPr>
            <w:sdtEndPr/>
            <w:sdtContent>
              <w:p w14:paraId="257269C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07EB1FA" w14:textId="77777777" w:rsidR="006777FC" w:rsidRPr="00607050" w:rsidRDefault="006777FC" w:rsidP="00E71ADD">
            <w:pPr>
              <w:spacing w:after="120"/>
              <w:rPr>
                <w:rFonts w:cstheme="minorHAnsi"/>
                <w:sz w:val="20"/>
                <w:szCs w:val="20"/>
              </w:rPr>
            </w:pPr>
          </w:p>
        </w:tc>
        <w:tc>
          <w:tcPr>
            <w:tcW w:w="1240" w:type="dxa"/>
          </w:tcPr>
          <w:sdt>
            <w:sdtPr>
              <w:rPr>
                <w:sz w:val="20"/>
                <w:szCs w:val="20"/>
              </w:rPr>
              <w:id w:val="-1030256819"/>
              <w:placeholder>
                <w:docPart w:val="76741C94B9E29547B62B39522DDC3DA1"/>
              </w:placeholder>
              <w:showingPlcHdr/>
              <w:text/>
            </w:sdtPr>
            <w:sdtEndPr/>
            <w:sdtContent>
              <w:p w14:paraId="7A6266CB"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77E9CD7" w14:textId="77777777" w:rsidR="006777FC" w:rsidRPr="00607050" w:rsidRDefault="006777FC" w:rsidP="00E71ADD">
            <w:pPr>
              <w:spacing w:after="120"/>
              <w:rPr>
                <w:rFonts w:cstheme="minorHAnsi"/>
                <w:sz w:val="20"/>
                <w:szCs w:val="20"/>
              </w:rPr>
            </w:pPr>
          </w:p>
        </w:tc>
        <w:tc>
          <w:tcPr>
            <w:tcW w:w="1205" w:type="dxa"/>
          </w:tcPr>
          <w:sdt>
            <w:sdtPr>
              <w:rPr>
                <w:sz w:val="20"/>
                <w:szCs w:val="20"/>
              </w:rPr>
              <w:id w:val="-1012518765"/>
              <w:placeholder>
                <w:docPart w:val="7E56378D1C00F746BB6E96DD98DC34DB"/>
              </w:placeholder>
              <w:showingPlcHdr/>
              <w:text/>
            </w:sdtPr>
            <w:sdtEndPr/>
            <w:sdtContent>
              <w:p w14:paraId="1F538F7E" w14:textId="5FA597CE"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529807548"/>
              <w:placeholder>
                <w:docPart w:val="F02027C73A6CCB4C80794E5DC3EF4370"/>
              </w:placeholder>
              <w:showingPlcHdr/>
              <w:text/>
            </w:sdtPr>
            <w:sdtEndPr/>
            <w:sdtContent>
              <w:p w14:paraId="754DA3CE"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3B48EC4" w14:textId="77777777" w:rsidR="006777FC" w:rsidRPr="00607050" w:rsidRDefault="006777FC" w:rsidP="00E71ADD">
            <w:pPr>
              <w:spacing w:after="120"/>
              <w:rPr>
                <w:rFonts w:cstheme="minorHAnsi"/>
                <w:sz w:val="20"/>
                <w:szCs w:val="20"/>
              </w:rPr>
            </w:pPr>
          </w:p>
        </w:tc>
      </w:tr>
      <w:tr w:rsidR="006777FC" w:rsidRPr="00607050" w14:paraId="4CE7CF9E" w14:textId="77777777" w:rsidTr="006777FC">
        <w:trPr>
          <w:trHeight w:val="363"/>
        </w:trPr>
        <w:tc>
          <w:tcPr>
            <w:tcW w:w="2088" w:type="dxa"/>
          </w:tcPr>
          <w:sdt>
            <w:sdtPr>
              <w:rPr>
                <w:sz w:val="20"/>
                <w:szCs w:val="20"/>
              </w:rPr>
              <w:id w:val="1853689714"/>
              <w:placeholder>
                <w:docPart w:val="345A633509EF0B4EA2179FB59AF418FA"/>
              </w:placeholder>
              <w:showingPlcHdr/>
              <w:text/>
            </w:sdtPr>
            <w:sdtEndPr/>
            <w:sdtContent>
              <w:p w14:paraId="089D594A" w14:textId="2DF86F0E"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840302424"/>
              <w:placeholder>
                <w:docPart w:val="EAE2DCD5ABAA49408FAB80840198CBE5"/>
              </w:placeholder>
              <w:showingPlcHdr/>
              <w:text/>
            </w:sdtPr>
            <w:sdtEndPr/>
            <w:sdtContent>
              <w:p w14:paraId="3CFD0A20"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7772CA0" w14:textId="77777777" w:rsidR="006777FC" w:rsidRPr="00607050" w:rsidRDefault="006777FC" w:rsidP="00E71ADD">
            <w:pPr>
              <w:spacing w:after="120"/>
              <w:rPr>
                <w:rFonts w:cstheme="minorHAnsi"/>
                <w:sz w:val="20"/>
                <w:szCs w:val="20"/>
              </w:rPr>
            </w:pPr>
          </w:p>
        </w:tc>
        <w:tc>
          <w:tcPr>
            <w:tcW w:w="2012" w:type="dxa"/>
          </w:tcPr>
          <w:sdt>
            <w:sdtPr>
              <w:rPr>
                <w:sz w:val="20"/>
                <w:szCs w:val="20"/>
              </w:rPr>
              <w:id w:val="2112468682"/>
              <w:placeholder>
                <w:docPart w:val="8F21112DC9DD454A84FA95446325487A"/>
              </w:placeholder>
              <w:showingPlcHdr/>
              <w:text/>
            </w:sdtPr>
            <w:sdtEndPr/>
            <w:sdtContent>
              <w:p w14:paraId="18F7E83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1F7A734" w14:textId="77777777" w:rsidR="006777FC" w:rsidRPr="00607050" w:rsidRDefault="006777FC" w:rsidP="00E71ADD">
            <w:pPr>
              <w:spacing w:after="120"/>
              <w:rPr>
                <w:rFonts w:cstheme="minorHAnsi"/>
                <w:sz w:val="20"/>
                <w:szCs w:val="20"/>
              </w:rPr>
            </w:pPr>
          </w:p>
        </w:tc>
        <w:tc>
          <w:tcPr>
            <w:tcW w:w="1240" w:type="dxa"/>
          </w:tcPr>
          <w:sdt>
            <w:sdtPr>
              <w:rPr>
                <w:sz w:val="20"/>
                <w:szCs w:val="20"/>
              </w:rPr>
              <w:id w:val="-914700887"/>
              <w:placeholder>
                <w:docPart w:val="B4EADD3FD1C0ED48B105A9CDBC5182AD"/>
              </w:placeholder>
              <w:showingPlcHdr/>
              <w:text/>
            </w:sdtPr>
            <w:sdtEndPr/>
            <w:sdtContent>
              <w:p w14:paraId="431E49F5"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4D64EC2" w14:textId="77777777" w:rsidR="006777FC" w:rsidRPr="00607050" w:rsidRDefault="006777FC" w:rsidP="00E71ADD">
            <w:pPr>
              <w:spacing w:after="120"/>
              <w:rPr>
                <w:rFonts w:cstheme="minorHAnsi"/>
                <w:sz w:val="20"/>
                <w:szCs w:val="20"/>
              </w:rPr>
            </w:pPr>
          </w:p>
        </w:tc>
        <w:tc>
          <w:tcPr>
            <w:tcW w:w="1205" w:type="dxa"/>
          </w:tcPr>
          <w:sdt>
            <w:sdtPr>
              <w:rPr>
                <w:sz w:val="20"/>
                <w:szCs w:val="20"/>
              </w:rPr>
              <w:id w:val="1034771671"/>
              <w:placeholder>
                <w:docPart w:val="5EDFB0C81A98964A9C5BFC5A1C2F0D78"/>
              </w:placeholder>
              <w:showingPlcHdr/>
              <w:text/>
            </w:sdtPr>
            <w:sdtEndPr/>
            <w:sdtContent>
              <w:p w14:paraId="4C982C49" w14:textId="7C100DCC"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53628215"/>
              <w:placeholder>
                <w:docPart w:val="7EFF0527844578498CB1F170DD31D3B2"/>
              </w:placeholder>
              <w:showingPlcHdr/>
              <w:text/>
            </w:sdtPr>
            <w:sdtEndPr/>
            <w:sdtContent>
              <w:p w14:paraId="3CD7D1E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4E7D520" w14:textId="77777777" w:rsidR="006777FC" w:rsidRPr="00607050" w:rsidRDefault="006777FC" w:rsidP="00E71ADD">
            <w:pPr>
              <w:spacing w:after="120"/>
              <w:rPr>
                <w:rFonts w:cstheme="minorHAnsi"/>
                <w:sz w:val="20"/>
                <w:szCs w:val="20"/>
              </w:rPr>
            </w:pPr>
          </w:p>
        </w:tc>
      </w:tr>
    </w:tbl>
    <w:p w14:paraId="6E29C3A7" w14:textId="77777777" w:rsidR="006777FC" w:rsidRPr="00607050" w:rsidRDefault="006777FC" w:rsidP="00E71ADD">
      <w:pPr>
        <w:spacing w:after="120" w:line="240" w:lineRule="auto"/>
      </w:pPr>
    </w:p>
    <w:tbl>
      <w:tblPr>
        <w:tblStyle w:val="TableGrid"/>
        <w:tblW w:w="0" w:type="auto"/>
        <w:tblLook w:val="04A0" w:firstRow="1" w:lastRow="0" w:firstColumn="1" w:lastColumn="0" w:noHBand="0" w:noVBand="1"/>
      </w:tblPr>
      <w:tblGrid>
        <w:gridCol w:w="2088"/>
        <w:gridCol w:w="1440"/>
        <w:gridCol w:w="2012"/>
        <w:gridCol w:w="1240"/>
        <w:gridCol w:w="1205"/>
        <w:gridCol w:w="2311"/>
      </w:tblGrid>
      <w:tr w:rsidR="006777FC" w:rsidRPr="00607050" w14:paraId="534E2EAC" w14:textId="77777777" w:rsidTr="006777FC">
        <w:trPr>
          <w:trHeight w:val="363"/>
        </w:trPr>
        <w:tc>
          <w:tcPr>
            <w:tcW w:w="2088" w:type="dxa"/>
          </w:tcPr>
          <w:p w14:paraId="5C04C467" w14:textId="38BA3802" w:rsidR="006777FC" w:rsidRPr="00607050" w:rsidRDefault="006777FC" w:rsidP="00E71ADD">
            <w:pPr>
              <w:spacing w:after="120"/>
              <w:rPr>
                <w:rFonts w:cstheme="minorHAnsi"/>
                <w:sz w:val="20"/>
                <w:szCs w:val="20"/>
              </w:rPr>
            </w:pPr>
            <w:r w:rsidRPr="00607050">
              <w:rPr>
                <w:rFonts w:cstheme="minorHAnsi"/>
                <w:b/>
                <w:sz w:val="24"/>
                <w:szCs w:val="24"/>
              </w:rPr>
              <w:t>Individual Name</w:t>
            </w:r>
          </w:p>
        </w:tc>
        <w:tc>
          <w:tcPr>
            <w:tcW w:w="1440" w:type="dxa"/>
          </w:tcPr>
          <w:p w14:paraId="3DEF7F35" w14:textId="5B037B6B" w:rsidR="006777FC" w:rsidRPr="00607050" w:rsidRDefault="006777FC" w:rsidP="00E71ADD">
            <w:pPr>
              <w:spacing w:after="120"/>
              <w:rPr>
                <w:rFonts w:cstheme="minorHAnsi"/>
                <w:sz w:val="20"/>
                <w:szCs w:val="20"/>
              </w:rPr>
            </w:pPr>
            <w:r w:rsidRPr="00607050">
              <w:rPr>
                <w:rFonts w:cstheme="minorHAnsi"/>
                <w:b/>
                <w:sz w:val="24"/>
                <w:szCs w:val="24"/>
              </w:rPr>
              <w:t>UCI Number</w:t>
            </w:r>
          </w:p>
        </w:tc>
        <w:tc>
          <w:tcPr>
            <w:tcW w:w="2012" w:type="dxa"/>
          </w:tcPr>
          <w:p w14:paraId="27EFDB4A" w14:textId="2FA297C8" w:rsidR="006777FC" w:rsidRPr="00607050" w:rsidRDefault="006777FC" w:rsidP="00E71ADD">
            <w:pPr>
              <w:spacing w:after="120"/>
              <w:rPr>
                <w:rFonts w:cstheme="minorHAnsi"/>
                <w:sz w:val="20"/>
                <w:szCs w:val="20"/>
              </w:rPr>
            </w:pPr>
            <w:r w:rsidRPr="00607050">
              <w:rPr>
                <w:rFonts w:cstheme="minorHAnsi"/>
                <w:b/>
                <w:sz w:val="24"/>
                <w:szCs w:val="24"/>
              </w:rPr>
              <w:t>GGRC Social Worker</w:t>
            </w:r>
          </w:p>
        </w:tc>
        <w:tc>
          <w:tcPr>
            <w:tcW w:w="1240" w:type="dxa"/>
          </w:tcPr>
          <w:p w14:paraId="0BA59A51" w14:textId="77777777" w:rsidR="006777FC" w:rsidRPr="00607050" w:rsidRDefault="006777FC" w:rsidP="00E71ADD">
            <w:pPr>
              <w:spacing w:after="120"/>
              <w:jc w:val="center"/>
              <w:rPr>
                <w:rFonts w:cstheme="minorHAnsi"/>
                <w:b/>
                <w:sz w:val="24"/>
                <w:szCs w:val="24"/>
              </w:rPr>
            </w:pPr>
            <w:r w:rsidRPr="00607050">
              <w:rPr>
                <w:rFonts w:cstheme="minorHAnsi"/>
                <w:b/>
                <w:sz w:val="24"/>
                <w:szCs w:val="24"/>
              </w:rPr>
              <w:t>Plan submitted</w:t>
            </w:r>
          </w:p>
          <w:p w14:paraId="37BC60DA" w14:textId="6B1DD3EA" w:rsidR="006777FC" w:rsidRPr="00607050" w:rsidRDefault="006777FC" w:rsidP="00E71ADD">
            <w:pPr>
              <w:spacing w:after="120"/>
              <w:rPr>
                <w:rFonts w:cstheme="minorHAnsi"/>
                <w:sz w:val="20"/>
                <w:szCs w:val="20"/>
              </w:rPr>
            </w:pPr>
            <w:r w:rsidRPr="00607050">
              <w:rPr>
                <w:rFonts w:cstheme="minorHAnsi"/>
                <w:b/>
                <w:sz w:val="24"/>
                <w:szCs w:val="24"/>
              </w:rPr>
              <w:t>(yes/no)</w:t>
            </w:r>
          </w:p>
        </w:tc>
        <w:tc>
          <w:tcPr>
            <w:tcW w:w="1205" w:type="dxa"/>
          </w:tcPr>
          <w:p w14:paraId="2751A340" w14:textId="77777777" w:rsidR="006777FC" w:rsidRPr="00607050" w:rsidRDefault="006777FC" w:rsidP="00E71ADD">
            <w:pPr>
              <w:spacing w:after="120"/>
              <w:jc w:val="center"/>
              <w:rPr>
                <w:rFonts w:cstheme="minorHAnsi"/>
                <w:b/>
                <w:sz w:val="24"/>
                <w:szCs w:val="24"/>
              </w:rPr>
            </w:pPr>
            <w:r w:rsidRPr="00607050">
              <w:rPr>
                <w:rFonts w:cstheme="minorHAnsi"/>
                <w:b/>
                <w:sz w:val="24"/>
                <w:szCs w:val="24"/>
              </w:rPr>
              <w:t>Individual ready to return?</w:t>
            </w:r>
          </w:p>
          <w:p w14:paraId="50DC6329" w14:textId="01F08DDE" w:rsidR="006777FC" w:rsidRPr="00607050" w:rsidRDefault="006777FC" w:rsidP="00E71ADD">
            <w:pPr>
              <w:spacing w:after="120"/>
              <w:rPr>
                <w:rFonts w:cstheme="minorHAnsi"/>
                <w:sz w:val="20"/>
                <w:szCs w:val="20"/>
              </w:rPr>
            </w:pPr>
            <w:r w:rsidRPr="00607050">
              <w:rPr>
                <w:rFonts w:cstheme="minorHAnsi"/>
                <w:b/>
                <w:sz w:val="24"/>
                <w:szCs w:val="24"/>
              </w:rPr>
              <w:t>(yes/no)</w:t>
            </w:r>
          </w:p>
        </w:tc>
        <w:tc>
          <w:tcPr>
            <w:tcW w:w="2311" w:type="dxa"/>
          </w:tcPr>
          <w:p w14:paraId="31D4FF2D" w14:textId="047F394C" w:rsidR="006777FC" w:rsidRPr="00607050" w:rsidRDefault="006777FC" w:rsidP="00E71ADD">
            <w:pPr>
              <w:spacing w:after="120"/>
              <w:rPr>
                <w:rFonts w:cstheme="minorHAnsi"/>
                <w:sz w:val="20"/>
                <w:szCs w:val="20"/>
              </w:rPr>
            </w:pPr>
            <w:r w:rsidRPr="00607050">
              <w:rPr>
                <w:rFonts w:cstheme="minorHAnsi"/>
                <w:b/>
                <w:sz w:val="24"/>
                <w:szCs w:val="24"/>
              </w:rPr>
              <w:t>If individual is not ready to return, please indicate why</w:t>
            </w:r>
          </w:p>
        </w:tc>
      </w:tr>
      <w:tr w:rsidR="006777FC" w:rsidRPr="00607050" w14:paraId="0E338CDC" w14:textId="77777777" w:rsidTr="006777FC">
        <w:trPr>
          <w:trHeight w:val="363"/>
        </w:trPr>
        <w:tc>
          <w:tcPr>
            <w:tcW w:w="2088" w:type="dxa"/>
          </w:tcPr>
          <w:sdt>
            <w:sdtPr>
              <w:rPr>
                <w:sz w:val="20"/>
                <w:szCs w:val="20"/>
              </w:rPr>
              <w:id w:val="-1148354445"/>
              <w:placeholder>
                <w:docPart w:val="1E07427636203341A3D017ADABE4C750"/>
              </w:placeholder>
              <w:showingPlcHdr/>
              <w:text/>
            </w:sdtPr>
            <w:sdtEndPr/>
            <w:sdtContent>
              <w:p w14:paraId="796167B4" w14:textId="113D1D52"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1893181381"/>
              <w:placeholder>
                <w:docPart w:val="A33C1357C25CF740B4DDFC403DC25AE3"/>
              </w:placeholder>
              <w:showingPlcHdr/>
              <w:text/>
            </w:sdtPr>
            <w:sdtEndPr/>
            <w:sdtContent>
              <w:p w14:paraId="11440822"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8D461D3" w14:textId="77777777" w:rsidR="006777FC" w:rsidRPr="00607050" w:rsidRDefault="006777FC" w:rsidP="00E71ADD">
            <w:pPr>
              <w:spacing w:after="120"/>
              <w:rPr>
                <w:rFonts w:cstheme="minorHAnsi"/>
                <w:sz w:val="20"/>
                <w:szCs w:val="20"/>
              </w:rPr>
            </w:pPr>
          </w:p>
        </w:tc>
        <w:tc>
          <w:tcPr>
            <w:tcW w:w="2012" w:type="dxa"/>
          </w:tcPr>
          <w:sdt>
            <w:sdtPr>
              <w:rPr>
                <w:sz w:val="20"/>
                <w:szCs w:val="20"/>
              </w:rPr>
              <w:id w:val="373121145"/>
              <w:placeholder>
                <w:docPart w:val="4AB5075CC8A54C4D9E2341E736980044"/>
              </w:placeholder>
              <w:showingPlcHdr/>
              <w:text/>
            </w:sdtPr>
            <w:sdtEndPr/>
            <w:sdtContent>
              <w:p w14:paraId="345B9F4D"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76B991D3" w14:textId="77777777" w:rsidR="006777FC" w:rsidRPr="00607050" w:rsidRDefault="006777FC" w:rsidP="00E71ADD">
            <w:pPr>
              <w:spacing w:after="120"/>
              <w:rPr>
                <w:rFonts w:cstheme="minorHAnsi"/>
                <w:sz w:val="20"/>
                <w:szCs w:val="20"/>
              </w:rPr>
            </w:pPr>
          </w:p>
        </w:tc>
        <w:tc>
          <w:tcPr>
            <w:tcW w:w="1240" w:type="dxa"/>
          </w:tcPr>
          <w:sdt>
            <w:sdtPr>
              <w:rPr>
                <w:sz w:val="20"/>
                <w:szCs w:val="20"/>
              </w:rPr>
              <w:id w:val="-425961864"/>
              <w:placeholder>
                <w:docPart w:val="18E971654A0E934FA07F0804EEEBFC90"/>
              </w:placeholder>
              <w:showingPlcHdr/>
              <w:text/>
            </w:sdtPr>
            <w:sdtEndPr/>
            <w:sdtContent>
              <w:p w14:paraId="4AA7561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481C3201" w14:textId="77777777" w:rsidR="006777FC" w:rsidRPr="00607050" w:rsidRDefault="006777FC" w:rsidP="00E71ADD">
            <w:pPr>
              <w:spacing w:after="120"/>
              <w:rPr>
                <w:rFonts w:cstheme="minorHAnsi"/>
                <w:sz w:val="20"/>
                <w:szCs w:val="20"/>
              </w:rPr>
            </w:pPr>
          </w:p>
        </w:tc>
        <w:tc>
          <w:tcPr>
            <w:tcW w:w="1205" w:type="dxa"/>
          </w:tcPr>
          <w:sdt>
            <w:sdtPr>
              <w:rPr>
                <w:sz w:val="20"/>
                <w:szCs w:val="20"/>
              </w:rPr>
              <w:id w:val="1844054969"/>
              <w:placeholder>
                <w:docPart w:val="2957A3F331AB5A4AB5382A314517D99F"/>
              </w:placeholder>
              <w:showingPlcHdr/>
              <w:text/>
            </w:sdtPr>
            <w:sdtEndPr/>
            <w:sdtContent>
              <w:p w14:paraId="7CB72EFF" w14:textId="78952E06"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1089191192"/>
              <w:placeholder>
                <w:docPart w:val="E1D387344A2CDA449172A85A5041D863"/>
              </w:placeholder>
              <w:showingPlcHdr/>
              <w:text/>
            </w:sdtPr>
            <w:sdtEndPr/>
            <w:sdtContent>
              <w:p w14:paraId="53A94AAC"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A92D64A" w14:textId="77777777" w:rsidR="006777FC" w:rsidRPr="00607050" w:rsidRDefault="006777FC" w:rsidP="00E71ADD">
            <w:pPr>
              <w:spacing w:after="120"/>
              <w:rPr>
                <w:rFonts w:cstheme="minorHAnsi"/>
                <w:sz w:val="20"/>
                <w:szCs w:val="20"/>
              </w:rPr>
            </w:pPr>
          </w:p>
        </w:tc>
      </w:tr>
      <w:tr w:rsidR="006777FC" w:rsidRPr="00607050" w14:paraId="6CEB4856" w14:textId="77777777" w:rsidTr="006777FC">
        <w:trPr>
          <w:trHeight w:val="363"/>
        </w:trPr>
        <w:tc>
          <w:tcPr>
            <w:tcW w:w="2088" w:type="dxa"/>
          </w:tcPr>
          <w:sdt>
            <w:sdtPr>
              <w:rPr>
                <w:sz w:val="20"/>
                <w:szCs w:val="20"/>
              </w:rPr>
              <w:id w:val="-1689972101"/>
              <w:placeholder>
                <w:docPart w:val="36F79ABD6D799A49AE5E4E457F7794D7"/>
              </w:placeholder>
              <w:showingPlcHdr/>
              <w:text/>
            </w:sdtPr>
            <w:sdtEndPr/>
            <w:sdtContent>
              <w:p w14:paraId="6AAF7B55" w14:textId="1C687FE0"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593166261"/>
              <w:placeholder>
                <w:docPart w:val="C289752545537A47939DD0D252C60A1A"/>
              </w:placeholder>
              <w:showingPlcHdr/>
              <w:text/>
            </w:sdtPr>
            <w:sdtEndPr/>
            <w:sdtContent>
              <w:p w14:paraId="2D4F34BC"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91B5A8C" w14:textId="77777777" w:rsidR="006777FC" w:rsidRPr="00607050" w:rsidRDefault="006777FC" w:rsidP="00E71ADD">
            <w:pPr>
              <w:spacing w:after="120"/>
              <w:rPr>
                <w:rFonts w:cstheme="minorHAnsi"/>
                <w:sz w:val="20"/>
                <w:szCs w:val="20"/>
              </w:rPr>
            </w:pPr>
          </w:p>
        </w:tc>
        <w:tc>
          <w:tcPr>
            <w:tcW w:w="2012" w:type="dxa"/>
          </w:tcPr>
          <w:sdt>
            <w:sdtPr>
              <w:rPr>
                <w:sz w:val="20"/>
                <w:szCs w:val="20"/>
              </w:rPr>
              <w:id w:val="1371882520"/>
              <w:placeholder>
                <w:docPart w:val="943EBE22212A9A4890B907FAE171512A"/>
              </w:placeholder>
              <w:showingPlcHdr/>
              <w:text/>
            </w:sdtPr>
            <w:sdtEndPr/>
            <w:sdtContent>
              <w:p w14:paraId="6A5A206C"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96D9190" w14:textId="77777777" w:rsidR="006777FC" w:rsidRPr="00607050" w:rsidRDefault="006777FC" w:rsidP="00E71ADD">
            <w:pPr>
              <w:spacing w:after="120"/>
              <w:rPr>
                <w:rFonts w:cstheme="minorHAnsi"/>
                <w:sz w:val="20"/>
                <w:szCs w:val="20"/>
              </w:rPr>
            </w:pPr>
          </w:p>
        </w:tc>
        <w:tc>
          <w:tcPr>
            <w:tcW w:w="1240" w:type="dxa"/>
          </w:tcPr>
          <w:sdt>
            <w:sdtPr>
              <w:rPr>
                <w:sz w:val="20"/>
                <w:szCs w:val="20"/>
              </w:rPr>
              <w:id w:val="1303660706"/>
              <w:placeholder>
                <w:docPart w:val="357F79257C1B6C4EBF934A6ED98D7F7A"/>
              </w:placeholder>
              <w:showingPlcHdr/>
              <w:text/>
            </w:sdtPr>
            <w:sdtEndPr/>
            <w:sdtContent>
              <w:p w14:paraId="5AAA9583"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B761FF2" w14:textId="77777777" w:rsidR="006777FC" w:rsidRPr="00607050" w:rsidRDefault="006777FC" w:rsidP="00E71ADD">
            <w:pPr>
              <w:spacing w:after="120"/>
              <w:rPr>
                <w:rFonts w:cstheme="minorHAnsi"/>
                <w:sz w:val="20"/>
                <w:szCs w:val="20"/>
              </w:rPr>
            </w:pPr>
          </w:p>
        </w:tc>
        <w:tc>
          <w:tcPr>
            <w:tcW w:w="1205" w:type="dxa"/>
          </w:tcPr>
          <w:sdt>
            <w:sdtPr>
              <w:rPr>
                <w:sz w:val="20"/>
                <w:szCs w:val="20"/>
              </w:rPr>
              <w:id w:val="-1425715142"/>
              <w:placeholder>
                <w:docPart w:val="C665A5B2D5EA474CAB873CB27DE66086"/>
              </w:placeholder>
              <w:showingPlcHdr/>
              <w:text/>
            </w:sdtPr>
            <w:sdtEndPr/>
            <w:sdtContent>
              <w:p w14:paraId="5DB47090" w14:textId="585854FC"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1038898071"/>
              <w:placeholder>
                <w:docPart w:val="1ACD41B51F7EC94383C16A5A77C118D4"/>
              </w:placeholder>
              <w:showingPlcHdr/>
              <w:text/>
            </w:sdtPr>
            <w:sdtEndPr/>
            <w:sdtContent>
              <w:p w14:paraId="49FA08FF"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E4F227F" w14:textId="77777777" w:rsidR="006777FC" w:rsidRPr="00607050" w:rsidRDefault="006777FC" w:rsidP="00E71ADD">
            <w:pPr>
              <w:spacing w:after="120"/>
              <w:rPr>
                <w:rFonts w:cstheme="minorHAnsi"/>
                <w:sz w:val="20"/>
                <w:szCs w:val="20"/>
              </w:rPr>
            </w:pPr>
          </w:p>
        </w:tc>
      </w:tr>
      <w:tr w:rsidR="006777FC" w:rsidRPr="00607050" w14:paraId="34752FAB" w14:textId="77777777" w:rsidTr="006777FC">
        <w:trPr>
          <w:trHeight w:val="363"/>
        </w:trPr>
        <w:tc>
          <w:tcPr>
            <w:tcW w:w="2088" w:type="dxa"/>
          </w:tcPr>
          <w:sdt>
            <w:sdtPr>
              <w:rPr>
                <w:sz w:val="20"/>
                <w:szCs w:val="20"/>
              </w:rPr>
              <w:id w:val="1384754849"/>
              <w:placeholder>
                <w:docPart w:val="D6A218DB578BE944850DC95F72AEBF65"/>
              </w:placeholder>
              <w:showingPlcHdr/>
              <w:text/>
            </w:sdtPr>
            <w:sdtEndPr/>
            <w:sdtContent>
              <w:p w14:paraId="35ABCA7F" w14:textId="2B19E962" w:rsidR="006777FC" w:rsidRPr="00607050" w:rsidRDefault="006777FC" w:rsidP="00E71ADD">
                <w:pPr>
                  <w:spacing w:after="120"/>
                  <w:rPr>
                    <w:rFonts w:cstheme="minorHAnsi"/>
                  </w:rPr>
                </w:pPr>
                <w:r w:rsidRPr="00607050">
                  <w:rPr>
                    <w:rStyle w:val="PlaceholderText"/>
                    <w:sz w:val="20"/>
                    <w:szCs w:val="20"/>
                  </w:rPr>
                  <w:t>Click here to enter text.</w:t>
                </w:r>
              </w:p>
            </w:sdtContent>
          </w:sdt>
        </w:tc>
        <w:tc>
          <w:tcPr>
            <w:tcW w:w="1440" w:type="dxa"/>
          </w:tcPr>
          <w:sdt>
            <w:sdtPr>
              <w:rPr>
                <w:sz w:val="20"/>
                <w:szCs w:val="20"/>
              </w:rPr>
              <w:id w:val="712548325"/>
              <w:placeholder>
                <w:docPart w:val="D10529A052362340BC471AA147112B50"/>
              </w:placeholder>
              <w:showingPlcHdr/>
              <w:text/>
            </w:sdtPr>
            <w:sdtEndPr/>
            <w:sdtContent>
              <w:p w14:paraId="1F1396A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A844481" w14:textId="77777777" w:rsidR="006777FC" w:rsidRPr="00607050" w:rsidRDefault="006777FC" w:rsidP="00E71ADD">
            <w:pPr>
              <w:spacing w:after="120"/>
              <w:rPr>
                <w:rFonts w:cstheme="minorHAnsi"/>
              </w:rPr>
            </w:pPr>
          </w:p>
        </w:tc>
        <w:tc>
          <w:tcPr>
            <w:tcW w:w="2012" w:type="dxa"/>
          </w:tcPr>
          <w:sdt>
            <w:sdtPr>
              <w:rPr>
                <w:sz w:val="20"/>
                <w:szCs w:val="20"/>
              </w:rPr>
              <w:id w:val="-997571558"/>
              <w:showingPlcHdr/>
              <w:text/>
            </w:sdtPr>
            <w:sdtEndPr/>
            <w:sdtContent>
              <w:p w14:paraId="0C01487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F44BE96" w14:textId="77777777" w:rsidR="006777FC" w:rsidRPr="00607050" w:rsidRDefault="006777FC" w:rsidP="00E71ADD">
            <w:pPr>
              <w:spacing w:after="120"/>
              <w:rPr>
                <w:rFonts w:cstheme="minorHAnsi"/>
              </w:rPr>
            </w:pPr>
          </w:p>
        </w:tc>
        <w:tc>
          <w:tcPr>
            <w:tcW w:w="1240" w:type="dxa"/>
          </w:tcPr>
          <w:sdt>
            <w:sdtPr>
              <w:rPr>
                <w:sz w:val="20"/>
                <w:szCs w:val="20"/>
              </w:rPr>
              <w:id w:val="-1256119386"/>
              <w:showingPlcHdr/>
              <w:text/>
            </w:sdtPr>
            <w:sdtEndPr/>
            <w:sdtContent>
              <w:p w14:paraId="40ECD4ED"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B506365" w14:textId="77777777" w:rsidR="006777FC" w:rsidRPr="00607050" w:rsidRDefault="006777FC" w:rsidP="00E71ADD">
            <w:pPr>
              <w:spacing w:after="120"/>
              <w:rPr>
                <w:rFonts w:cstheme="minorHAnsi"/>
              </w:rPr>
            </w:pPr>
          </w:p>
        </w:tc>
        <w:tc>
          <w:tcPr>
            <w:tcW w:w="1205" w:type="dxa"/>
          </w:tcPr>
          <w:sdt>
            <w:sdtPr>
              <w:rPr>
                <w:sz w:val="20"/>
                <w:szCs w:val="20"/>
              </w:rPr>
              <w:id w:val="1112555720"/>
              <w:showingPlcHdr/>
              <w:text/>
            </w:sdtPr>
            <w:sdtEndPr/>
            <w:sdtContent>
              <w:p w14:paraId="060210E8" w14:textId="6AC8722B" w:rsidR="006777FC" w:rsidRPr="00607050" w:rsidRDefault="006777FC" w:rsidP="00E71ADD">
                <w:pPr>
                  <w:spacing w:after="120"/>
                  <w:rPr>
                    <w:rFonts w:cstheme="minorHAnsi"/>
                  </w:rPr>
                </w:pPr>
                <w:r w:rsidRPr="00607050">
                  <w:rPr>
                    <w:rStyle w:val="PlaceholderText"/>
                    <w:sz w:val="20"/>
                    <w:szCs w:val="20"/>
                  </w:rPr>
                  <w:t>Click here to enter text.</w:t>
                </w:r>
              </w:p>
            </w:sdtContent>
          </w:sdt>
        </w:tc>
        <w:tc>
          <w:tcPr>
            <w:tcW w:w="2311" w:type="dxa"/>
          </w:tcPr>
          <w:sdt>
            <w:sdtPr>
              <w:rPr>
                <w:sz w:val="20"/>
                <w:szCs w:val="20"/>
              </w:rPr>
              <w:id w:val="-1112436289"/>
              <w:showingPlcHdr/>
              <w:text/>
            </w:sdtPr>
            <w:sdtEndPr/>
            <w:sdtContent>
              <w:p w14:paraId="0F08B272"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84F4776" w14:textId="77777777" w:rsidR="006777FC" w:rsidRPr="00607050" w:rsidRDefault="006777FC" w:rsidP="00E71ADD">
            <w:pPr>
              <w:spacing w:after="120"/>
              <w:rPr>
                <w:rFonts w:cstheme="minorHAnsi"/>
              </w:rPr>
            </w:pPr>
          </w:p>
        </w:tc>
      </w:tr>
      <w:tr w:rsidR="006777FC" w:rsidRPr="00607050" w14:paraId="218BC5A2" w14:textId="77777777" w:rsidTr="006777FC">
        <w:trPr>
          <w:trHeight w:val="363"/>
        </w:trPr>
        <w:tc>
          <w:tcPr>
            <w:tcW w:w="2088" w:type="dxa"/>
          </w:tcPr>
          <w:sdt>
            <w:sdtPr>
              <w:rPr>
                <w:sz w:val="20"/>
                <w:szCs w:val="20"/>
              </w:rPr>
              <w:id w:val="264121425"/>
              <w:showingPlcHdr/>
              <w:text/>
            </w:sdtPr>
            <w:sdtEndPr/>
            <w:sdtContent>
              <w:p w14:paraId="141E1316" w14:textId="42B3F651"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1820464735"/>
              <w:showingPlcHdr/>
              <w:text/>
            </w:sdtPr>
            <w:sdtEndPr/>
            <w:sdtContent>
              <w:p w14:paraId="16B608B8"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0CEFE12" w14:textId="77777777" w:rsidR="006777FC" w:rsidRPr="00607050" w:rsidRDefault="006777FC" w:rsidP="00E71ADD">
            <w:pPr>
              <w:spacing w:after="120"/>
              <w:rPr>
                <w:sz w:val="20"/>
                <w:szCs w:val="20"/>
              </w:rPr>
            </w:pPr>
          </w:p>
        </w:tc>
        <w:tc>
          <w:tcPr>
            <w:tcW w:w="2012" w:type="dxa"/>
          </w:tcPr>
          <w:sdt>
            <w:sdtPr>
              <w:rPr>
                <w:sz w:val="20"/>
                <w:szCs w:val="20"/>
              </w:rPr>
              <w:id w:val="-2020308948"/>
              <w:showingPlcHdr/>
              <w:text/>
            </w:sdtPr>
            <w:sdtEndPr/>
            <w:sdtContent>
              <w:p w14:paraId="03FC288E"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7FF5D286" w14:textId="77777777" w:rsidR="006777FC" w:rsidRPr="00607050" w:rsidRDefault="006777FC" w:rsidP="00E71ADD">
            <w:pPr>
              <w:spacing w:after="120"/>
              <w:rPr>
                <w:sz w:val="20"/>
                <w:szCs w:val="20"/>
              </w:rPr>
            </w:pPr>
          </w:p>
        </w:tc>
        <w:tc>
          <w:tcPr>
            <w:tcW w:w="1240" w:type="dxa"/>
          </w:tcPr>
          <w:sdt>
            <w:sdtPr>
              <w:rPr>
                <w:sz w:val="20"/>
                <w:szCs w:val="20"/>
              </w:rPr>
              <w:id w:val="1364795353"/>
              <w:showingPlcHdr/>
              <w:text/>
            </w:sdtPr>
            <w:sdtEndPr/>
            <w:sdtContent>
              <w:p w14:paraId="58024C14"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49A64A8" w14:textId="77777777" w:rsidR="006777FC" w:rsidRPr="00607050" w:rsidRDefault="006777FC" w:rsidP="00E71ADD">
            <w:pPr>
              <w:spacing w:after="120"/>
              <w:rPr>
                <w:sz w:val="20"/>
                <w:szCs w:val="20"/>
              </w:rPr>
            </w:pPr>
          </w:p>
        </w:tc>
        <w:tc>
          <w:tcPr>
            <w:tcW w:w="1205" w:type="dxa"/>
          </w:tcPr>
          <w:sdt>
            <w:sdtPr>
              <w:rPr>
                <w:sz w:val="20"/>
                <w:szCs w:val="20"/>
              </w:rPr>
              <w:id w:val="625735724"/>
              <w:showingPlcHdr/>
              <w:text/>
            </w:sdtPr>
            <w:sdtEndPr/>
            <w:sdtContent>
              <w:p w14:paraId="02142BD2" w14:textId="3A7C0771"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823389268"/>
              <w:showingPlcHdr/>
              <w:text/>
            </w:sdtPr>
            <w:sdtEndPr/>
            <w:sdtContent>
              <w:p w14:paraId="0A908132"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AE1BFE6" w14:textId="77777777" w:rsidR="006777FC" w:rsidRPr="00607050" w:rsidRDefault="006777FC" w:rsidP="00E71ADD">
            <w:pPr>
              <w:spacing w:after="120"/>
              <w:rPr>
                <w:sz w:val="20"/>
                <w:szCs w:val="20"/>
              </w:rPr>
            </w:pPr>
          </w:p>
        </w:tc>
      </w:tr>
      <w:tr w:rsidR="006777FC" w:rsidRPr="00607050" w14:paraId="3C027085" w14:textId="77777777" w:rsidTr="006777FC">
        <w:trPr>
          <w:trHeight w:val="363"/>
        </w:trPr>
        <w:tc>
          <w:tcPr>
            <w:tcW w:w="2088" w:type="dxa"/>
          </w:tcPr>
          <w:sdt>
            <w:sdtPr>
              <w:rPr>
                <w:sz w:val="20"/>
                <w:szCs w:val="20"/>
              </w:rPr>
              <w:id w:val="2019890177"/>
              <w:showingPlcHdr/>
              <w:text/>
            </w:sdtPr>
            <w:sdtEndPr/>
            <w:sdtContent>
              <w:p w14:paraId="4F284A47" w14:textId="731FBFCE"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1005358331"/>
              <w:showingPlcHdr/>
              <w:text/>
            </w:sdtPr>
            <w:sdtEndPr/>
            <w:sdtContent>
              <w:p w14:paraId="38E7C7C0"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7B65597" w14:textId="77777777" w:rsidR="006777FC" w:rsidRPr="00607050" w:rsidRDefault="006777FC" w:rsidP="00E71ADD">
            <w:pPr>
              <w:spacing w:after="120"/>
              <w:rPr>
                <w:sz w:val="20"/>
                <w:szCs w:val="20"/>
              </w:rPr>
            </w:pPr>
          </w:p>
        </w:tc>
        <w:tc>
          <w:tcPr>
            <w:tcW w:w="2012" w:type="dxa"/>
          </w:tcPr>
          <w:sdt>
            <w:sdtPr>
              <w:rPr>
                <w:sz w:val="20"/>
                <w:szCs w:val="20"/>
              </w:rPr>
              <w:id w:val="-551313859"/>
              <w:showingPlcHdr/>
              <w:text/>
            </w:sdtPr>
            <w:sdtEndPr/>
            <w:sdtContent>
              <w:p w14:paraId="7862DBD7"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8FE6CDB" w14:textId="77777777" w:rsidR="006777FC" w:rsidRPr="00607050" w:rsidRDefault="006777FC" w:rsidP="00E71ADD">
            <w:pPr>
              <w:spacing w:after="120"/>
              <w:rPr>
                <w:sz w:val="20"/>
                <w:szCs w:val="20"/>
              </w:rPr>
            </w:pPr>
          </w:p>
        </w:tc>
        <w:tc>
          <w:tcPr>
            <w:tcW w:w="1240" w:type="dxa"/>
          </w:tcPr>
          <w:sdt>
            <w:sdtPr>
              <w:rPr>
                <w:sz w:val="20"/>
                <w:szCs w:val="20"/>
              </w:rPr>
              <w:id w:val="-246885023"/>
              <w:showingPlcHdr/>
              <w:text/>
            </w:sdtPr>
            <w:sdtEndPr/>
            <w:sdtContent>
              <w:p w14:paraId="5730B7E9"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3A2CFB9" w14:textId="77777777" w:rsidR="006777FC" w:rsidRPr="00607050" w:rsidRDefault="006777FC" w:rsidP="00E71ADD">
            <w:pPr>
              <w:spacing w:after="120"/>
              <w:rPr>
                <w:sz w:val="20"/>
                <w:szCs w:val="20"/>
              </w:rPr>
            </w:pPr>
          </w:p>
        </w:tc>
        <w:tc>
          <w:tcPr>
            <w:tcW w:w="1205" w:type="dxa"/>
          </w:tcPr>
          <w:sdt>
            <w:sdtPr>
              <w:rPr>
                <w:sz w:val="20"/>
                <w:szCs w:val="20"/>
              </w:rPr>
              <w:id w:val="1485815403"/>
              <w:showingPlcHdr/>
              <w:text/>
            </w:sdtPr>
            <w:sdtEndPr/>
            <w:sdtContent>
              <w:p w14:paraId="3807AE98" w14:textId="4D8DE833"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1900398406"/>
              <w:showingPlcHdr/>
              <w:text/>
            </w:sdtPr>
            <w:sdtEndPr/>
            <w:sdtContent>
              <w:p w14:paraId="7877FE9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9C1D483" w14:textId="77777777" w:rsidR="006777FC" w:rsidRPr="00607050" w:rsidRDefault="006777FC" w:rsidP="00E71ADD">
            <w:pPr>
              <w:spacing w:after="120"/>
              <w:rPr>
                <w:sz w:val="20"/>
                <w:szCs w:val="20"/>
              </w:rPr>
            </w:pPr>
          </w:p>
        </w:tc>
      </w:tr>
      <w:tr w:rsidR="006777FC" w:rsidRPr="00607050" w14:paraId="3A718933" w14:textId="77777777" w:rsidTr="006777FC">
        <w:trPr>
          <w:trHeight w:val="363"/>
        </w:trPr>
        <w:tc>
          <w:tcPr>
            <w:tcW w:w="2088" w:type="dxa"/>
          </w:tcPr>
          <w:sdt>
            <w:sdtPr>
              <w:rPr>
                <w:sz w:val="20"/>
                <w:szCs w:val="20"/>
              </w:rPr>
              <w:id w:val="1528525167"/>
              <w:showingPlcHdr/>
              <w:text/>
            </w:sdtPr>
            <w:sdtEndPr/>
            <w:sdtContent>
              <w:p w14:paraId="6F71BFE8" w14:textId="0B73E6D0"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145093880"/>
              <w:showingPlcHdr/>
              <w:text/>
            </w:sdtPr>
            <w:sdtEndPr/>
            <w:sdtContent>
              <w:p w14:paraId="5DA9E37E"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79DC224F" w14:textId="77777777" w:rsidR="006777FC" w:rsidRPr="00607050" w:rsidRDefault="006777FC" w:rsidP="00E71ADD">
            <w:pPr>
              <w:spacing w:after="120"/>
              <w:rPr>
                <w:sz w:val="20"/>
                <w:szCs w:val="20"/>
              </w:rPr>
            </w:pPr>
          </w:p>
        </w:tc>
        <w:tc>
          <w:tcPr>
            <w:tcW w:w="2012" w:type="dxa"/>
          </w:tcPr>
          <w:sdt>
            <w:sdtPr>
              <w:rPr>
                <w:sz w:val="20"/>
                <w:szCs w:val="20"/>
              </w:rPr>
              <w:id w:val="939496407"/>
              <w:showingPlcHdr/>
              <w:text/>
            </w:sdtPr>
            <w:sdtEndPr/>
            <w:sdtContent>
              <w:p w14:paraId="33E41C88"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D1D3ACC" w14:textId="77777777" w:rsidR="006777FC" w:rsidRPr="00607050" w:rsidRDefault="006777FC" w:rsidP="00E71ADD">
            <w:pPr>
              <w:spacing w:after="120"/>
              <w:rPr>
                <w:sz w:val="20"/>
                <w:szCs w:val="20"/>
              </w:rPr>
            </w:pPr>
          </w:p>
        </w:tc>
        <w:tc>
          <w:tcPr>
            <w:tcW w:w="1240" w:type="dxa"/>
          </w:tcPr>
          <w:sdt>
            <w:sdtPr>
              <w:rPr>
                <w:sz w:val="20"/>
                <w:szCs w:val="20"/>
              </w:rPr>
              <w:id w:val="130378658"/>
              <w:showingPlcHdr/>
              <w:text/>
            </w:sdtPr>
            <w:sdtEndPr/>
            <w:sdtContent>
              <w:p w14:paraId="6DCF4DA5"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5654E98" w14:textId="77777777" w:rsidR="006777FC" w:rsidRPr="00607050" w:rsidRDefault="006777FC" w:rsidP="00E71ADD">
            <w:pPr>
              <w:spacing w:after="120"/>
              <w:rPr>
                <w:sz w:val="20"/>
                <w:szCs w:val="20"/>
              </w:rPr>
            </w:pPr>
          </w:p>
        </w:tc>
        <w:tc>
          <w:tcPr>
            <w:tcW w:w="1205" w:type="dxa"/>
          </w:tcPr>
          <w:sdt>
            <w:sdtPr>
              <w:rPr>
                <w:sz w:val="20"/>
                <w:szCs w:val="20"/>
              </w:rPr>
              <w:id w:val="-2089911022"/>
              <w:showingPlcHdr/>
              <w:text/>
            </w:sdtPr>
            <w:sdtEndPr/>
            <w:sdtContent>
              <w:p w14:paraId="0A84F6B0" w14:textId="0D2557A2"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2135550128"/>
              <w:showingPlcHdr/>
              <w:text/>
            </w:sdtPr>
            <w:sdtEndPr/>
            <w:sdtContent>
              <w:p w14:paraId="75B2AEA3"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9F86CC5" w14:textId="77777777" w:rsidR="006777FC" w:rsidRPr="00607050" w:rsidRDefault="006777FC" w:rsidP="00E71ADD">
            <w:pPr>
              <w:spacing w:after="120"/>
              <w:rPr>
                <w:sz w:val="20"/>
                <w:szCs w:val="20"/>
              </w:rPr>
            </w:pPr>
          </w:p>
        </w:tc>
      </w:tr>
      <w:tr w:rsidR="006777FC" w:rsidRPr="00607050" w14:paraId="09920AB2" w14:textId="77777777" w:rsidTr="006777FC">
        <w:trPr>
          <w:trHeight w:val="363"/>
        </w:trPr>
        <w:tc>
          <w:tcPr>
            <w:tcW w:w="2088" w:type="dxa"/>
          </w:tcPr>
          <w:sdt>
            <w:sdtPr>
              <w:rPr>
                <w:sz w:val="20"/>
                <w:szCs w:val="20"/>
              </w:rPr>
              <w:id w:val="-2115046199"/>
              <w:showingPlcHdr/>
              <w:text/>
            </w:sdtPr>
            <w:sdtEndPr/>
            <w:sdtContent>
              <w:p w14:paraId="460FB83D" w14:textId="607CFCB4"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1018808765"/>
              <w:showingPlcHdr/>
              <w:text/>
            </w:sdtPr>
            <w:sdtEndPr/>
            <w:sdtContent>
              <w:p w14:paraId="4B0EFC36"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41BCA3C" w14:textId="77777777" w:rsidR="006777FC" w:rsidRPr="00607050" w:rsidRDefault="006777FC" w:rsidP="00E71ADD">
            <w:pPr>
              <w:spacing w:after="120"/>
              <w:rPr>
                <w:sz w:val="20"/>
                <w:szCs w:val="20"/>
              </w:rPr>
            </w:pPr>
          </w:p>
        </w:tc>
        <w:tc>
          <w:tcPr>
            <w:tcW w:w="2012" w:type="dxa"/>
          </w:tcPr>
          <w:sdt>
            <w:sdtPr>
              <w:rPr>
                <w:sz w:val="20"/>
                <w:szCs w:val="20"/>
              </w:rPr>
              <w:id w:val="-118377763"/>
              <w:showingPlcHdr/>
              <w:text/>
            </w:sdtPr>
            <w:sdtEndPr/>
            <w:sdtContent>
              <w:p w14:paraId="50B7D75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92A43FB" w14:textId="77777777" w:rsidR="006777FC" w:rsidRPr="00607050" w:rsidRDefault="006777FC" w:rsidP="00E71ADD">
            <w:pPr>
              <w:spacing w:after="120"/>
              <w:rPr>
                <w:sz w:val="20"/>
                <w:szCs w:val="20"/>
              </w:rPr>
            </w:pPr>
          </w:p>
        </w:tc>
        <w:tc>
          <w:tcPr>
            <w:tcW w:w="1240" w:type="dxa"/>
          </w:tcPr>
          <w:sdt>
            <w:sdtPr>
              <w:rPr>
                <w:sz w:val="20"/>
                <w:szCs w:val="20"/>
              </w:rPr>
              <w:id w:val="1844431401"/>
              <w:showingPlcHdr/>
              <w:text/>
            </w:sdtPr>
            <w:sdtEndPr/>
            <w:sdtContent>
              <w:p w14:paraId="5A0CACE9"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57EA20B" w14:textId="77777777" w:rsidR="006777FC" w:rsidRPr="00607050" w:rsidRDefault="006777FC" w:rsidP="00E71ADD">
            <w:pPr>
              <w:spacing w:after="120"/>
              <w:rPr>
                <w:sz w:val="20"/>
                <w:szCs w:val="20"/>
              </w:rPr>
            </w:pPr>
          </w:p>
        </w:tc>
        <w:tc>
          <w:tcPr>
            <w:tcW w:w="1205" w:type="dxa"/>
          </w:tcPr>
          <w:sdt>
            <w:sdtPr>
              <w:rPr>
                <w:sz w:val="20"/>
                <w:szCs w:val="20"/>
              </w:rPr>
              <w:id w:val="1295025796"/>
              <w:showingPlcHdr/>
              <w:text/>
            </w:sdtPr>
            <w:sdtEndPr/>
            <w:sdtContent>
              <w:p w14:paraId="661B39C4" w14:textId="2A1DBB00"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230778822"/>
              <w:showingPlcHdr/>
              <w:text/>
            </w:sdtPr>
            <w:sdtEndPr/>
            <w:sdtContent>
              <w:p w14:paraId="5E6C6B0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D83EFC4" w14:textId="77777777" w:rsidR="006777FC" w:rsidRPr="00607050" w:rsidRDefault="006777FC" w:rsidP="00E71ADD">
            <w:pPr>
              <w:spacing w:after="120"/>
              <w:rPr>
                <w:sz w:val="20"/>
                <w:szCs w:val="20"/>
              </w:rPr>
            </w:pPr>
          </w:p>
        </w:tc>
      </w:tr>
      <w:tr w:rsidR="006777FC" w:rsidRPr="00607050" w14:paraId="2F02CB5E" w14:textId="77777777" w:rsidTr="006777FC">
        <w:trPr>
          <w:trHeight w:val="363"/>
        </w:trPr>
        <w:tc>
          <w:tcPr>
            <w:tcW w:w="2088" w:type="dxa"/>
          </w:tcPr>
          <w:sdt>
            <w:sdtPr>
              <w:rPr>
                <w:sz w:val="20"/>
                <w:szCs w:val="20"/>
              </w:rPr>
              <w:id w:val="-724764457"/>
              <w:showingPlcHdr/>
              <w:text/>
            </w:sdtPr>
            <w:sdtEndPr/>
            <w:sdtContent>
              <w:p w14:paraId="2E6B3FB6" w14:textId="77777777"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1440" w:type="dxa"/>
          </w:tcPr>
          <w:sdt>
            <w:sdtPr>
              <w:rPr>
                <w:sz w:val="20"/>
                <w:szCs w:val="20"/>
              </w:rPr>
              <w:id w:val="-1264375967"/>
              <w:showingPlcHdr/>
              <w:text/>
            </w:sdtPr>
            <w:sdtEndPr/>
            <w:sdtContent>
              <w:p w14:paraId="63780188"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DDFA523" w14:textId="77777777" w:rsidR="006777FC" w:rsidRPr="00607050" w:rsidRDefault="006777FC" w:rsidP="00E71ADD">
            <w:pPr>
              <w:spacing w:after="120"/>
              <w:rPr>
                <w:rFonts w:cstheme="minorHAnsi"/>
                <w:sz w:val="20"/>
                <w:szCs w:val="20"/>
              </w:rPr>
            </w:pPr>
          </w:p>
        </w:tc>
        <w:tc>
          <w:tcPr>
            <w:tcW w:w="2012" w:type="dxa"/>
          </w:tcPr>
          <w:sdt>
            <w:sdtPr>
              <w:rPr>
                <w:sz w:val="20"/>
                <w:szCs w:val="20"/>
              </w:rPr>
              <w:id w:val="-136340659"/>
              <w:showingPlcHdr/>
              <w:text/>
            </w:sdtPr>
            <w:sdtEndPr/>
            <w:sdtContent>
              <w:p w14:paraId="57CEE450"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719BE89" w14:textId="77777777" w:rsidR="006777FC" w:rsidRPr="00607050" w:rsidRDefault="006777FC" w:rsidP="00E71ADD">
            <w:pPr>
              <w:spacing w:after="120"/>
              <w:rPr>
                <w:rFonts w:cstheme="minorHAnsi"/>
                <w:sz w:val="20"/>
                <w:szCs w:val="20"/>
              </w:rPr>
            </w:pPr>
          </w:p>
        </w:tc>
        <w:tc>
          <w:tcPr>
            <w:tcW w:w="1240" w:type="dxa"/>
          </w:tcPr>
          <w:sdt>
            <w:sdtPr>
              <w:rPr>
                <w:sz w:val="20"/>
                <w:szCs w:val="20"/>
              </w:rPr>
              <w:id w:val="758176329"/>
              <w:showingPlcHdr/>
              <w:text/>
            </w:sdtPr>
            <w:sdtEndPr/>
            <w:sdtContent>
              <w:p w14:paraId="71AF4FB4"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D91A699" w14:textId="77777777" w:rsidR="006777FC" w:rsidRPr="00607050" w:rsidRDefault="006777FC" w:rsidP="00E71ADD">
            <w:pPr>
              <w:spacing w:after="120"/>
              <w:rPr>
                <w:rFonts w:cstheme="minorHAnsi"/>
                <w:sz w:val="20"/>
                <w:szCs w:val="20"/>
              </w:rPr>
            </w:pPr>
          </w:p>
        </w:tc>
        <w:tc>
          <w:tcPr>
            <w:tcW w:w="1205" w:type="dxa"/>
          </w:tcPr>
          <w:sdt>
            <w:sdtPr>
              <w:rPr>
                <w:sz w:val="20"/>
                <w:szCs w:val="20"/>
              </w:rPr>
              <w:id w:val="2046332016"/>
              <w:showingPlcHdr/>
              <w:text/>
            </w:sdtPr>
            <w:sdtEndPr/>
            <w:sdtContent>
              <w:p w14:paraId="07B11F51" w14:textId="77777777" w:rsidR="006777FC" w:rsidRPr="00607050" w:rsidRDefault="006777FC" w:rsidP="00E71ADD">
                <w:pPr>
                  <w:spacing w:after="120"/>
                  <w:rPr>
                    <w:rFonts w:cstheme="minorHAnsi"/>
                    <w:sz w:val="20"/>
                    <w:szCs w:val="20"/>
                  </w:rPr>
                </w:pPr>
                <w:r w:rsidRPr="00607050">
                  <w:rPr>
                    <w:rStyle w:val="PlaceholderText"/>
                    <w:sz w:val="20"/>
                    <w:szCs w:val="20"/>
                  </w:rPr>
                  <w:t>Click here to enter text.</w:t>
                </w:r>
              </w:p>
            </w:sdtContent>
          </w:sdt>
        </w:tc>
        <w:tc>
          <w:tcPr>
            <w:tcW w:w="2311" w:type="dxa"/>
          </w:tcPr>
          <w:sdt>
            <w:sdtPr>
              <w:rPr>
                <w:sz w:val="20"/>
                <w:szCs w:val="20"/>
              </w:rPr>
              <w:id w:val="-32969491"/>
              <w:showingPlcHdr/>
              <w:text/>
            </w:sdtPr>
            <w:sdtEndPr/>
            <w:sdtContent>
              <w:p w14:paraId="310B10E9"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1094941D" w14:textId="77777777" w:rsidR="006777FC" w:rsidRPr="00607050" w:rsidRDefault="006777FC" w:rsidP="00E71ADD">
            <w:pPr>
              <w:spacing w:after="120"/>
              <w:rPr>
                <w:rFonts w:cstheme="minorHAnsi"/>
                <w:sz w:val="20"/>
                <w:szCs w:val="20"/>
              </w:rPr>
            </w:pPr>
          </w:p>
        </w:tc>
      </w:tr>
      <w:tr w:rsidR="006777FC" w:rsidRPr="00607050" w14:paraId="29BFBB1E" w14:textId="77777777" w:rsidTr="006777FC">
        <w:trPr>
          <w:trHeight w:val="363"/>
        </w:trPr>
        <w:tc>
          <w:tcPr>
            <w:tcW w:w="2088" w:type="dxa"/>
          </w:tcPr>
          <w:sdt>
            <w:sdtPr>
              <w:rPr>
                <w:sz w:val="20"/>
                <w:szCs w:val="20"/>
              </w:rPr>
              <w:id w:val="-1179124859"/>
              <w:showingPlcHdr/>
              <w:text/>
            </w:sdtPr>
            <w:sdtEndPr/>
            <w:sdtContent>
              <w:p w14:paraId="19409CC8" w14:textId="77777777" w:rsidR="006777FC" w:rsidRPr="00607050" w:rsidRDefault="006777FC" w:rsidP="00E71ADD">
                <w:pPr>
                  <w:spacing w:after="120"/>
                  <w:rPr>
                    <w:rFonts w:cstheme="minorHAnsi"/>
                  </w:rPr>
                </w:pPr>
                <w:r w:rsidRPr="00607050">
                  <w:rPr>
                    <w:rStyle w:val="PlaceholderText"/>
                    <w:sz w:val="20"/>
                    <w:szCs w:val="20"/>
                  </w:rPr>
                  <w:t>Click here to enter text.</w:t>
                </w:r>
              </w:p>
            </w:sdtContent>
          </w:sdt>
        </w:tc>
        <w:tc>
          <w:tcPr>
            <w:tcW w:w="1440" w:type="dxa"/>
          </w:tcPr>
          <w:sdt>
            <w:sdtPr>
              <w:rPr>
                <w:sz w:val="20"/>
                <w:szCs w:val="20"/>
              </w:rPr>
              <w:id w:val="2047174613"/>
              <w:showingPlcHdr/>
              <w:text/>
            </w:sdtPr>
            <w:sdtEndPr/>
            <w:sdtContent>
              <w:p w14:paraId="5ECB7102"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DBB3716" w14:textId="77777777" w:rsidR="006777FC" w:rsidRPr="00607050" w:rsidRDefault="006777FC" w:rsidP="00E71ADD">
            <w:pPr>
              <w:spacing w:after="120"/>
              <w:rPr>
                <w:rFonts w:cstheme="minorHAnsi"/>
              </w:rPr>
            </w:pPr>
          </w:p>
        </w:tc>
        <w:tc>
          <w:tcPr>
            <w:tcW w:w="2012" w:type="dxa"/>
          </w:tcPr>
          <w:sdt>
            <w:sdtPr>
              <w:rPr>
                <w:sz w:val="20"/>
                <w:szCs w:val="20"/>
              </w:rPr>
              <w:id w:val="-1131080022"/>
              <w:showingPlcHdr/>
              <w:text/>
            </w:sdtPr>
            <w:sdtEndPr/>
            <w:sdtContent>
              <w:p w14:paraId="523D2D45"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FFE8796" w14:textId="77777777" w:rsidR="006777FC" w:rsidRPr="00607050" w:rsidRDefault="006777FC" w:rsidP="00E71ADD">
            <w:pPr>
              <w:spacing w:after="120"/>
              <w:rPr>
                <w:rFonts w:cstheme="minorHAnsi"/>
              </w:rPr>
            </w:pPr>
          </w:p>
        </w:tc>
        <w:tc>
          <w:tcPr>
            <w:tcW w:w="1240" w:type="dxa"/>
          </w:tcPr>
          <w:sdt>
            <w:sdtPr>
              <w:rPr>
                <w:sz w:val="20"/>
                <w:szCs w:val="20"/>
              </w:rPr>
              <w:id w:val="-946620046"/>
              <w:showingPlcHdr/>
              <w:text/>
            </w:sdtPr>
            <w:sdtEndPr/>
            <w:sdtContent>
              <w:p w14:paraId="32A43EF7"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210496B" w14:textId="77777777" w:rsidR="006777FC" w:rsidRPr="00607050" w:rsidRDefault="006777FC" w:rsidP="00E71ADD">
            <w:pPr>
              <w:spacing w:after="120"/>
              <w:rPr>
                <w:rFonts w:cstheme="minorHAnsi"/>
              </w:rPr>
            </w:pPr>
          </w:p>
        </w:tc>
        <w:tc>
          <w:tcPr>
            <w:tcW w:w="1205" w:type="dxa"/>
          </w:tcPr>
          <w:sdt>
            <w:sdtPr>
              <w:rPr>
                <w:sz w:val="20"/>
                <w:szCs w:val="20"/>
              </w:rPr>
              <w:id w:val="-1143573827"/>
              <w:showingPlcHdr/>
              <w:text/>
            </w:sdtPr>
            <w:sdtEndPr/>
            <w:sdtContent>
              <w:p w14:paraId="25DD76D9" w14:textId="77777777" w:rsidR="006777FC" w:rsidRPr="00607050" w:rsidRDefault="006777FC" w:rsidP="00E71ADD">
                <w:pPr>
                  <w:spacing w:after="120"/>
                  <w:rPr>
                    <w:rFonts w:cstheme="minorHAnsi"/>
                  </w:rPr>
                </w:pPr>
                <w:r w:rsidRPr="00607050">
                  <w:rPr>
                    <w:rStyle w:val="PlaceholderText"/>
                    <w:sz w:val="20"/>
                    <w:szCs w:val="20"/>
                  </w:rPr>
                  <w:t>Click here to enter text.</w:t>
                </w:r>
              </w:p>
            </w:sdtContent>
          </w:sdt>
        </w:tc>
        <w:tc>
          <w:tcPr>
            <w:tcW w:w="2311" w:type="dxa"/>
          </w:tcPr>
          <w:sdt>
            <w:sdtPr>
              <w:rPr>
                <w:sz w:val="20"/>
                <w:szCs w:val="20"/>
              </w:rPr>
              <w:id w:val="303129724"/>
              <w:showingPlcHdr/>
              <w:text/>
            </w:sdtPr>
            <w:sdtEndPr/>
            <w:sdtContent>
              <w:p w14:paraId="3C2528A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7895E6AF" w14:textId="77777777" w:rsidR="006777FC" w:rsidRPr="00607050" w:rsidRDefault="006777FC" w:rsidP="00E71ADD">
            <w:pPr>
              <w:spacing w:after="120"/>
              <w:rPr>
                <w:rFonts w:cstheme="minorHAnsi"/>
              </w:rPr>
            </w:pPr>
          </w:p>
        </w:tc>
      </w:tr>
      <w:tr w:rsidR="006777FC" w:rsidRPr="00607050" w14:paraId="074B7A40" w14:textId="77777777" w:rsidTr="006777FC">
        <w:trPr>
          <w:trHeight w:val="363"/>
        </w:trPr>
        <w:tc>
          <w:tcPr>
            <w:tcW w:w="2088" w:type="dxa"/>
          </w:tcPr>
          <w:sdt>
            <w:sdtPr>
              <w:rPr>
                <w:sz w:val="20"/>
                <w:szCs w:val="20"/>
              </w:rPr>
              <w:id w:val="1011799491"/>
              <w:showingPlcHdr/>
              <w:text/>
            </w:sdtPr>
            <w:sdtEndPr/>
            <w:sdtContent>
              <w:p w14:paraId="3B7A24F9"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125855636"/>
              <w:showingPlcHdr/>
              <w:text/>
            </w:sdtPr>
            <w:sdtEndPr/>
            <w:sdtContent>
              <w:p w14:paraId="57E92B57"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7307C01" w14:textId="77777777" w:rsidR="006777FC" w:rsidRPr="00607050" w:rsidRDefault="006777FC" w:rsidP="00E71ADD">
            <w:pPr>
              <w:spacing w:after="120"/>
              <w:rPr>
                <w:sz w:val="20"/>
                <w:szCs w:val="20"/>
              </w:rPr>
            </w:pPr>
          </w:p>
        </w:tc>
        <w:tc>
          <w:tcPr>
            <w:tcW w:w="2012" w:type="dxa"/>
          </w:tcPr>
          <w:sdt>
            <w:sdtPr>
              <w:rPr>
                <w:sz w:val="20"/>
                <w:szCs w:val="20"/>
              </w:rPr>
              <w:id w:val="-1195383482"/>
              <w:showingPlcHdr/>
              <w:text/>
            </w:sdtPr>
            <w:sdtEndPr/>
            <w:sdtContent>
              <w:p w14:paraId="0A11EC36"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6C9F8FC8" w14:textId="77777777" w:rsidR="006777FC" w:rsidRPr="00607050" w:rsidRDefault="006777FC" w:rsidP="00E71ADD">
            <w:pPr>
              <w:spacing w:after="120"/>
              <w:rPr>
                <w:sz w:val="20"/>
                <w:szCs w:val="20"/>
              </w:rPr>
            </w:pPr>
          </w:p>
        </w:tc>
        <w:tc>
          <w:tcPr>
            <w:tcW w:w="1240" w:type="dxa"/>
          </w:tcPr>
          <w:sdt>
            <w:sdtPr>
              <w:rPr>
                <w:sz w:val="20"/>
                <w:szCs w:val="20"/>
              </w:rPr>
              <w:id w:val="444501517"/>
              <w:showingPlcHdr/>
              <w:text/>
            </w:sdtPr>
            <w:sdtEndPr/>
            <w:sdtContent>
              <w:p w14:paraId="405BE664"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20A25230" w14:textId="77777777" w:rsidR="006777FC" w:rsidRPr="00607050" w:rsidRDefault="006777FC" w:rsidP="00E71ADD">
            <w:pPr>
              <w:spacing w:after="120"/>
              <w:rPr>
                <w:sz w:val="20"/>
                <w:szCs w:val="20"/>
              </w:rPr>
            </w:pPr>
          </w:p>
        </w:tc>
        <w:tc>
          <w:tcPr>
            <w:tcW w:w="1205" w:type="dxa"/>
          </w:tcPr>
          <w:sdt>
            <w:sdtPr>
              <w:rPr>
                <w:sz w:val="20"/>
                <w:szCs w:val="20"/>
              </w:rPr>
              <w:id w:val="-682201298"/>
              <w:showingPlcHdr/>
              <w:text/>
            </w:sdtPr>
            <w:sdtEndPr/>
            <w:sdtContent>
              <w:p w14:paraId="0E37B656"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1996951304"/>
              <w:showingPlcHdr/>
              <w:text/>
            </w:sdtPr>
            <w:sdtEndPr/>
            <w:sdtContent>
              <w:p w14:paraId="0A5AABE1"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38097C6" w14:textId="77777777" w:rsidR="006777FC" w:rsidRPr="00607050" w:rsidRDefault="006777FC" w:rsidP="00E71ADD">
            <w:pPr>
              <w:spacing w:after="120"/>
              <w:rPr>
                <w:sz w:val="20"/>
                <w:szCs w:val="20"/>
              </w:rPr>
            </w:pPr>
          </w:p>
        </w:tc>
      </w:tr>
      <w:tr w:rsidR="006777FC" w:rsidRPr="00607050" w14:paraId="251E047F" w14:textId="77777777" w:rsidTr="006777FC">
        <w:trPr>
          <w:trHeight w:val="363"/>
        </w:trPr>
        <w:tc>
          <w:tcPr>
            <w:tcW w:w="2088" w:type="dxa"/>
          </w:tcPr>
          <w:sdt>
            <w:sdtPr>
              <w:rPr>
                <w:sz w:val="20"/>
                <w:szCs w:val="20"/>
              </w:rPr>
              <w:id w:val="-1057316764"/>
              <w:showingPlcHdr/>
              <w:text/>
            </w:sdtPr>
            <w:sdtEndPr/>
            <w:sdtContent>
              <w:p w14:paraId="759D8B44"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1440" w:type="dxa"/>
          </w:tcPr>
          <w:sdt>
            <w:sdtPr>
              <w:rPr>
                <w:sz w:val="20"/>
                <w:szCs w:val="20"/>
              </w:rPr>
              <w:id w:val="2143070905"/>
              <w:showingPlcHdr/>
              <w:text/>
            </w:sdtPr>
            <w:sdtEndPr/>
            <w:sdtContent>
              <w:p w14:paraId="37F49B60"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3DF98C77" w14:textId="77777777" w:rsidR="006777FC" w:rsidRPr="00607050" w:rsidRDefault="006777FC" w:rsidP="00E71ADD">
            <w:pPr>
              <w:spacing w:after="120"/>
              <w:rPr>
                <w:sz w:val="20"/>
                <w:szCs w:val="20"/>
              </w:rPr>
            </w:pPr>
          </w:p>
        </w:tc>
        <w:tc>
          <w:tcPr>
            <w:tcW w:w="2012" w:type="dxa"/>
          </w:tcPr>
          <w:sdt>
            <w:sdtPr>
              <w:rPr>
                <w:sz w:val="20"/>
                <w:szCs w:val="20"/>
              </w:rPr>
              <w:id w:val="-546219861"/>
              <w:showingPlcHdr/>
              <w:text/>
            </w:sdtPr>
            <w:sdtEndPr/>
            <w:sdtContent>
              <w:p w14:paraId="298E7BDC"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A327D76" w14:textId="77777777" w:rsidR="006777FC" w:rsidRPr="00607050" w:rsidRDefault="006777FC" w:rsidP="00E71ADD">
            <w:pPr>
              <w:spacing w:after="120"/>
              <w:rPr>
                <w:sz w:val="20"/>
                <w:szCs w:val="20"/>
              </w:rPr>
            </w:pPr>
          </w:p>
        </w:tc>
        <w:tc>
          <w:tcPr>
            <w:tcW w:w="1240" w:type="dxa"/>
          </w:tcPr>
          <w:sdt>
            <w:sdtPr>
              <w:rPr>
                <w:sz w:val="20"/>
                <w:szCs w:val="20"/>
              </w:rPr>
              <w:id w:val="-6136086"/>
              <w:showingPlcHdr/>
              <w:text/>
            </w:sdtPr>
            <w:sdtEndPr/>
            <w:sdtContent>
              <w:p w14:paraId="5E041033"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5CEE69CA" w14:textId="77777777" w:rsidR="006777FC" w:rsidRPr="00607050" w:rsidRDefault="006777FC" w:rsidP="00E71ADD">
            <w:pPr>
              <w:spacing w:after="120"/>
              <w:rPr>
                <w:sz w:val="20"/>
                <w:szCs w:val="20"/>
              </w:rPr>
            </w:pPr>
          </w:p>
        </w:tc>
        <w:tc>
          <w:tcPr>
            <w:tcW w:w="1205" w:type="dxa"/>
          </w:tcPr>
          <w:sdt>
            <w:sdtPr>
              <w:rPr>
                <w:sz w:val="20"/>
                <w:szCs w:val="20"/>
              </w:rPr>
              <w:id w:val="-1963565730"/>
              <w:showingPlcHdr/>
              <w:text/>
            </w:sdtPr>
            <w:sdtEndPr/>
            <w:sdtContent>
              <w:p w14:paraId="415D4E7D"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tc>
        <w:tc>
          <w:tcPr>
            <w:tcW w:w="2311" w:type="dxa"/>
          </w:tcPr>
          <w:sdt>
            <w:sdtPr>
              <w:rPr>
                <w:sz w:val="20"/>
                <w:szCs w:val="20"/>
              </w:rPr>
              <w:id w:val="597526483"/>
              <w:showingPlcHdr/>
              <w:text/>
            </w:sdtPr>
            <w:sdtEndPr/>
            <w:sdtContent>
              <w:p w14:paraId="3398DEAA" w14:textId="77777777" w:rsidR="006777FC" w:rsidRPr="00607050" w:rsidRDefault="006777FC" w:rsidP="00E71ADD">
                <w:pPr>
                  <w:spacing w:after="120"/>
                  <w:rPr>
                    <w:sz w:val="20"/>
                    <w:szCs w:val="20"/>
                  </w:rPr>
                </w:pPr>
                <w:r w:rsidRPr="00607050">
                  <w:rPr>
                    <w:rStyle w:val="PlaceholderText"/>
                    <w:sz w:val="20"/>
                    <w:szCs w:val="20"/>
                  </w:rPr>
                  <w:t>Click here to enter text.</w:t>
                </w:r>
              </w:p>
            </w:sdtContent>
          </w:sdt>
          <w:p w14:paraId="0AA2DDA7" w14:textId="77777777" w:rsidR="006777FC" w:rsidRPr="00607050" w:rsidRDefault="006777FC" w:rsidP="00E71ADD">
            <w:pPr>
              <w:spacing w:after="120"/>
              <w:rPr>
                <w:sz w:val="20"/>
                <w:szCs w:val="20"/>
              </w:rPr>
            </w:pPr>
          </w:p>
        </w:tc>
      </w:tr>
    </w:tbl>
    <w:p w14:paraId="6F5582A2" w14:textId="77777777" w:rsidR="00A1376A" w:rsidRPr="00607050" w:rsidRDefault="00A1376A" w:rsidP="00E71ADD">
      <w:pPr>
        <w:spacing w:after="120" w:line="240" w:lineRule="auto"/>
      </w:pPr>
    </w:p>
    <w:sectPr w:rsidR="00A1376A" w:rsidRPr="00607050" w:rsidSect="009971C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38DF" w14:textId="77777777" w:rsidR="00532886" w:rsidRDefault="00532886" w:rsidP="00A70013">
      <w:pPr>
        <w:spacing w:after="0" w:line="240" w:lineRule="auto"/>
      </w:pPr>
      <w:r>
        <w:separator/>
      </w:r>
    </w:p>
  </w:endnote>
  <w:endnote w:type="continuationSeparator" w:id="0">
    <w:p w14:paraId="674B20C7" w14:textId="77777777" w:rsidR="00532886" w:rsidRDefault="00532886" w:rsidP="00A7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578804"/>
      <w:docPartObj>
        <w:docPartGallery w:val="Page Numbers (Bottom of Page)"/>
        <w:docPartUnique/>
      </w:docPartObj>
    </w:sdtPr>
    <w:sdtEndPr>
      <w:rPr>
        <w:rStyle w:val="PageNumber"/>
      </w:rPr>
    </w:sdtEndPr>
    <w:sdtContent>
      <w:p w14:paraId="70B70D12" w14:textId="77777777" w:rsidR="00A1376A" w:rsidRDefault="00A1376A" w:rsidP="00A13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D5F9B" w14:textId="77777777" w:rsidR="00A1376A" w:rsidRDefault="00A1376A" w:rsidP="00A70013">
    <w:pPr>
      <w:pStyle w:val="Footer"/>
      <w:ind w:right="360"/>
    </w:pPr>
  </w:p>
  <w:p w14:paraId="77DAA937" w14:textId="77777777" w:rsidR="00A1376A" w:rsidRDefault="00A1376A"/>
  <w:p w14:paraId="0D2EC8E3" w14:textId="77777777" w:rsidR="00A1376A" w:rsidRDefault="00A1376A"/>
  <w:p w14:paraId="2FC3D6BF" w14:textId="77777777" w:rsidR="00A1376A" w:rsidRDefault="00A1376A"/>
  <w:p w14:paraId="17B65052" w14:textId="77777777" w:rsidR="00A1376A" w:rsidRDefault="00A137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6361799"/>
      <w:docPartObj>
        <w:docPartGallery w:val="Page Numbers (Bottom of Page)"/>
        <w:docPartUnique/>
      </w:docPartObj>
    </w:sdtPr>
    <w:sdtEndPr>
      <w:rPr>
        <w:rStyle w:val="PageNumber"/>
      </w:rPr>
    </w:sdtEndPr>
    <w:sdtContent>
      <w:p w14:paraId="620F48A3" w14:textId="77777777" w:rsidR="00A1376A" w:rsidRDefault="00A1376A" w:rsidP="00A13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73B2">
          <w:rPr>
            <w:rStyle w:val="PageNumber"/>
            <w:noProof/>
          </w:rPr>
          <w:t>2</w:t>
        </w:r>
        <w:r>
          <w:rPr>
            <w:rStyle w:val="PageNumber"/>
          </w:rPr>
          <w:fldChar w:fldCharType="end"/>
        </w:r>
      </w:p>
    </w:sdtContent>
  </w:sdt>
  <w:p w14:paraId="02508CC2" w14:textId="77777777" w:rsidR="00A1376A" w:rsidRDefault="00A137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0EBE" w14:textId="77777777" w:rsidR="00532886" w:rsidRDefault="00532886" w:rsidP="00A70013">
      <w:pPr>
        <w:spacing w:after="0" w:line="240" w:lineRule="auto"/>
      </w:pPr>
      <w:r>
        <w:separator/>
      </w:r>
    </w:p>
  </w:footnote>
  <w:footnote w:type="continuationSeparator" w:id="0">
    <w:p w14:paraId="399D5DD5" w14:textId="77777777" w:rsidR="00532886" w:rsidRDefault="00532886" w:rsidP="00A70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828"/>
    <w:multiLevelType w:val="hybridMultilevel"/>
    <w:tmpl w:val="EF1A78EA"/>
    <w:lvl w:ilvl="0" w:tplc="07AA425C">
      <w:start w:val="1"/>
      <w:numFmt w:val="decimal"/>
      <w:lvlText w:val="%1."/>
      <w:lvlJc w:val="left"/>
      <w:pPr>
        <w:ind w:left="720" w:hanging="360"/>
      </w:pPr>
      <w:rPr>
        <w:rFonts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1099"/>
    <w:multiLevelType w:val="hybridMultilevel"/>
    <w:tmpl w:val="3484037A"/>
    <w:lvl w:ilvl="0" w:tplc="04090001">
      <w:start w:val="1"/>
      <w:numFmt w:val="bullet"/>
      <w:lvlText w:val=""/>
      <w:lvlJc w:val="left"/>
      <w:pPr>
        <w:ind w:left="720" w:hanging="360"/>
      </w:pPr>
      <w:rPr>
        <w:rFonts w:ascii="Symbol" w:hAnsi="Symbol" w:hint="default"/>
      </w:rPr>
    </w:lvl>
    <w:lvl w:ilvl="1" w:tplc="A62C89A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54F5"/>
    <w:multiLevelType w:val="hybridMultilevel"/>
    <w:tmpl w:val="47E0D316"/>
    <w:lvl w:ilvl="0" w:tplc="944CCD6A">
      <w:start w:val="3"/>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B74"/>
    <w:multiLevelType w:val="hybridMultilevel"/>
    <w:tmpl w:val="E5C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558CD"/>
    <w:multiLevelType w:val="hybridMultilevel"/>
    <w:tmpl w:val="D0EA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50B00"/>
    <w:multiLevelType w:val="hybridMultilevel"/>
    <w:tmpl w:val="80B66902"/>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90329"/>
    <w:multiLevelType w:val="hybridMultilevel"/>
    <w:tmpl w:val="F2DC7A32"/>
    <w:lvl w:ilvl="0" w:tplc="B282B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46643"/>
    <w:multiLevelType w:val="hybridMultilevel"/>
    <w:tmpl w:val="F2589F22"/>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nsid w:val="29B24334"/>
    <w:multiLevelType w:val="hybridMultilevel"/>
    <w:tmpl w:val="AE3CA3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33586"/>
    <w:multiLevelType w:val="hybridMultilevel"/>
    <w:tmpl w:val="032ABF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2B6F7150"/>
    <w:multiLevelType w:val="hybridMultilevel"/>
    <w:tmpl w:val="9B4E91CC"/>
    <w:lvl w:ilvl="0" w:tplc="0640FDF6">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43A3F"/>
    <w:multiLevelType w:val="hybridMultilevel"/>
    <w:tmpl w:val="9000B9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2E8E477E"/>
    <w:multiLevelType w:val="hybridMultilevel"/>
    <w:tmpl w:val="2BB4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21F42"/>
    <w:multiLevelType w:val="hybridMultilevel"/>
    <w:tmpl w:val="C90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459B6"/>
    <w:multiLevelType w:val="hybridMultilevel"/>
    <w:tmpl w:val="C1EADADC"/>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C0F4C"/>
    <w:multiLevelType w:val="hybridMultilevel"/>
    <w:tmpl w:val="28326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37642"/>
    <w:multiLevelType w:val="hybridMultilevel"/>
    <w:tmpl w:val="46768B0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nsid w:val="4C7E3A8D"/>
    <w:multiLevelType w:val="hybridMultilevel"/>
    <w:tmpl w:val="E4E0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B6D92"/>
    <w:multiLevelType w:val="hybridMultilevel"/>
    <w:tmpl w:val="82CC5D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4EEA27AE"/>
    <w:multiLevelType w:val="hybridMultilevel"/>
    <w:tmpl w:val="5190627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nsid w:val="4FCA314B"/>
    <w:multiLevelType w:val="hybridMultilevel"/>
    <w:tmpl w:val="8E82A38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51903E33"/>
    <w:multiLevelType w:val="hybridMultilevel"/>
    <w:tmpl w:val="EC4E0A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522B0913"/>
    <w:multiLevelType w:val="hybridMultilevel"/>
    <w:tmpl w:val="814A803A"/>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17ACF"/>
    <w:multiLevelType w:val="hybridMultilevel"/>
    <w:tmpl w:val="07A24FE8"/>
    <w:lvl w:ilvl="0" w:tplc="E06E626E">
      <w:start w:val="1"/>
      <w:numFmt w:val="decimal"/>
      <w:lvlText w:val="%1."/>
      <w:lvlJc w:val="left"/>
      <w:pPr>
        <w:ind w:left="5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E3ED0"/>
    <w:multiLevelType w:val="hybridMultilevel"/>
    <w:tmpl w:val="DA1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D40A0"/>
    <w:multiLevelType w:val="hybridMultilevel"/>
    <w:tmpl w:val="D7149F8E"/>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114C3"/>
    <w:multiLevelType w:val="hybridMultilevel"/>
    <w:tmpl w:val="5F768A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5BD71F0B"/>
    <w:multiLevelType w:val="hybridMultilevel"/>
    <w:tmpl w:val="500A14C8"/>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D2CD6"/>
    <w:multiLevelType w:val="hybridMultilevel"/>
    <w:tmpl w:val="8E6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73B61"/>
    <w:multiLevelType w:val="hybridMultilevel"/>
    <w:tmpl w:val="73EC8F96"/>
    <w:lvl w:ilvl="0" w:tplc="944CCD6A">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61EB0"/>
    <w:multiLevelType w:val="hybridMultilevel"/>
    <w:tmpl w:val="5080AD60"/>
    <w:lvl w:ilvl="0" w:tplc="0640FD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12"/>
  </w:num>
  <w:num w:numId="3">
    <w:abstractNumId w:val="25"/>
  </w:num>
  <w:num w:numId="4">
    <w:abstractNumId w:val="0"/>
  </w:num>
  <w:num w:numId="5">
    <w:abstractNumId w:val="1"/>
  </w:num>
  <w:num w:numId="6">
    <w:abstractNumId w:val="14"/>
  </w:num>
  <w:num w:numId="7">
    <w:abstractNumId w:val="13"/>
  </w:num>
  <w:num w:numId="8">
    <w:abstractNumId w:val="17"/>
  </w:num>
  <w:num w:numId="9">
    <w:abstractNumId w:val="2"/>
  </w:num>
  <w:num w:numId="10">
    <w:abstractNumId w:val="19"/>
  </w:num>
  <w:num w:numId="11">
    <w:abstractNumId w:val="7"/>
  </w:num>
  <w:num w:numId="12">
    <w:abstractNumId w:val="23"/>
  </w:num>
  <w:num w:numId="13">
    <w:abstractNumId w:val="6"/>
  </w:num>
  <w:num w:numId="14">
    <w:abstractNumId w:val="5"/>
  </w:num>
  <w:num w:numId="15">
    <w:abstractNumId w:val="8"/>
  </w:num>
  <w:num w:numId="16">
    <w:abstractNumId w:val="27"/>
  </w:num>
  <w:num w:numId="17">
    <w:abstractNumId w:val="29"/>
  </w:num>
  <w:num w:numId="18">
    <w:abstractNumId w:val="30"/>
  </w:num>
  <w:num w:numId="19">
    <w:abstractNumId w:val="28"/>
  </w:num>
  <w:num w:numId="20">
    <w:abstractNumId w:val="22"/>
  </w:num>
  <w:num w:numId="21">
    <w:abstractNumId w:val="9"/>
  </w:num>
  <w:num w:numId="22">
    <w:abstractNumId w:val="11"/>
  </w:num>
  <w:num w:numId="23">
    <w:abstractNumId w:val="20"/>
  </w:num>
  <w:num w:numId="24">
    <w:abstractNumId w:val="21"/>
  </w:num>
  <w:num w:numId="25">
    <w:abstractNumId w:val="26"/>
  </w:num>
  <w:num w:numId="26">
    <w:abstractNumId w:val="16"/>
  </w:num>
  <w:num w:numId="27">
    <w:abstractNumId w:val="18"/>
  </w:num>
  <w:num w:numId="28">
    <w:abstractNumId w:val="4"/>
  </w:num>
  <w:num w:numId="29">
    <w:abstractNumId w:val="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6C"/>
    <w:rsid w:val="000C03CA"/>
    <w:rsid w:val="001E37B6"/>
    <w:rsid w:val="002162AC"/>
    <w:rsid w:val="00230FBB"/>
    <w:rsid w:val="00277350"/>
    <w:rsid w:val="002A6E17"/>
    <w:rsid w:val="00353C8E"/>
    <w:rsid w:val="00441B0C"/>
    <w:rsid w:val="004C2171"/>
    <w:rsid w:val="00513730"/>
    <w:rsid w:val="00527E1B"/>
    <w:rsid w:val="00532886"/>
    <w:rsid w:val="00575466"/>
    <w:rsid w:val="005B3675"/>
    <w:rsid w:val="006069D5"/>
    <w:rsid w:val="00607050"/>
    <w:rsid w:val="006777FC"/>
    <w:rsid w:val="006B0407"/>
    <w:rsid w:val="00781CF1"/>
    <w:rsid w:val="007C4D78"/>
    <w:rsid w:val="00853795"/>
    <w:rsid w:val="00967D59"/>
    <w:rsid w:val="00973967"/>
    <w:rsid w:val="009773B2"/>
    <w:rsid w:val="0097745F"/>
    <w:rsid w:val="009971C6"/>
    <w:rsid w:val="009A26B0"/>
    <w:rsid w:val="00A0456A"/>
    <w:rsid w:val="00A0726B"/>
    <w:rsid w:val="00A1376A"/>
    <w:rsid w:val="00A3516B"/>
    <w:rsid w:val="00A70013"/>
    <w:rsid w:val="00A948F9"/>
    <w:rsid w:val="00A9621D"/>
    <w:rsid w:val="00AF122C"/>
    <w:rsid w:val="00B5099D"/>
    <w:rsid w:val="00B512DB"/>
    <w:rsid w:val="00B60D1B"/>
    <w:rsid w:val="00B642B9"/>
    <w:rsid w:val="00B96670"/>
    <w:rsid w:val="00BD4C6C"/>
    <w:rsid w:val="00BF56B8"/>
    <w:rsid w:val="00C3571F"/>
    <w:rsid w:val="00C40691"/>
    <w:rsid w:val="00C82873"/>
    <w:rsid w:val="00CD1310"/>
    <w:rsid w:val="00CD4269"/>
    <w:rsid w:val="00D443C2"/>
    <w:rsid w:val="00D87059"/>
    <w:rsid w:val="00DB33E3"/>
    <w:rsid w:val="00DB5DBF"/>
    <w:rsid w:val="00DC29E2"/>
    <w:rsid w:val="00DD6655"/>
    <w:rsid w:val="00E71ADD"/>
    <w:rsid w:val="00EB68EF"/>
    <w:rsid w:val="00ED28BD"/>
    <w:rsid w:val="00F2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6C"/>
  </w:style>
  <w:style w:type="paragraph" w:styleId="Heading1">
    <w:name w:val="heading 1"/>
    <w:basedOn w:val="Normal"/>
    <w:next w:val="Normal"/>
    <w:link w:val="Heading1Char"/>
    <w:uiPriority w:val="9"/>
    <w:qFormat/>
    <w:rsid w:val="00E71ADD"/>
    <w:pPr>
      <w:keepNext/>
      <w:keepLines/>
      <w:spacing w:before="240" w:after="0"/>
      <w:outlineLvl w:val="0"/>
    </w:pPr>
    <w:rPr>
      <w:rFonts w:eastAsiaTheme="majorEastAsia" w:cstheme="majorBidi"/>
      <w:b/>
      <w:color w:val="365F91"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6C"/>
    <w:rPr>
      <w:color w:val="808080"/>
    </w:rPr>
  </w:style>
  <w:style w:type="paragraph" w:styleId="BalloonText">
    <w:name w:val="Balloon Text"/>
    <w:basedOn w:val="Normal"/>
    <w:link w:val="BalloonTextChar"/>
    <w:uiPriority w:val="99"/>
    <w:semiHidden/>
    <w:unhideWhenUsed/>
    <w:rsid w:val="00BD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6C"/>
    <w:rPr>
      <w:rFonts w:ascii="Tahoma" w:hAnsi="Tahoma" w:cs="Tahoma"/>
      <w:sz w:val="16"/>
      <w:szCs w:val="16"/>
    </w:rPr>
  </w:style>
  <w:style w:type="paragraph" w:styleId="ListParagraph">
    <w:name w:val="List Paragraph"/>
    <w:basedOn w:val="Normal"/>
    <w:uiPriority w:val="34"/>
    <w:qFormat/>
    <w:rsid w:val="00BD4C6C"/>
    <w:pPr>
      <w:ind w:left="720"/>
      <w:contextualSpacing/>
    </w:pPr>
  </w:style>
  <w:style w:type="character" w:customStyle="1" w:styleId="Heading1Char">
    <w:name w:val="Heading 1 Char"/>
    <w:basedOn w:val="DefaultParagraphFont"/>
    <w:link w:val="Heading1"/>
    <w:uiPriority w:val="9"/>
    <w:rsid w:val="00E71ADD"/>
    <w:rPr>
      <w:rFonts w:eastAsiaTheme="majorEastAsia" w:cstheme="majorBidi"/>
      <w:b/>
      <w:color w:val="365F91" w:themeColor="accent1" w:themeShade="BF"/>
      <w:sz w:val="48"/>
      <w:szCs w:val="32"/>
    </w:rPr>
  </w:style>
  <w:style w:type="paragraph" w:styleId="Footer">
    <w:name w:val="footer"/>
    <w:basedOn w:val="Normal"/>
    <w:link w:val="FooterChar"/>
    <w:uiPriority w:val="99"/>
    <w:unhideWhenUsed/>
    <w:rsid w:val="00A7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13"/>
  </w:style>
  <w:style w:type="character" w:styleId="PageNumber">
    <w:name w:val="page number"/>
    <w:basedOn w:val="DefaultParagraphFont"/>
    <w:uiPriority w:val="99"/>
    <w:semiHidden/>
    <w:unhideWhenUsed/>
    <w:rsid w:val="00A70013"/>
  </w:style>
  <w:style w:type="paragraph" w:styleId="Header">
    <w:name w:val="header"/>
    <w:basedOn w:val="Normal"/>
    <w:link w:val="HeaderChar"/>
    <w:uiPriority w:val="99"/>
    <w:unhideWhenUsed/>
    <w:rsid w:val="00A7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13"/>
  </w:style>
  <w:style w:type="table" w:styleId="TableGrid">
    <w:name w:val="Table Grid"/>
    <w:basedOn w:val="TableNormal"/>
    <w:uiPriority w:val="59"/>
    <w:rsid w:val="00A1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3E3"/>
    <w:rPr>
      <w:color w:val="0000FF" w:themeColor="hyperlink"/>
      <w:u w:val="single"/>
    </w:rPr>
  </w:style>
  <w:style w:type="character" w:styleId="FollowedHyperlink">
    <w:name w:val="FollowedHyperlink"/>
    <w:basedOn w:val="DefaultParagraphFont"/>
    <w:uiPriority w:val="99"/>
    <w:semiHidden/>
    <w:unhideWhenUsed/>
    <w:rsid w:val="00A0726B"/>
    <w:rPr>
      <w:color w:val="800080" w:themeColor="followedHyperlink"/>
      <w:u w:val="single"/>
    </w:rPr>
  </w:style>
  <w:style w:type="character" w:customStyle="1" w:styleId="UnresolvedMention">
    <w:name w:val="Unresolved Mention"/>
    <w:basedOn w:val="DefaultParagraphFont"/>
    <w:uiPriority w:val="99"/>
    <w:semiHidden/>
    <w:unhideWhenUsed/>
    <w:rsid w:val="000C0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6C"/>
  </w:style>
  <w:style w:type="paragraph" w:styleId="Heading1">
    <w:name w:val="heading 1"/>
    <w:basedOn w:val="Normal"/>
    <w:next w:val="Normal"/>
    <w:link w:val="Heading1Char"/>
    <w:uiPriority w:val="9"/>
    <w:qFormat/>
    <w:rsid w:val="00E71ADD"/>
    <w:pPr>
      <w:keepNext/>
      <w:keepLines/>
      <w:spacing w:before="240" w:after="0"/>
      <w:outlineLvl w:val="0"/>
    </w:pPr>
    <w:rPr>
      <w:rFonts w:eastAsiaTheme="majorEastAsia" w:cstheme="majorBidi"/>
      <w:b/>
      <w:color w:val="365F91"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6C"/>
    <w:rPr>
      <w:color w:val="808080"/>
    </w:rPr>
  </w:style>
  <w:style w:type="paragraph" w:styleId="BalloonText">
    <w:name w:val="Balloon Text"/>
    <w:basedOn w:val="Normal"/>
    <w:link w:val="BalloonTextChar"/>
    <w:uiPriority w:val="99"/>
    <w:semiHidden/>
    <w:unhideWhenUsed/>
    <w:rsid w:val="00BD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6C"/>
    <w:rPr>
      <w:rFonts w:ascii="Tahoma" w:hAnsi="Tahoma" w:cs="Tahoma"/>
      <w:sz w:val="16"/>
      <w:szCs w:val="16"/>
    </w:rPr>
  </w:style>
  <w:style w:type="paragraph" w:styleId="ListParagraph">
    <w:name w:val="List Paragraph"/>
    <w:basedOn w:val="Normal"/>
    <w:uiPriority w:val="34"/>
    <w:qFormat/>
    <w:rsid w:val="00BD4C6C"/>
    <w:pPr>
      <w:ind w:left="720"/>
      <w:contextualSpacing/>
    </w:pPr>
  </w:style>
  <w:style w:type="character" w:customStyle="1" w:styleId="Heading1Char">
    <w:name w:val="Heading 1 Char"/>
    <w:basedOn w:val="DefaultParagraphFont"/>
    <w:link w:val="Heading1"/>
    <w:uiPriority w:val="9"/>
    <w:rsid w:val="00E71ADD"/>
    <w:rPr>
      <w:rFonts w:eastAsiaTheme="majorEastAsia" w:cstheme="majorBidi"/>
      <w:b/>
      <w:color w:val="365F91" w:themeColor="accent1" w:themeShade="BF"/>
      <w:sz w:val="48"/>
      <w:szCs w:val="32"/>
    </w:rPr>
  </w:style>
  <w:style w:type="paragraph" w:styleId="Footer">
    <w:name w:val="footer"/>
    <w:basedOn w:val="Normal"/>
    <w:link w:val="FooterChar"/>
    <w:uiPriority w:val="99"/>
    <w:unhideWhenUsed/>
    <w:rsid w:val="00A7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13"/>
  </w:style>
  <w:style w:type="character" w:styleId="PageNumber">
    <w:name w:val="page number"/>
    <w:basedOn w:val="DefaultParagraphFont"/>
    <w:uiPriority w:val="99"/>
    <w:semiHidden/>
    <w:unhideWhenUsed/>
    <w:rsid w:val="00A70013"/>
  </w:style>
  <w:style w:type="paragraph" w:styleId="Header">
    <w:name w:val="header"/>
    <w:basedOn w:val="Normal"/>
    <w:link w:val="HeaderChar"/>
    <w:uiPriority w:val="99"/>
    <w:unhideWhenUsed/>
    <w:rsid w:val="00A7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13"/>
  </w:style>
  <w:style w:type="table" w:styleId="TableGrid">
    <w:name w:val="Table Grid"/>
    <w:basedOn w:val="TableNormal"/>
    <w:uiPriority w:val="59"/>
    <w:rsid w:val="00A1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3E3"/>
    <w:rPr>
      <w:color w:val="0000FF" w:themeColor="hyperlink"/>
      <w:u w:val="single"/>
    </w:rPr>
  </w:style>
  <w:style w:type="character" w:styleId="FollowedHyperlink">
    <w:name w:val="FollowedHyperlink"/>
    <w:basedOn w:val="DefaultParagraphFont"/>
    <w:uiPriority w:val="99"/>
    <w:semiHidden/>
    <w:unhideWhenUsed/>
    <w:rsid w:val="00A0726B"/>
    <w:rPr>
      <w:color w:val="800080" w:themeColor="followedHyperlink"/>
      <w:u w:val="single"/>
    </w:rPr>
  </w:style>
  <w:style w:type="character" w:customStyle="1" w:styleId="UnresolvedMention">
    <w:name w:val="Unresolved Mention"/>
    <w:basedOn w:val="DefaultParagraphFont"/>
    <w:uiPriority w:val="99"/>
    <w:semiHidden/>
    <w:unhideWhenUsed/>
    <w:rsid w:val="000C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thaniel@ggrc.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nmanglona@ggrc.org" TargetMode="External"/><Relationship Id="rId4" Type="http://schemas.microsoft.com/office/2007/relationships/stylesWithEffects" Target="stylesWithEffects.xml"/><Relationship Id="rId9" Type="http://schemas.openxmlformats.org/officeDocument/2006/relationships/hyperlink" Target="mailto:ipruitt@ggr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D2CA2F-A769-40BB-B7D0-E3870A51319D}"/>
      </w:docPartPr>
      <w:docPartBody>
        <w:p w:rsidR="006F2653" w:rsidRDefault="006413AC">
          <w:r w:rsidRPr="00115D33">
            <w:rPr>
              <w:rStyle w:val="PlaceholderText"/>
            </w:rPr>
            <w:t>Click here to enter text.</w:t>
          </w:r>
        </w:p>
      </w:docPartBody>
    </w:docPart>
    <w:docPart>
      <w:docPartPr>
        <w:name w:val="E090486D10DD49E098CCB07094E4994D"/>
        <w:category>
          <w:name w:val="General"/>
          <w:gallery w:val="placeholder"/>
        </w:category>
        <w:types>
          <w:type w:val="bbPlcHdr"/>
        </w:types>
        <w:behaviors>
          <w:behavior w:val="content"/>
        </w:behaviors>
        <w:guid w:val="{9A6C2B0F-E3FA-4437-BE22-D17573118BA9}"/>
      </w:docPartPr>
      <w:docPartBody>
        <w:p w:rsidR="006F2653" w:rsidRDefault="006413AC" w:rsidP="006413AC">
          <w:pPr>
            <w:pStyle w:val="E090486D10DD49E098CCB07094E4994D"/>
          </w:pPr>
          <w:r w:rsidRPr="00115D33">
            <w:rPr>
              <w:rStyle w:val="PlaceholderText"/>
            </w:rPr>
            <w:t>Click here to enter text.</w:t>
          </w:r>
        </w:p>
      </w:docPartBody>
    </w:docPart>
    <w:docPart>
      <w:docPartPr>
        <w:name w:val="4EFA775E8216994A89FE399D1F07D8E9"/>
        <w:category>
          <w:name w:val="General"/>
          <w:gallery w:val="placeholder"/>
        </w:category>
        <w:types>
          <w:type w:val="bbPlcHdr"/>
        </w:types>
        <w:behaviors>
          <w:behavior w:val="content"/>
        </w:behaviors>
        <w:guid w:val="{6DB07868-EFC3-1349-9FCA-E8E143D7AC64}"/>
      </w:docPartPr>
      <w:docPartBody>
        <w:p w:rsidR="00CE4194" w:rsidRDefault="00CE4194" w:rsidP="00CE4194">
          <w:pPr>
            <w:pStyle w:val="4EFA775E8216994A89FE399D1F07D8E9"/>
          </w:pPr>
          <w:r w:rsidRPr="00115D33">
            <w:rPr>
              <w:rStyle w:val="PlaceholderText"/>
            </w:rPr>
            <w:t>Click here to enter text.</w:t>
          </w:r>
        </w:p>
      </w:docPartBody>
    </w:docPart>
    <w:docPart>
      <w:docPartPr>
        <w:name w:val="96AFBCC00B631D488B373B35B8769936"/>
        <w:category>
          <w:name w:val="General"/>
          <w:gallery w:val="placeholder"/>
        </w:category>
        <w:types>
          <w:type w:val="bbPlcHdr"/>
        </w:types>
        <w:behaviors>
          <w:behavior w:val="content"/>
        </w:behaviors>
        <w:guid w:val="{767C825E-7849-9345-AC57-35C130BE5614}"/>
      </w:docPartPr>
      <w:docPartBody>
        <w:p w:rsidR="00CE4194" w:rsidRDefault="00CE4194" w:rsidP="00CE4194">
          <w:pPr>
            <w:pStyle w:val="96AFBCC00B631D488B373B35B8769936"/>
          </w:pPr>
          <w:r w:rsidRPr="00115D33">
            <w:rPr>
              <w:rStyle w:val="PlaceholderText"/>
            </w:rPr>
            <w:t>Click here to enter text.</w:t>
          </w:r>
        </w:p>
      </w:docPartBody>
    </w:docPart>
    <w:docPart>
      <w:docPartPr>
        <w:name w:val="2919200F43174B4C97B69FCBF6991D45"/>
        <w:category>
          <w:name w:val="General"/>
          <w:gallery w:val="placeholder"/>
        </w:category>
        <w:types>
          <w:type w:val="bbPlcHdr"/>
        </w:types>
        <w:behaviors>
          <w:behavior w:val="content"/>
        </w:behaviors>
        <w:guid w:val="{12671363-543F-CB4A-B11A-352F65BA8F85}"/>
      </w:docPartPr>
      <w:docPartBody>
        <w:p w:rsidR="00CE4194" w:rsidRDefault="00CE4194" w:rsidP="00CE4194">
          <w:pPr>
            <w:pStyle w:val="2919200F43174B4C97B69FCBF6991D45"/>
          </w:pPr>
          <w:r w:rsidRPr="00115D33">
            <w:rPr>
              <w:rStyle w:val="PlaceholderText"/>
            </w:rPr>
            <w:t>Click here to enter text.</w:t>
          </w:r>
        </w:p>
      </w:docPartBody>
    </w:docPart>
    <w:docPart>
      <w:docPartPr>
        <w:name w:val="D0F5A33B11E89349B24CE90E44F6B802"/>
        <w:category>
          <w:name w:val="General"/>
          <w:gallery w:val="placeholder"/>
        </w:category>
        <w:types>
          <w:type w:val="bbPlcHdr"/>
        </w:types>
        <w:behaviors>
          <w:behavior w:val="content"/>
        </w:behaviors>
        <w:guid w:val="{46AC2A69-78A7-9C41-953C-B61EC8B39934}"/>
      </w:docPartPr>
      <w:docPartBody>
        <w:p w:rsidR="00CE4194" w:rsidRDefault="00CE4194" w:rsidP="00CE4194">
          <w:pPr>
            <w:pStyle w:val="D0F5A33B11E89349B24CE90E44F6B802"/>
          </w:pPr>
          <w:r w:rsidRPr="00115D33">
            <w:rPr>
              <w:rStyle w:val="PlaceholderText"/>
            </w:rPr>
            <w:t>Click here to enter text.</w:t>
          </w:r>
        </w:p>
      </w:docPartBody>
    </w:docPart>
    <w:docPart>
      <w:docPartPr>
        <w:name w:val="A3A0D8573507384EA25B40F4AF273F4A"/>
        <w:category>
          <w:name w:val="General"/>
          <w:gallery w:val="placeholder"/>
        </w:category>
        <w:types>
          <w:type w:val="bbPlcHdr"/>
        </w:types>
        <w:behaviors>
          <w:behavior w:val="content"/>
        </w:behaviors>
        <w:guid w:val="{A8A2EF20-9A53-A34B-81EC-00049475A5A9}"/>
      </w:docPartPr>
      <w:docPartBody>
        <w:p w:rsidR="00CE4194" w:rsidRDefault="00CE4194" w:rsidP="00CE4194">
          <w:pPr>
            <w:pStyle w:val="A3A0D8573507384EA25B40F4AF273F4A"/>
          </w:pPr>
          <w:r w:rsidRPr="00115D33">
            <w:rPr>
              <w:rStyle w:val="PlaceholderText"/>
            </w:rPr>
            <w:t>Click here to enter text.</w:t>
          </w:r>
        </w:p>
      </w:docPartBody>
    </w:docPart>
    <w:docPart>
      <w:docPartPr>
        <w:name w:val="A2C9936AB5582541BDF732B3FD7806EA"/>
        <w:category>
          <w:name w:val="General"/>
          <w:gallery w:val="placeholder"/>
        </w:category>
        <w:types>
          <w:type w:val="bbPlcHdr"/>
        </w:types>
        <w:behaviors>
          <w:behavior w:val="content"/>
        </w:behaviors>
        <w:guid w:val="{FCA23770-A769-D944-82B1-15E0BFEDCC21}"/>
      </w:docPartPr>
      <w:docPartBody>
        <w:p w:rsidR="00CE4194" w:rsidRDefault="00CE4194" w:rsidP="00CE4194">
          <w:pPr>
            <w:pStyle w:val="A2C9936AB5582541BDF732B3FD7806EA"/>
          </w:pPr>
          <w:r w:rsidRPr="00115D33">
            <w:rPr>
              <w:rStyle w:val="PlaceholderText"/>
            </w:rPr>
            <w:t>Click here to enter text.</w:t>
          </w:r>
        </w:p>
      </w:docPartBody>
    </w:docPart>
    <w:docPart>
      <w:docPartPr>
        <w:name w:val="8FC6596EB9C69940A7B7B50615F2D458"/>
        <w:category>
          <w:name w:val="General"/>
          <w:gallery w:val="placeholder"/>
        </w:category>
        <w:types>
          <w:type w:val="bbPlcHdr"/>
        </w:types>
        <w:behaviors>
          <w:behavior w:val="content"/>
        </w:behaviors>
        <w:guid w:val="{CF3D2698-7653-0847-A755-38F8BF463572}"/>
      </w:docPartPr>
      <w:docPartBody>
        <w:p w:rsidR="00CE4194" w:rsidRDefault="00CE4194" w:rsidP="00CE4194">
          <w:pPr>
            <w:pStyle w:val="8FC6596EB9C69940A7B7B50615F2D458"/>
          </w:pPr>
          <w:r w:rsidRPr="00115D33">
            <w:rPr>
              <w:rStyle w:val="PlaceholderText"/>
            </w:rPr>
            <w:t>Click here to enter text.</w:t>
          </w:r>
        </w:p>
      </w:docPartBody>
    </w:docPart>
    <w:docPart>
      <w:docPartPr>
        <w:name w:val="C82CA0F3BEC93D40A50A2FA832418DE7"/>
        <w:category>
          <w:name w:val="General"/>
          <w:gallery w:val="placeholder"/>
        </w:category>
        <w:types>
          <w:type w:val="bbPlcHdr"/>
        </w:types>
        <w:behaviors>
          <w:behavior w:val="content"/>
        </w:behaviors>
        <w:guid w:val="{06720A0E-7FC1-B843-BEC2-03D8267E7E0A}"/>
      </w:docPartPr>
      <w:docPartBody>
        <w:p w:rsidR="00CE4194" w:rsidRDefault="00CE4194" w:rsidP="00CE4194">
          <w:pPr>
            <w:pStyle w:val="C82CA0F3BEC93D40A50A2FA832418DE7"/>
          </w:pPr>
          <w:r w:rsidRPr="00115D33">
            <w:rPr>
              <w:rStyle w:val="PlaceholderText"/>
            </w:rPr>
            <w:t>Click here to enter text.</w:t>
          </w:r>
        </w:p>
      </w:docPartBody>
    </w:docPart>
    <w:docPart>
      <w:docPartPr>
        <w:name w:val="A581A9EAA140C7439D9F486812423F73"/>
        <w:category>
          <w:name w:val="General"/>
          <w:gallery w:val="placeholder"/>
        </w:category>
        <w:types>
          <w:type w:val="bbPlcHdr"/>
        </w:types>
        <w:behaviors>
          <w:behavior w:val="content"/>
        </w:behaviors>
        <w:guid w:val="{E2632F60-3341-424A-8B67-C14C6E8D5CE3}"/>
      </w:docPartPr>
      <w:docPartBody>
        <w:p w:rsidR="00CE4194" w:rsidRDefault="00CE4194" w:rsidP="00CE4194">
          <w:pPr>
            <w:pStyle w:val="A581A9EAA140C7439D9F486812423F73"/>
          </w:pPr>
          <w:r w:rsidRPr="00115D33">
            <w:rPr>
              <w:rStyle w:val="PlaceholderText"/>
            </w:rPr>
            <w:t>Click here to enter text.</w:t>
          </w:r>
        </w:p>
      </w:docPartBody>
    </w:docPart>
    <w:docPart>
      <w:docPartPr>
        <w:name w:val="D8AF73837753CA4B80959BBC064E0185"/>
        <w:category>
          <w:name w:val="General"/>
          <w:gallery w:val="placeholder"/>
        </w:category>
        <w:types>
          <w:type w:val="bbPlcHdr"/>
        </w:types>
        <w:behaviors>
          <w:behavior w:val="content"/>
        </w:behaviors>
        <w:guid w:val="{5FD323AE-0651-3B43-9FAA-F524F301F414}"/>
      </w:docPartPr>
      <w:docPartBody>
        <w:p w:rsidR="00CE4194" w:rsidRDefault="00CE4194" w:rsidP="00CE4194">
          <w:pPr>
            <w:pStyle w:val="D8AF73837753CA4B80959BBC064E0185"/>
          </w:pPr>
          <w:r w:rsidRPr="00115D33">
            <w:rPr>
              <w:rStyle w:val="PlaceholderText"/>
            </w:rPr>
            <w:t>Click here to enter text.</w:t>
          </w:r>
        </w:p>
      </w:docPartBody>
    </w:docPart>
    <w:docPart>
      <w:docPartPr>
        <w:name w:val="F1E0986F153E6E46A730DEF3B8253105"/>
        <w:category>
          <w:name w:val="General"/>
          <w:gallery w:val="placeholder"/>
        </w:category>
        <w:types>
          <w:type w:val="bbPlcHdr"/>
        </w:types>
        <w:behaviors>
          <w:behavior w:val="content"/>
        </w:behaviors>
        <w:guid w:val="{139ECC9B-6329-CD4D-B27B-44A30872E596}"/>
      </w:docPartPr>
      <w:docPartBody>
        <w:p w:rsidR="00CE4194" w:rsidRDefault="00CE4194" w:rsidP="00CE4194">
          <w:pPr>
            <w:pStyle w:val="F1E0986F153E6E46A730DEF3B8253105"/>
          </w:pPr>
          <w:r w:rsidRPr="00115D33">
            <w:rPr>
              <w:rStyle w:val="PlaceholderText"/>
            </w:rPr>
            <w:t>Click here to enter text.</w:t>
          </w:r>
        </w:p>
      </w:docPartBody>
    </w:docPart>
    <w:docPart>
      <w:docPartPr>
        <w:name w:val="11EF968DCB34EE42BD3F346A2C3E3532"/>
        <w:category>
          <w:name w:val="General"/>
          <w:gallery w:val="placeholder"/>
        </w:category>
        <w:types>
          <w:type w:val="bbPlcHdr"/>
        </w:types>
        <w:behaviors>
          <w:behavior w:val="content"/>
        </w:behaviors>
        <w:guid w:val="{EBA28EE7-86ED-824D-B42B-08607C477A7F}"/>
      </w:docPartPr>
      <w:docPartBody>
        <w:p w:rsidR="00CE4194" w:rsidRDefault="00CE4194" w:rsidP="00CE4194">
          <w:pPr>
            <w:pStyle w:val="11EF968DCB34EE42BD3F346A2C3E3532"/>
          </w:pPr>
          <w:r w:rsidRPr="00115D33">
            <w:rPr>
              <w:rStyle w:val="PlaceholderText"/>
            </w:rPr>
            <w:t>Click here to enter text.</w:t>
          </w:r>
        </w:p>
      </w:docPartBody>
    </w:docPart>
    <w:docPart>
      <w:docPartPr>
        <w:name w:val="D8CCD93C8208414987BF327BA80FF850"/>
        <w:category>
          <w:name w:val="General"/>
          <w:gallery w:val="placeholder"/>
        </w:category>
        <w:types>
          <w:type w:val="bbPlcHdr"/>
        </w:types>
        <w:behaviors>
          <w:behavior w:val="content"/>
        </w:behaviors>
        <w:guid w:val="{E32DAC54-60D4-AA48-8CC5-FB9E0163CE6C}"/>
      </w:docPartPr>
      <w:docPartBody>
        <w:p w:rsidR="00CE4194" w:rsidRDefault="00CE4194" w:rsidP="00CE4194">
          <w:pPr>
            <w:pStyle w:val="D8CCD93C8208414987BF327BA80FF850"/>
          </w:pPr>
          <w:r w:rsidRPr="00115D33">
            <w:rPr>
              <w:rStyle w:val="PlaceholderText"/>
            </w:rPr>
            <w:t>Click here to enter text.</w:t>
          </w:r>
        </w:p>
      </w:docPartBody>
    </w:docPart>
    <w:docPart>
      <w:docPartPr>
        <w:name w:val="0E75634018927944B6F4AEC4D480E884"/>
        <w:category>
          <w:name w:val="General"/>
          <w:gallery w:val="placeholder"/>
        </w:category>
        <w:types>
          <w:type w:val="bbPlcHdr"/>
        </w:types>
        <w:behaviors>
          <w:behavior w:val="content"/>
        </w:behaviors>
        <w:guid w:val="{E30B6B8E-D529-964A-B013-C8503FA5D165}"/>
      </w:docPartPr>
      <w:docPartBody>
        <w:p w:rsidR="00CE4194" w:rsidRDefault="00CE4194" w:rsidP="00CE4194">
          <w:pPr>
            <w:pStyle w:val="0E75634018927944B6F4AEC4D480E884"/>
          </w:pPr>
          <w:r w:rsidRPr="00115D33">
            <w:rPr>
              <w:rStyle w:val="PlaceholderText"/>
            </w:rPr>
            <w:t>Click here to enter text.</w:t>
          </w:r>
        </w:p>
      </w:docPartBody>
    </w:docPart>
    <w:docPart>
      <w:docPartPr>
        <w:name w:val="AF51C6BA39747A4AA037023627D39E62"/>
        <w:category>
          <w:name w:val="General"/>
          <w:gallery w:val="placeholder"/>
        </w:category>
        <w:types>
          <w:type w:val="bbPlcHdr"/>
        </w:types>
        <w:behaviors>
          <w:behavior w:val="content"/>
        </w:behaviors>
        <w:guid w:val="{5EC5CA6E-4DF9-CC42-A539-47BEE5B2B9A0}"/>
      </w:docPartPr>
      <w:docPartBody>
        <w:p w:rsidR="00CE4194" w:rsidRDefault="00CE4194" w:rsidP="00CE4194">
          <w:pPr>
            <w:pStyle w:val="AF51C6BA39747A4AA037023627D39E62"/>
          </w:pPr>
          <w:r w:rsidRPr="00115D33">
            <w:rPr>
              <w:rStyle w:val="PlaceholderText"/>
            </w:rPr>
            <w:t>Click here to enter text.</w:t>
          </w:r>
        </w:p>
      </w:docPartBody>
    </w:docPart>
    <w:docPart>
      <w:docPartPr>
        <w:name w:val="20759B489EE87640ABFE0412B64A760F"/>
        <w:category>
          <w:name w:val="General"/>
          <w:gallery w:val="placeholder"/>
        </w:category>
        <w:types>
          <w:type w:val="bbPlcHdr"/>
        </w:types>
        <w:behaviors>
          <w:behavior w:val="content"/>
        </w:behaviors>
        <w:guid w:val="{C28E50EC-1E8B-7549-BFEB-E836DA4B829C}"/>
      </w:docPartPr>
      <w:docPartBody>
        <w:p w:rsidR="00CE4194" w:rsidRDefault="00CE4194" w:rsidP="00CE4194">
          <w:pPr>
            <w:pStyle w:val="20759B489EE87640ABFE0412B64A760F"/>
          </w:pPr>
          <w:r w:rsidRPr="00115D33">
            <w:rPr>
              <w:rStyle w:val="PlaceholderText"/>
            </w:rPr>
            <w:t>Click here to enter text.</w:t>
          </w:r>
        </w:p>
      </w:docPartBody>
    </w:docPart>
    <w:docPart>
      <w:docPartPr>
        <w:name w:val="4F967D942D96454F81BFEF5F963DD168"/>
        <w:category>
          <w:name w:val="General"/>
          <w:gallery w:val="placeholder"/>
        </w:category>
        <w:types>
          <w:type w:val="bbPlcHdr"/>
        </w:types>
        <w:behaviors>
          <w:behavior w:val="content"/>
        </w:behaviors>
        <w:guid w:val="{3DB4C0AF-DCF2-BE4C-B05D-76AF5A635825}"/>
      </w:docPartPr>
      <w:docPartBody>
        <w:p w:rsidR="00CE4194" w:rsidRDefault="00CE4194" w:rsidP="00CE4194">
          <w:pPr>
            <w:pStyle w:val="4F967D942D96454F81BFEF5F963DD168"/>
          </w:pPr>
          <w:r w:rsidRPr="00115D33">
            <w:rPr>
              <w:rStyle w:val="PlaceholderText"/>
            </w:rPr>
            <w:t>Click here to enter text.</w:t>
          </w:r>
        </w:p>
      </w:docPartBody>
    </w:docPart>
    <w:docPart>
      <w:docPartPr>
        <w:name w:val="12D4890B0FB0A44593794185E5404453"/>
        <w:category>
          <w:name w:val="General"/>
          <w:gallery w:val="placeholder"/>
        </w:category>
        <w:types>
          <w:type w:val="bbPlcHdr"/>
        </w:types>
        <w:behaviors>
          <w:behavior w:val="content"/>
        </w:behaviors>
        <w:guid w:val="{27850C13-5755-9E4D-9979-10DAC25E6258}"/>
      </w:docPartPr>
      <w:docPartBody>
        <w:p w:rsidR="00CE4194" w:rsidRDefault="00CE4194" w:rsidP="00CE4194">
          <w:pPr>
            <w:pStyle w:val="12D4890B0FB0A44593794185E5404453"/>
          </w:pPr>
          <w:r w:rsidRPr="00115D33">
            <w:rPr>
              <w:rStyle w:val="PlaceholderText"/>
            </w:rPr>
            <w:t>Click here to enter text.</w:t>
          </w:r>
        </w:p>
      </w:docPartBody>
    </w:docPart>
    <w:docPart>
      <w:docPartPr>
        <w:name w:val="8190CD79F79E194684D439DA97AE2F36"/>
        <w:category>
          <w:name w:val="General"/>
          <w:gallery w:val="placeholder"/>
        </w:category>
        <w:types>
          <w:type w:val="bbPlcHdr"/>
        </w:types>
        <w:behaviors>
          <w:behavior w:val="content"/>
        </w:behaviors>
        <w:guid w:val="{6EB2B215-458E-624C-B994-8BD8FE199BF7}"/>
      </w:docPartPr>
      <w:docPartBody>
        <w:p w:rsidR="00CE4194" w:rsidRDefault="00CE4194" w:rsidP="00CE4194">
          <w:pPr>
            <w:pStyle w:val="8190CD79F79E194684D439DA97AE2F36"/>
          </w:pPr>
          <w:r w:rsidRPr="00115D33">
            <w:rPr>
              <w:rStyle w:val="PlaceholderText"/>
            </w:rPr>
            <w:t>Click here to enter text.</w:t>
          </w:r>
        </w:p>
      </w:docPartBody>
    </w:docPart>
    <w:docPart>
      <w:docPartPr>
        <w:name w:val="C7EE914C6D29554C83DE66542E91945D"/>
        <w:category>
          <w:name w:val="General"/>
          <w:gallery w:val="placeholder"/>
        </w:category>
        <w:types>
          <w:type w:val="bbPlcHdr"/>
        </w:types>
        <w:behaviors>
          <w:behavior w:val="content"/>
        </w:behaviors>
        <w:guid w:val="{1DB69BEA-9E23-FB48-B0C2-569A7D02A539}"/>
      </w:docPartPr>
      <w:docPartBody>
        <w:p w:rsidR="00CE4194" w:rsidRDefault="00CE4194" w:rsidP="00CE4194">
          <w:pPr>
            <w:pStyle w:val="C7EE914C6D29554C83DE66542E91945D"/>
          </w:pPr>
          <w:r w:rsidRPr="00115D33">
            <w:rPr>
              <w:rStyle w:val="PlaceholderText"/>
            </w:rPr>
            <w:t>Click here to enter text.</w:t>
          </w:r>
        </w:p>
      </w:docPartBody>
    </w:docPart>
    <w:docPart>
      <w:docPartPr>
        <w:name w:val="234912FE6EDE5E4EBAE7A82B9AECCF32"/>
        <w:category>
          <w:name w:val="General"/>
          <w:gallery w:val="placeholder"/>
        </w:category>
        <w:types>
          <w:type w:val="bbPlcHdr"/>
        </w:types>
        <w:behaviors>
          <w:behavior w:val="content"/>
        </w:behaviors>
        <w:guid w:val="{0C86BF4F-7879-6340-A0A1-7EB812DCDDFD}"/>
      </w:docPartPr>
      <w:docPartBody>
        <w:p w:rsidR="00CE4194" w:rsidRDefault="00CE4194" w:rsidP="00CE4194">
          <w:pPr>
            <w:pStyle w:val="234912FE6EDE5E4EBAE7A82B9AECCF32"/>
          </w:pPr>
          <w:r w:rsidRPr="00115D33">
            <w:rPr>
              <w:rStyle w:val="PlaceholderText"/>
            </w:rPr>
            <w:t>Click here to enter text.</w:t>
          </w:r>
        </w:p>
      </w:docPartBody>
    </w:docPart>
    <w:docPart>
      <w:docPartPr>
        <w:name w:val="667BB628B23FD44BB9D1CC88B50B1F62"/>
        <w:category>
          <w:name w:val="General"/>
          <w:gallery w:val="placeholder"/>
        </w:category>
        <w:types>
          <w:type w:val="bbPlcHdr"/>
        </w:types>
        <w:behaviors>
          <w:behavior w:val="content"/>
        </w:behaviors>
        <w:guid w:val="{FDA49D28-4769-EB4C-A83C-518A8AE6E760}"/>
      </w:docPartPr>
      <w:docPartBody>
        <w:p w:rsidR="00CE4194" w:rsidRDefault="00CE4194" w:rsidP="00CE4194">
          <w:pPr>
            <w:pStyle w:val="667BB628B23FD44BB9D1CC88B50B1F62"/>
          </w:pPr>
          <w:r w:rsidRPr="00115D33">
            <w:rPr>
              <w:rStyle w:val="PlaceholderText"/>
            </w:rPr>
            <w:t>Click here to enter text.</w:t>
          </w:r>
        </w:p>
      </w:docPartBody>
    </w:docPart>
    <w:docPart>
      <w:docPartPr>
        <w:name w:val="6CFD24A12F812A48A81C69A9FE9FEC20"/>
        <w:category>
          <w:name w:val="General"/>
          <w:gallery w:val="placeholder"/>
        </w:category>
        <w:types>
          <w:type w:val="bbPlcHdr"/>
        </w:types>
        <w:behaviors>
          <w:behavior w:val="content"/>
        </w:behaviors>
        <w:guid w:val="{C194F0DF-BE26-B642-90F6-FF92B2A47468}"/>
      </w:docPartPr>
      <w:docPartBody>
        <w:p w:rsidR="00CE4194" w:rsidRDefault="00CE4194" w:rsidP="00CE4194">
          <w:pPr>
            <w:pStyle w:val="6CFD24A12F812A48A81C69A9FE9FEC20"/>
          </w:pPr>
          <w:r w:rsidRPr="00115D33">
            <w:rPr>
              <w:rStyle w:val="PlaceholderText"/>
            </w:rPr>
            <w:t>Click here to enter text.</w:t>
          </w:r>
        </w:p>
      </w:docPartBody>
    </w:docPart>
    <w:docPart>
      <w:docPartPr>
        <w:name w:val="7C338856524B0B4F8D50E1F59244A47A"/>
        <w:category>
          <w:name w:val="General"/>
          <w:gallery w:val="placeholder"/>
        </w:category>
        <w:types>
          <w:type w:val="bbPlcHdr"/>
        </w:types>
        <w:behaviors>
          <w:behavior w:val="content"/>
        </w:behaviors>
        <w:guid w:val="{B54980B7-88E8-6640-B323-88938374F764}"/>
      </w:docPartPr>
      <w:docPartBody>
        <w:p w:rsidR="00CE4194" w:rsidRDefault="00CE4194" w:rsidP="00CE4194">
          <w:pPr>
            <w:pStyle w:val="7C338856524B0B4F8D50E1F59244A47A"/>
          </w:pPr>
          <w:r w:rsidRPr="00115D33">
            <w:rPr>
              <w:rStyle w:val="PlaceholderText"/>
            </w:rPr>
            <w:t>Click here to enter text.</w:t>
          </w:r>
        </w:p>
      </w:docPartBody>
    </w:docPart>
    <w:docPart>
      <w:docPartPr>
        <w:name w:val="2B421225E0DEF54CAE24058BF5E5AE45"/>
        <w:category>
          <w:name w:val="General"/>
          <w:gallery w:val="placeholder"/>
        </w:category>
        <w:types>
          <w:type w:val="bbPlcHdr"/>
        </w:types>
        <w:behaviors>
          <w:behavior w:val="content"/>
        </w:behaviors>
        <w:guid w:val="{FB6529C5-9762-E345-9FFC-577A680E8BD6}"/>
      </w:docPartPr>
      <w:docPartBody>
        <w:p w:rsidR="00CE4194" w:rsidRDefault="00CE4194" w:rsidP="00CE4194">
          <w:pPr>
            <w:pStyle w:val="2B421225E0DEF54CAE24058BF5E5AE45"/>
          </w:pPr>
          <w:r w:rsidRPr="00115D33">
            <w:rPr>
              <w:rStyle w:val="PlaceholderText"/>
            </w:rPr>
            <w:t>Click here to enter text.</w:t>
          </w:r>
        </w:p>
      </w:docPartBody>
    </w:docPart>
    <w:docPart>
      <w:docPartPr>
        <w:name w:val="4DB2D5970AB20F449D8769EE2D5C8BD5"/>
        <w:category>
          <w:name w:val="General"/>
          <w:gallery w:val="placeholder"/>
        </w:category>
        <w:types>
          <w:type w:val="bbPlcHdr"/>
        </w:types>
        <w:behaviors>
          <w:behavior w:val="content"/>
        </w:behaviors>
        <w:guid w:val="{06759CF2-254F-0140-B30D-DCDF54DC0B20}"/>
      </w:docPartPr>
      <w:docPartBody>
        <w:p w:rsidR="00CE4194" w:rsidRDefault="00CE4194" w:rsidP="00CE4194">
          <w:pPr>
            <w:pStyle w:val="4DB2D5970AB20F449D8769EE2D5C8BD5"/>
          </w:pPr>
          <w:r w:rsidRPr="00115D33">
            <w:rPr>
              <w:rStyle w:val="PlaceholderText"/>
            </w:rPr>
            <w:t>Click here to enter text.</w:t>
          </w:r>
        </w:p>
      </w:docPartBody>
    </w:docPart>
    <w:docPart>
      <w:docPartPr>
        <w:name w:val="FA64A3DB33888944BFEF41C92A8FADB8"/>
        <w:category>
          <w:name w:val="General"/>
          <w:gallery w:val="placeholder"/>
        </w:category>
        <w:types>
          <w:type w:val="bbPlcHdr"/>
        </w:types>
        <w:behaviors>
          <w:behavior w:val="content"/>
        </w:behaviors>
        <w:guid w:val="{3B690F90-9B9B-1249-A563-51FBBA643821}"/>
      </w:docPartPr>
      <w:docPartBody>
        <w:p w:rsidR="00CE4194" w:rsidRDefault="00CE4194" w:rsidP="00CE4194">
          <w:pPr>
            <w:pStyle w:val="FA64A3DB33888944BFEF41C92A8FADB8"/>
          </w:pPr>
          <w:r w:rsidRPr="00115D33">
            <w:rPr>
              <w:rStyle w:val="PlaceholderText"/>
            </w:rPr>
            <w:t>Click here to enter text.</w:t>
          </w:r>
        </w:p>
      </w:docPartBody>
    </w:docPart>
    <w:docPart>
      <w:docPartPr>
        <w:name w:val="F2D4CC70563E4B41ABCCE17C57DA8F4E"/>
        <w:category>
          <w:name w:val="General"/>
          <w:gallery w:val="placeholder"/>
        </w:category>
        <w:types>
          <w:type w:val="bbPlcHdr"/>
        </w:types>
        <w:behaviors>
          <w:behavior w:val="content"/>
        </w:behaviors>
        <w:guid w:val="{B60F5B6E-503A-C349-806C-BB888D6097A8}"/>
      </w:docPartPr>
      <w:docPartBody>
        <w:p w:rsidR="00CE4194" w:rsidRDefault="00CE4194" w:rsidP="00CE4194">
          <w:pPr>
            <w:pStyle w:val="F2D4CC70563E4B41ABCCE17C57DA8F4E"/>
          </w:pPr>
          <w:r w:rsidRPr="00115D33">
            <w:rPr>
              <w:rStyle w:val="PlaceholderText"/>
            </w:rPr>
            <w:t>Click here to enter text.</w:t>
          </w:r>
        </w:p>
      </w:docPartBody>
    </w:docPart>
    <w:docPart>
      <w:docPartPr>
        <w:name w:val="586B0E7DC70B4B498C613E9670DE9714"/>
        <w:category>
          <w:name w:val="General"/>
          <w:gallery w:val="placeholder"/>
        </w:category>
        <w:types>
          <w:type w:val="bbPlcHdr"/>
        </w:types>
        <w:behaviors>
          <w:behavior w:val="content"/>
        </w:behaviors>
        <w:guid w:val="{7A09FB41-964A-0243-8607-F578DE0D3E97}"/>
      </w:docPartPr>
      <w:docPartBody>
        <w:p w:rsidR="00CE4194" w:rsidRDefault="00CE4194" w:rsidP="00CE4194">
          <w:pPr>
            <w:pStyle w:val="586B0E7DC70B4B498C613E9670DE9714"/>
          </w:pPr>
          <w:r w:rsidRPr="00115D33">
            <w:rPr>
              <w:rStyle w:val="PlaceholderText"/>
            </w:rPr>
            <w:t>Click here to enter text.</w:t>
          </w:r>
        </w:p>
      </w:docPartBody>
    </w:docPart>
    <w:docPart>
      <w:docPartPr>
        <w:name w:val="2D73968012390243AA87F547DE9A6215"/>
        <w:category>
          <w:name w:val="General"/>
          <w:gallery w:val="placeholder"/>
        </w:category>
        <w:types>
          <w:type w:val="bbPlcHdr"/>
        </w:types>
        <w:behaviors>
          <w:behavior w:val="content"/>
        </w:behaviors>
        <w:guid w:val="{BC6139F1-848C-E143-9E81-DE501ADEC7EC}"/>
      </w:docPartPr>
      <w:docPartBody>
        <w:p w:rsidR="00CE4194" w:rsidRDefault="00CE4194" w:rsidP="00CE4194">
          <w:pPr>
            <w:pStyle w:val="2D73968012390243AA87F547DE9A6215"/>
          </w:pPr>
          <w:r w:rsidRPr="00115D33">
            <w:rPr>
              <w:rStyle w:val="PlaceholderText"/>
            </w:rPr>
            <w:t>Click here to enter text.</w:t>
          </w:r>
        </w:p>
      </w:docPartBody>
    </w:docPart>
    <w:docPart>
      <w:docPartPr>
        <w:name w:val="E6B42503167BE44DB99088D87423BA6E"/>
        <w:category>
          <w:name w:val="General"/>
          <w:gallery w:val="placeholder"/>
        </w:category>
        <w:types>
          <w:type w:val="bbPlcHdr"/>
        </w:types>
        <w:behaviors>
          <w:behavior w:val="content"/>
        </w:behaviors>
        <w:guid w:val="{A38F716E-B913-C54E-AAF2-B20E57D25CC4}"/>
      </w:docPartPr>
      <w:docPartBody>
        <w:p w:rsidR="00CE4194" w:rsidRDefault="00CE4194" w:rsidP="00CE4194">
          <w:pPr>
            <w:pStyle w:val="E6B42503167BE44DB99088D87423BA6E"/>
          </w:pPr>
          <w:r w:rsidRPr="00115D33">
            <w:rPr>
              <w:rStyle w:val="PlaceholderText"/>
            </w:rPr>
            <w:t>Click here to enter text.</w:t>
          </w:r>
        </w:p>
      </w:docPartBody>
    </w:docPart>
    <w:docPart>
      <w:docPartPr>
        <w:name w:val="B1C89D481945C84998B152225F2E1D3D"/>
        <w:category>
          <w:name w:val="General"/>
          <w:gallery w:val="placeholder"/>
        </w:category>
        <w:types>
          <w:type w:val="bbPlcHdr"/>
        </w:types>
        <w:behaviors>
          <w:behavior w:val="content"/>
        </w:behaviors>
        <w:guid w:val="{47C4CA0D-0571-0249-8FDB-FEBA2102EBB8}"/>
      </w:docPartPr>
      <w:docPartBody>
        <w:p w:rsidR="00CE4194" w:rsidRDefault="00CE4194" w:rsidP="00CE4194">
          <w:pPr>
            <w:pStyle w:val="B1C89D481945C84998B152225F2E1D3D"/>
          </w:pPr>
          <w:r w:rsidRPr="00115D33">
            <w:rPr>
              <w:rStyle w:val="PlaceholderText"/>
            </w:rPr>
            <w:t>Click here to enter text.</w:t>
          </w:r>
        </w:p>
      </w:docPartBody>
    </w:docPart>
    <w:docPart>
      <w:docPartPr>
        <w:name w:val="22C540AA0098C3408CBED6373D674971"/>
        <w:category>
          <w:name w:val="General"/>
          <w:gallery w:val="placeholder"/>
        </w:category>
        <w:types>
          <w:type w:val="bbPlcHdr"/>
        </w:types>
        <w:behaviors>
          <w:behavior w:val="content"/>
        </w:behaviors>
        <w:guid w:val="{F47AA63A-BF16-5B49-8720-DAA9E5CECC92}"/>
      </w:docPartPr>
      <w:docPartBody>
        <w:p w:rsidR="005F730D" w:rsidRDefault="00CE4194" w:rsidP="00CE4194">
          <w:pPr>
            <w:pStyle w:val="22C540AA0098C3408CBED6373D674971"/>
          </w:pPr>
          <w:r w:rsidRPr="00115D33">
            <w:rPr>
              <w:rStyle w:val="PlaceholderText"/>
            </w:rPr>
            <w:t>Click here to enter text.</w:t>
          </w:r>
        </w:p>
      </w:docPartBody>
    </w:docPart>
    <w:docPart>
      <w:docPartPr>
        <w:name w:val="4A31C262FAFD924788A0C0E6475D2847"/>
        <w:category>
          <w:name w:val="General"/>
          <w:gallery w:val="placeholder"/>
        </w:category>
        <w:types>
          <w:type w:val="bbPlcHdr"/>
        </w:types>
        <w:behaviors>
          <w:behavior w:val="content"/>
        </w:behaviors>
        <w:guid w:val="{EE51828A-0F39-5F49-AE20-6562DC94410C}"/>
      </w:docPartPr>
      <w:docPartBody>
        <w:p w:rsidR="005F730D" w:rsidRDefault="00CE4194" w:rsidP="00CE4194">
          <w:pPr>
            <w:pStyle w:val="4A31C262FAFD924788A0C0E6475D2847"/>
          </w:pPr>
          <w:r w:rsidRPr="00115D33">
            <w:rPr>
              <w:rStyle w:val="PlaceholderText"/>
            </w:rPr>
            <w:t>Click here to enter text.</w:t>
          </w:r>
        </w:p>
      </w:docPartBody>
    </w:docPart>
    <w:docPart>
      <w:docPartPr>
        <w:name w:val="EDC7FD9BA0B7484C9330C708A9DDF7C2"/>
        <w:category>
          <w:name w:val="General"/>
          <w:gallery w:val="placeholder"/>
        </w:category>
        <w:types>
          <w:type w:val="bbPlcHdr"/>
        </w:types>
        <w:behaviors>
          <w:behavior w:val="content"/>
        </w:behaviors>
        <w:guid w:val="{FB3E68D7-ABA8-4347-9864-25340D199B58}"/>
      </w:docPartPr>
      <w:docPartBody>
        <w:p w:rsidR="005F730D" w:rsidRDefault="00CE4194" w:rsidP="00CE4194">
          <w:pPr>
            <w:pStyle w:val="EDC7FD9BA0B7484C9330C708A9DDF7C2"/>
          </w:pPr>
          <w:r w:rsidRPr="00115D33">
            <w:rPr>
              <w:rStyle w:val="PlaceholderText"/>
            </w:rPr>
            <w:t>Click here to enter text.</w:t>
          </w:r>
        </w:p>
      </w:docPartBody>
    </w:docPart>
    <w:docPart>
      <w:docPartPr>
        <w:name w:val="C7488AF900E83D4396B87D6C5C0D9091"/>
        <w:category>
          <w:name w:val="General"/>
          <w:gallery w:val="placeholder"/>
        </w:category>
        <w:types>
          <w:type w:val="bbPlcHdr"/>
        </w:types>
        <w:behaviors>
          <w:behavior w:val="content"/>
        </w:behaviors>
        <w:guid w:val="{1C242915-49C2-344D-AEA8-5745C69B617E}"/>
      </w:docPartPr>
      <w:docPartBody>
        <w:p w:rsidR="005F730D" w:rsidRDefault="00CE4194" w:rsidP="00CE4194">
          <w:pPr>
            <w:pStyle w:val="C7488AF900E83D4396B87D6C5C0D9091"/>
          </w:pPr>
          <w:r w:rsidRPr="00115D33">
            <w:rPr>
              <w:rStyle w:val="PlaceholderText"/>
            </w:rPr>
            <w:t>Click here to enter text.</w:t>
          </w:r>
        </w:p>
      </w:docPartBody>
    </w:docPart>
    <w:docPart>
      <w:docPartPr>
        <w:name w:val="E177C1E6B773C146836C9AAF4AF96F5F"/>
        <w:category>
          <w:name w:val="General"/>
          <w:gallery w:val="placeholder"/>
        </w:category>
        <w:types>
          <w:type w:val="bbPlcHdr"/>
        </w:types>
        <w:behaviors>
          <w:behavior w:val="content"/>
        </w:behaviors>
        <w:guid w:val="{4DEE33FE-0EBB-A349-8F01-660EE753F2D6}"/>
      </w:docPartPr>
      <w:docPartBody>
        <w:p w:rsidR="005F730D" w:rsidRDefault="00CE4194" w:rsidP="00CE4194">
          <w:pPr>
            <w:pStyle w:val="E177C1E6B773C146836C9AAF4AF96F5F"/>
          </w:pPr>
          <w:r w:rsidRPr="00115D33">
            <w:rPr>
              <w:rStyle w:val="PlaceholderText"/>
            </w:rPr>
            <w:t>Click here to enter text.</w:t>
          </w:r>
        </w:p>
      </w:docPartBody>
    </w:docPart>
    <w:docPart>
      <w:docPartPr>
        <w:name w:val="ABEEB52F6663624FAFA7250B333141BA"/>
        <w:category>
          <w:name w:val="General"/>
          <w:gallery w:val="placeholder"/>
        </w:category>
        <w:types>
          <w:type w:val="bbPlcHdr"/>
        </w:types>
        <w:behaviors>
          <w:behavior w:val="content"/>
        </w:behaviors>
        <w:guid w:val="{7E3F4CEA-01D1-0640-95A6-E547A2C60DDC}"/>
      </w:docPartPr>
      <w:docPartBody>
        <w:p w:rsidR="005F730D" w:rsidRDefault="00CE4194" w:rsidP="00CE4194">
          <w:pPr>
            <w:pStyle w:val="ABEEB52F6663624FAFA7250B333141BA"/>
          </w:pPr>
          <w:r w:rsidRPr="00115D33">
            <w:rPr>
              <w:rStyle w:val="PlaceholderText"/>
            </w:rPr>
            <w:t>Click here to enter text.</w:t>
          </w:r>
        </w:p>
      </w:docPartBody>
    </w:docPart>
    <w:docPart>
      <w:docPartPr>
        <w:name w:val="B1969BAD8DB500468606049D4D2F605E"/>
        <w:category>
          <w:name w:val="General"/>
          <w:gallery w:val="placeholder"/>
        </w:category>
        <w:types>
          <w:type w:val="bbPlcHdr"/>
        </w:types>
        <w:behaviors>
          <w:behavior w:val="content"/>
        </w:behaviors>
        <w:guid w:val="{61687B21-FD8F-2F47-90F7-5641E140BFF2}"/>
      </w:docPartPr>
      <w:docPartBody>
        <w:p w:rsidR="005F730D" w:rsidRDefault="00CE4194" w:rsidP="00CE4194">
          <w:pPr>
            <w:pStyle w:val="B1969BAD8DB500468606049D4D2F605E"/>
          </w:pPr>
          <w:r w:rsidRPr="00115D33">
            <w:rPr>
              <w:rStyle w:val="PlaceholderText"/>
            </w:rPr>
            <w:t>Click here to enter text.</w:t>
          </w:r>
        </w:p>
      </w:docPartBody>
    </w:docPart>
    <w:docPart>
      <w:docPartPr>
        <w:name w:val="35D10180DCFD20419A621B986A43593C"/>
        <w:category>
          <w:name w:val="General"/>
          <w:gallery w:val="placeholder"/>
        </w:category>
        <w:types>
          <w:type w:val="bbPlcHdr"/>
        </w:types>
        <w:behaviors>
          <w:behavior w:val="content"/>
        </w:behaviors>
        <w:guid w:val="{9F5B01E9-2227-2C4F-A40D-7A1F7678A81E}"/>
      </w:docPartPr>
      <w:docPartBody>
        <w:p w:rsidR="005F730D" w:rsidRDefault="00CE4194" w:rsidP="00CE4194">
          <w:pPr>
            <w:pStyle w:val="35D10180DCFD20419A621B986A43593C"/>
          </w:pPr>
          <w:r w:rsidRPr="00115D33">
            <w:rPr>
              <w:rStyle w:val="PlaceholderText"/>
            </w:rPr>
            <w:t>Click here to enter text.</w:t>
          </w:r>
        </w:p>
      </w:docPartBody>
    </w:docPart>
    <w:docPart>
      <w:docPartPr>
        <w:name w:val="4B8E89B6A418FC4AB8596A707DD7E246"/>
        <w:category>
          <w:name w:val="General"/>
          <w:gallery w:val="placeholder"/>
        </w:category>
        <w:types>
          <w:type w:val="bbPlcHdr"/>
        </w:types>
        <w:behaviors>
          <w:behavior w:val="content"/>
        </w:behaviors>
        <w:guid w:val="{8EEC4DFE-07A3-7947-8210-C3669FD2229C}"/>
      </w:docPartPr>
      <w:docPartBody>
        <w:p w:rsidR="005F730D" w:rsidRDefault="00CE4194" w:rsidP="00CE4194">
          <w:pPr>
            <w:pStyle w:val="4B8E89B6A418FC4AB8596A707DD7E246"/>
          </w:pPr>
          <w:r w:rsidRPr="00115D33">
            <w:rPr>
              <w:rStyle w:val="PlaceholderText"/>
            </w:rPr>
            <w:t>Click here to enter text.</w:t>
          </w:r>
        </w:p>
      </w:docPartBody>
    </w:docPart>
    <w:docPart>
      <w:docPartPr>
        <w:name w:val="0416CE657DEC2241A44178A199900F89"/>
        <w:category>
          <w:name w:val="General"/>
          <w:gallery w:val="placeholder"/>
        </w:category>
        <w:types>
          <w:type w:val="bbPlcHdr"/>
        </w:types>
        <w:behaviors>
          <w:behavior w:val="content"/>
        </w:behaviors>
        <w:guid w:val="{F24CABA2-9C39-6F47-BBF0-146DA9262113}"/>
      </w:docPartPr>
      <w:docPartBody>
        <w:p w:rsidR="005F730D" w:rsidRDefault="00CE4194" w:rsidP="00CE4194">
          <w:pPr>
            <w:pStyle w:val="0416CE657DEC2241A44178A199900F89"/>
          </w:pPr>
          <w:r w:rsidRPr="00115D33">
            <w:rPr>
              <w:rStyle w:val="PlaceholderText"/>
            </w:rPr>
            <w:t>Click here to enter text.</w:t>
          </w:r>
        </w:p>
      </w:docPartBody>
    </w:docPart>
    <w:docPart>
      <w:docPartPr>
        <w:name w:val="D41F119484E12D408042CF25DD18A5D1"/>
        <w:category>
          <w:name w:val="General"/>
          <w:gallery w:val="placeholder"/>
        </w:category>
        <w:types>
          <w:type w:val="bbPlcHdr"/>
        </w:types>
        <w:behaviors>
          <w:behavior w:val="content"/>
        </w:behaviors>
        <w:guid w:val="{479B2709-85CE-234A-A816-5AF508163721}"/>
      </w:docPartPr>
      <w:docPartBody>
        <w:p w:rsidR="005F730D" w:rsidRDefault="00CE4194" w:rsidP="00CE4194">
          <w:pPr>
            <w:pStyle w:val="D41F119484E12D408042CF25DD18A5D1"/>
          </w:pPr>
          <w:r w:rsidRPr="00115D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AC"/>
    <w:rsid w:val="002374B8"/>
    <w:rsid w:val="002E7893"/>
    <w:rsid w:val="005F616C"/>
    <w:rsid w:val="005F730D"/>
    <w:rsid w:val="006413AC"/>
    <w:rsid w:val="006F2653"/>
    <w:rsid w:val="00CE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194"/>
    <w:rPr>
      <w:color w:val="808080"/>
    </w:rPr>
  </w:style>
  <w:style w:type="paragraph" w:customStyle="1" w:styleId="E090486D10DD49E098CCB07094E4994D">
    <w:name w:val="E090486D10DD49E098CCB07094E4994D"/>
    <w:rsid w:val="006413AC"/>
  </w:style>
  <w:style w:type="paragraph" w:customStyle="1" w:styleId="3825180F610E4DFE9B3D8700850BD9BB">
    <w:name w:val="3825180F610E4DFE9B3D8700850BD9BB"/>
    <w:rsid w:val="006413AC"/>
  </w:style>
  <w:style w:type="paragraph" w:customStyle="1" w:styleId="BF7A669793C549F6B73E913CF1CDC0F6">
    <w:name w:val="BF7A669793C549F6B73E913CF1CDC0F6"/>
    <w:rsid w:val="006413AC"/>
  </w:style>
  <w:style w:type="paragraph" w:customStyle="1" w:styleId="D3EDA7A32E47465E9195924CEEA89253">
    <w:name w:val="D3EDA7A32E47465E9195924CEEA89253"/>
    <w:rsid w:val="006413AC"/>
  </w:style>
  <w:style w:type="paragraph" w:customStyle="1" w:styleId="FC2A7F9BB71F41D384D66E844C6E3614">
    <w:name w:val="FC2A7F9BB71F41D384D66E844C6E3614"/>
    <w:rsid w:val="006413AC"/>
  </w:style>
  <w:style w:type="paragraph" w:customStyle="1" w:styleId="C6261D8771AB3543B880B1093B9B50B1">
    <w:name w:val="C6261D8771AB3543B880B1093B9B50B1"/>
    <w:rsid w:val="006F2653"/>
    <w:pPr>
      <w:spacing w:after="0" w:line="240" w:lineRule="auto"/>
    </w:pPr>
    <w:rPr>
      <w:sz w:val="24"/>
      <w:szCs w:val="24"/>
    </w:rPr>
  </w:style>
  <w:style w:type="paragraph" w:customStyle="1" w:styleId="CE746F305DC19149A2877C61667DDB45">
    <w:name w:val="CE746F305DC19149A2877C61667DDB45"/>
    <w:rsid w:val="006F2653"/>
    <w:pPr>
      <w:spacing w:after="0" w:line="240" w:lineRule="auto"/>
    </w:pPr>
    <w:rPr>
      <w:sz w:val="24"/>
      <w:szCs w:val="24"/>
    </w:rPr>
  </w:style>
  <w:style w:type="paragraph" w:customStyle="1" w:styleId="C90E67A148004345B5DCCD2E16813495">
    <w:name w:val="C90E67A148004345B5DCCD2E16813495"/>
    <w:rsid w:val="006F2653"/>
    <w:pPr>
      <w:spacing w:after="0" w:line="240" w:lineRule="auto"/>
    </w:pPr>
    <w:rPr>
      <w:sz w:val="24"/>
      <w:szCs w:val="24"/>
    </w:rPr>
  </w:style>
  <w:style w:type="paragraph" w:customStyle="1" w:styleId="BBBEB1D516C81C4F860826AF69FD72C0">
    <w:name w:val="BBBEB1D516C81C4F860826AF69FD72C0"/>
    <w:rsid w:val="006F2653"/>
    <w:pPr>
      <w:spacing w:after="0" w:line="240" w:lineRule="auto"/>
    </w:pPr>
    <w:rPr>
      <w:sz w:val="24"/>
      <w:szCs w:val="24"/>
    </w:rPr>
  </w:style>
  <w:style w:type="paragraph" w:customStyle="1" w:styleId="4EFA775E8216994A89FE399D1F07D8E9">
    <w:name w:val="4EFA775E8216994A89FE399D1F07D8E9"/>
    <w:rsid w:val="00CE4194"/>
    <w:pPr>
      <w:spacing w:after="0" w:line="240" w:lineRule="auto"/>
    </w:pPr>
    <w:rPr>
      <w:sz w:val="24"/>
      <w:szCs w:val="24"/>
    </w:rPr>
  </w:style>
  <w:style w:type="paragraph" w:customStyle="1" w:styleId="96AFBCC00B631D488B373B35B8769936">
    <w:name w:val="96AFBCC00B631D488B373B35B8769936"/>
    <w:rsid w:val="00CE4194"/>
    <w:pPr>
      <w:spacing w:after="0" w:line="240" w:lineRule="auto"/>
    </w:pPr>
    <w:rPr>
      <w:sz w:val="24"/>
      <w:szCs w:val="24"/>
    </w:rPr>
  </w:style>
  <w:style w:type="paragraph" w:customStyle="1" w:styleId="2919200F43174B4C97B69FCBF6991D45">
    <w:name w:val="2919200F43174B4C97B69FCBF6991D45"/>
    <w:rsid w:val="00CE4194"/>
    <w:pPr>
      <w:spacing w:after="0" w:line="240" w:lineRule="auto"/>
    </w:pPr>
    <w:rPr>
      <w:sz w:val="24"/>
      <w:szCs w:val="24"/>
    </w:rPr>
  </w:style>
  <w:style w:type="paragraph" w:customStyle="1" w:styleId="D0F5A33B11E89349B24CE90E44F6B802">
    <w:name w:val="D0F5A33B11E89349B24CE90E44F6B802"/>
    <w:rsid w:val="00CE4194"/>
    <w:pPr>
      <w:spacing w:after="0" w:line="240" w:lineRule="auto"/>
    </w:pPr>
    <w:rPr>
      <w:sz w:val="24"/>
      <w:szCs w:val="24"/>
    </w:rPr>
  </w:style>
  <w:style w:type="paragraph" w:customStyle="1" w:styleId="A3A0D8573507384EA25B40F4AF273F4A">
    <w:name w:val="A3A0D8573507384EA25B40F4AF273F4A"/>
    <w:rsid w:val="00CE4194"/>
    <w:pPr>
      <w:spacing w:after="0" w:line="240" w:lineRule="auto"/>
    </w:pPr>
    <w:rPr>
      <w:sz w:val="24"/>
      <w:szCs w:val="24"/>
    </w:rPr>
  </w:style>
  <w:style w:type="paragraph" w:customStyle="1" w:styleId="A2C9936AB5582541BDF732B3FD7806EA">
    <w:name w:val="A2C9936AB5582541BDF732B3FD7806EA"/>
    <w:rsid w:val="00CE4194"/>
    <w:pPr>
      <w:spacing w:after="0" w:line="240" w:lineRule="auto"/>
    </w:pPr>
    <w:rPr>
      <w:sz w:val="24"/>
      <w:szCs w:val="24"/>
    </w:rPr>
  </w:style>
  <w:style w:type="paragraph" w:customStyle="1" w:styleId="8FC6596EB9C69940A7B7B50615F2D458">
    <w:name w:val="8FC6596EB9C69940A7B7B50615F2D458"/>
    <w:rsid w:val="00CE4194"/>
    <w:pPr>
      <w:spacing w:after="0" w:line="240" w:lineRule="auto"/>
    </w:pPr>
    <w:rPr>
      <w:sz w:val="24"/>
      <w:szCs w:val="24"/>
    </w:rPr>
  </w:style>
  <w:style w:type="paragraph" w:customStyle="1" w:styleId="B695543052564F4CA2CE4F3A9940309F">
    <w:name w:val="B695543052564F4CA2CE4F3A9940309F"/>
    <w:rsid w:val="00CE4194"/>
    <w:pPr>
      <w:spacing w:after="0" w:line="240" w:lineRule="auto"/>
    </w:pPr>
    <w:rPr>
      <w:sz w:val="24"/>
      <w:szCs w:val="24"/>
    </w:rPr>
  </w:style>
  <w:style w:type="paragraph" w:customStyle="1" w:styleId="C82CA0F3BEC93D40A50A2FA832418DE7">
    <w:name w:val="C82CA0F3BEC93D40A50A2FA832418DE7"/>
    <w:rsid w:val="00CE4194"/>
    <w:pPr>
      <w:spacing w:after="0" w:line="240" w:lineRule="auto"/>
    </w:pPr>
    <w:rPr>
      <w:sz w:val="24"/>
      <w:szCs w:val="24"/>
    </w:rPr>
  </w:style>
  <w:style w:type="paragraph" w:customStyle="1" w:styleId="A581A9EAA140C7439D9F486812423F73">
    <w:name w:val="A581A9EAA140C7439D9F486812423F73"/>
    <w:rsid w:val="00CE4194"/>
    <w:pPr>
      <w:spacing w:after="0" w:line="240" w:lineRule="auto"/>
    </w:pPr>
    <w:rPr>
      <w:sz w:val="24"/>
      <w:szCs w:val="24"/>
    </w:rPr>
  </w:style>
  <w:style w:type="paragraph" w:customStyle="1" w:styleId="D8AF73837753CA4B80959BBC064E0185">
    <w:name w:val="D8AF73837753CA4B80959BBC064E0185"/>
    <w:rsid w:val="00CE4194"/>
    <w:pPr>
      <w:spacing w:after="0" w:line="240" w:lineRule="auto"/>
    </w:pPr>
    <w:rPr>
      <w:sz w:val="24"/>
      <w:szCs w:val="24"/>
    </w:rPr>
  </w:style>
  <w:style w:type="paragraph" w:customStyle="1" w:styleId="F1E0986F153E6E46A730DEF3B8253105">
    <w:name w:val="F1E0986F153E6E46A730DEF3B8253105"/>
    <w:rsid w:val="00CE4194"/>
    <w:pPr>
      <w:spacing w:after="0" w:line="240" w:lineRule="auto"/>
    </w:pPr>
    <w:rPr>
      <w:sz w:val="24"/>
      <w:szCs w:val="24"/>
    </w:rPr>
  </w:style>
  <w:style w:type="paragraph" w:customStyle="1" w:styleId="11EF968DCB34EE42BD3F346A2C3E3532">
    <w:name w:val="11EF968DCB34EE42BD3F346A2C3E3532"/>
    <w:rsid w:val="00CE4194"/>
    <w:pPr>
      <w:spacing w:after="0" w:line="240" w:lineRule="auto"/>
    </w:pPr>
    <w:rPr>
      <w:sz w:val="24"/>
      <w:szCs w:val="24"/>
    </w:rPr>
  </w:style>
  <w:style w:type="paragraph" w:customStyle="1" w:styleId="D8CCD93C8208414987BF327BA80FF850">
    <w:name w:val="D8CCD93C8208414987BF327BA80FF850"/>
    <w:rsid w:val="00CE4194"/>
    <w:pPr>
      <w:spacing w:after="0" w:line="240" w:lineRule="auto"/>
    </w:pPr>
    <w:rPr>
      <w:sz w:val="24"/>
      <w:szCs w:val="24"/>
    </w:rPr>
  </w:style>
  <w:style w:type="paragraph" w:customStyle="1" w:styleId="0E75634018927944B6F4AEC4D480E884">
    <w:name w:val="0E75634018927944B6F4AEC4D480E884"/>
    <w:rsid w:val="00CE4194"/>
    <w:pPr>
      <w:spacing w:after="0" w:line="240" w:lineRule="auto"/>
    </w:pPr>
    <w:rPr>
      <w:sz w:val="24"/>
      <w:szCs w:val="24"/>
    </w:rPr>
  </w:style>
  <w:style w:type="paragraph" w:customStyle="1" w:styleId="AF51C6BA39747A4AA037023627D39E62">
    <w:name w:val="AF51C6BA39747A4AA037023627D39E62"/>
    <w:rsid w:val="00CE4194"/>
    <w:pPr>
      <w:spacing w:after="0" w:line="240" w:lineRule="auto"/>
    </w:pPr>
    <w:rPr>
      <w:sz w:val="24"/>
      <w:szCs w:val="24"/>
    </w:rPr>
  </w:style>
  <w:style w:type="paragraph" w:customStyle="1" w:styleId="20759B489EE87640ABFE0412B64A760F">
    <w:name w:val="20759B489EE87640ABFE0412B64A760F"/>
    <w:rsid w:val="00CE4194"/>
    <w:pPr>
      <w:spacing w:after="0" w:line="240" w:lineRule="auto"/>
    </w:pPr>
    <w:rPr>
      <w:sz w:val="24"/>
      <w:szCs w:val="24"/>
    </w:rPr>
  </w:style>
  <w:style w:type="paragraph" w:customStyle="1" w:styleId="4F967D942D96454F81BFEF5F963DD168">
    <w:name w:val="4F967D942D96454F81BFEF5F963DD168"/>
    <w:rsid w:val="00CE4194"/>
    <w:pPr>
      <w:spacing w:after="0" w:line="240" w:lineRule="auto"/>
    </w:pPr>
    <w:rPr>
      <w:sz w:val="24"/>
      <w:szCs w:val="24"/>
    </w:rPr>
  </w:style>
  <w:style w:type="paragraph" w:customStyle="1" w:styleId="12D4890B0FB0A44593794185E5404453">
    <w:name w:val="12D4890B0FB0A44593794185E5404453"/>
    <w:rsid w:val="00CE4194"/>
    <w:pPr>
      <w:spacing w:after="0" w:line="240" w:lineRule="auto"/>
    </w:pPr>
    <w:rPr>
      <w:sz w:val="24"/>
      <w:szCs w:val="24"/>
    </w:rPr>
  </w:style>
  <w:style w:type="paragraph" w:customStyle="1" w:styleId="8190CD79F79E194684D439DA97AE2F36">
    <w:name w:val="8190CD79F79E194684D439DA97AE2F36"/>
    <w:rsid w:val="00CE4194"/>
    <w:pPr>
      <w:spacing w:after="0" w:line="240" w:lineRule="auto"/>
    </w:pPr>
    <w:rPr>
      <w:sz w:val="24"/>
      <w:szCs w:val="24"/>
    </w:rPr>
  </w:style>
  <w:style w:type="paragraph" w:customStyle="1" w:styleId="C7EE914C6D29554C83DE66542E91945D">
    <w:name w:val="C7EE914C6D29554C83DE66542E91945D"/>
    <w:rsid w:val="00CE4194"/>
    <w:pPr>
      <w:spacing w:after="0" w:line="240" w:lineRule="auto"/>
    </w:pPr>
    <w:rPr>
      <w:sz w:val="24"/>
      <w:szCs w:val="24"/>
    </w:rPr>
  </w:style>
  <w:style w:type="paragraph" w:customStyle="1" w:styleId="234912FE6EDE5E4EBAE7A82B9AECCF32">
    <w:name w:val="234912FE6EDE5E4EBAE7A82B9AECCF32"/>
    <w:rsid w:val="00CE4194"/>
    <w:pPr>
      <w:spacing w:after="0" w:line="240" w:lineRule="auto"/>
    </w:pPr>
    <w:rPr>
      <w:sz w:val="24"/>
      <w:szCs w:val="24"/>
    </w:rPr>
  </w:style>
  <w:style w:type="paragraph" w:customStyle="1" w:styleId="667BB628B23FD44BB9D1CC88B50B1F62">
    <w:name w:val="667BB628B23FD44BB9D1CC88B50B1F62"/>
    <w:rsid w:val="00CE4194"/>
    <w:pPr>
      <w:spacing w:after="0" w:line="240" w:lineRule="auto"/>
    </w:pPr>
    <w:rPr>
      <w:sz w:val="24"/>
      <w:szCs w:val="24"/>
    </w:rPr>
  </w:style>
  <w:style w:type="paragraph" w:customStyle="1" w:styleId="6CFD24A12F812A48A81C69A9FE9FEC20">
    <w:name w:val="6CFD24A12F812A48A81C69A9FE9FEC20"/>
    <w:rsid w:val="00CE4194"/>
    <w:pPr>
      <w:spacing w:after="0" w:line="240" w:lineRule="auto"/>
    </w:pPr>
    <w:rPr>
      <w:sz w:val="24"/>
      <w:szCs w:val="24"/>
    </w:rPr>
  </w:style>
  <w:style w:type="paragraph" w:customStyle="1" w:styleId="7C338856524B0B4F8D50E1F59244A47A">
    <w:name w:val="7C338856524B0B4F8D50E1F59244A47A"/>
    <w:rsid w:val="00CE4194"/>
    <w:pPr>
      <w:spacing w:after="0" w:line="240" w:lineRule="auto"/>
    </w:pPr>
    <w:rPr>
      <w:sz w:val="24"/>
      <w:szCs w:val="24"/>
    </w:rPr>
  </w:style>
  <w:style w:type="paragraph" w:customStyle="1" w:styleId="2B421225E0DEF54CAE24058BF5E5AE45">
    <w:name w:val="2B421225E0DEF54CAE24058BF5E5AE45"/>
    <w:rsid w:val="00CE4194"/>
    <w:pPr>
      <w:spacing w:after="0" w:line="240" w:lineRule="auto"/>
    </w:pPr>
    <w:rPr>
      <w:sz w:val="24"/>
      <w:szCs w:val="24"/>
    </w:rPr>
  </w:style>
  <w:style w:type="paragraph" w:customStyle="1" w:styleId="4DB2D5970AB20F449D8769EE2D5C8BD5">
    <w:name w:val="4DB2D5970AB20F449D8769EE2D5C8BD5"/>
    <w:rsid w:val="00CE4194"/>
    <w:pPr>
      <w:spacing w:after="0" w:line="240" w:lineRule="auto"/>
    </w:pPr>
    <w:rPr>
      <w:sz w:val="24"/>
      <w:szCs w:val="24"/>
    </w:rPr>
  </w:style>
  <w:style w:type="paragraph" w:customStyle="1" w:styleId="FA64A3DB33888944BFEF41C92A8FADB8">
    <w:name w:val="FA64A3DB33888944BFEF41C92A8FADB8"/>
    <w:rsid w:val="00CE4194"/>
    <w:pPr>
      <w:spacing w:after="0" w:line="240" w:lineRule="auto"/>
    </w:pPr>
    <w:rPr>
      <w:sz w:val="24"/>
      <w:szCs w:val="24"/>
    </w:rPr>
  </w:style>
  <w:style w:type="paragraph" w:customStyle="1" w:styleId="F2D4CC70563E4B41ABCCE17C57DA8F4E">
    <w:name w:val="F2D4CC70563E4B41ABCCE17C57DA8F4E"/>
    <w:rsid w:val="00CE4194"/>
    <w:pPr>
      <w:spacing w:after="0" w:line="240" w:lineRule="auto"/>
    </w:pPr>
    <w:rPr>
      <w:sz w:val="24"/>
      <w:szCs w:val="24"/>
    </w:rPr>
  </w:style>
  <w:style w:type="paragraph" w:customStyle="1" w:styleId="586B0E7DC70B4B498C613E9670DE9714">
    <w:name w:val="586B0E7DC70B4B498C613E9670DE9714"/>
    <w:rsid w:val="00CE4194"/>
    <w:pPr>
      <w:spacing w:after="0" w:line="240" w:lineRule="auto"/>
    </w:pPr>
    <w:rPr>
      <w:sz w:val="24"/>
      <w:szCs w:val="24"/>
    </w:rPr>
  </w:style>
  <w:style w:type="paragraph" w:customStyle="1" w:styleId="2D73968012390243AA87F547DE9A6215">
    <w:name w:val="2D73968012390243AA87F547DE9A6215"/>
    <w:rsid w:val="00CE4194"/>
    <w:pPr>
      <w:spacing w:after="0" w:line="240" w:lineRule="auto"/>
    </w:pPr>
    <w:rPr>
      <w:sz w:val="24"/>
      <w:szCs w:val="24"/>
    </w:rPr>
  </w:style>
  <w:style w:type="paragraph" w:customStyle="1" w:styleId="E6B42503167BE44DB99088D87423BA6E">
    <w:name w:val="E6B42503167BE44DB99088D87423BA6E"/>
    <w:rsid w:val="00CE4194"/>
    <w:pPr>
      <w:spacing w:after="0" w:line="240" w:lineRule="auto"/>
    </w:pPr>
    <w:rPr>
      <w:sz w:val="24"/>
      <w:szCs w:val="24"/>
    </w:rPr>
  </w:style>
  <w:style w:type="paragraph" w:customStyle="1" w:styleId="B1C89D481945C84998B152225F2E1D3D">
    <w:name w:val="B1C89D481945C84998B152225F2E1D3D"/>
    <w:rsid w:val="00CE4194"/>
    <w:pPr>
      <w:spacing w:after="0" w:line="240" w:lineRule="auto"/>
    </w:pPr>
    <w:rPr>
      <w:sz w:val="24"/>
      <w:szCs w:val="24"/>
    </w:rPr>
  </w:style>
  <w:style w:type="paragraph" w:customStyle="1" w:styleId="22C540AA0098C3408CBED6373D674971">
    <w:name w:val="22C540AA0098C3408CBED6373D674971"/>
    <w:rsid w:val="00CE4194"/>
    <w:pPr>
      <w:spacing w:after="0" w:line="240" w:lineRule="auto"/>
    </w:pPr>
    <w:rPr>
      <w:sz w:val="24"/>
      <w:szCs w:val="24"/>
    </w:rPr>
  </w:style>
  <w:style w:type="paragraph" w:customStyle="1" w:styleId="4A31C262FAFD924788A0C0E6475D2847">
    <w:name w:val="4A31C262FAFD924788A0C0E6475D2847"/>
    <w:rsid w:val="00CE4194"/>
    <w:pPr>
      <w:spacing w:after="0" w:line="240" w:lineRule="auto"/>
    </w:pPr>
    <w:rPr>
      <w:sz w:val="24"/>
      <w:szCs w:val="24"/>
    </w:rPr>
  </w:style>
  <w:style w:type="paragraph" w:customStyle="1" w:styleId="EDC7FD9BA0B7484C9330C708A9DDF7C2">
    <w:name w:val="EDC7FD9BA0B7484C9330C708A9DDF7C2"/>
    <w:rsid w:val="00CE4194"/>
    <w:pPr>
      <w:spacing w:after="0" w:line="240" w:lineRule="auto"/>
    </w:pPr>
    <w:rPr>
      <w:sz w:val="24"/>
      <w:szCs w:val="24"/>
    </w:rPr>
  </w:style>
  <w:style w:type="paragraph" w:customStyle="1" w:styleId="C7488AF900E83D4396B87D6C5C0D9091">
    <w:name w:val="C7488AF900E83D4396B87D6C5C0D9091"/>
    <w:rsid w:val="00CE4194"/>
    <w:pPr>
      <w:spacing w:after="0" w:line="240" w:lineRule="auto"/>
    </w:pPr>
    <w:rPr>
      <w:sz w:val="24"/>
      <w:szCs w:val="24"/>
    </w:rPr>
  </w:style>
  <w:style w:type="paragraph" w:customStyle="1" w:styleId="A71194149130E146A4191451D8A4D148">
    <w:name w:val="A71194149130E146A4191451D8A4D148"/>
    <w:rsid w:val="00CE4194"/>
    <w:pPr>
      <w:spacing w:after="0" w:line="240" w:lineRule="auto"/>
    </w:pPr>
    <w:rPr>
      <w:sz w:val="24"/>
      <w:szCs w:val="24"/>
    </w:rPr>
  </w:style>
  <w:style w:type="paragraph" w:customStyle="1" w:styleId="460354E1F86D924D9B6B65212F887401">
    <w:name w:val="460354E1F86D924D9B6B65212F887401"/>
    <w:rsid w:val="00CE4194"/>
    <w:pPr>
      <w:spacing w:after="0" w:line="240" w:lineRule="auto"/>
    </w:pPr>
    <w:rPr>
      <w:sz w:val="24"/>
      <w:szCs w:val="24"/>
    </w:rPr>
  </w:style>
  <w:style w:type="paragraph" w:customStyle="1" w:styleId="FDEE72D3DED71246BBB2E5A23E673F28">
    <w:name w:val="FDEE72D3DED71246BBB2E5A23E673F28"/>
    <w:rsid w:val="00CE4194"/>
    <w:pPr>
      <w:spacing w:after="0" w:line="240" w:lineRule="auto"/>
    </w:pPr>
    <w:rPr>
      <w:sz w:val="24"/>
      <w:szCs w:val="24"/>
    </w:rPr>
  </w:style>
  <w:style w:type="paragraph" w:customStyle="1" w:styleId="C2749F22C3BA6F45ADFF71A82F552F11">
    <w:name w:val="C2749F22C3BA6F45ADFF71A82F552F11"/>
    <w:rsid w:val="00CE4194"/>
    <w:pPr>
      <w:spacing w:after="0" w:line="240" w:lineRule="auto"/>
    </w:pPr>
    <w:rPr>
      <w:sz w:val="24"/>
      <w:szCs w:val="24"/>
    </w:rPr>
  </w:style>
  <w:style w:type="paragraph" w:customStyle="1" w:styleId="F2C0BEF027D23D429145348A777ACC29">
    <w:name w:val="F2C0BEF027D23D429145348A777ACC29"/>
    <w:rsid w:val="00CE4194"/>
    <w:pPr>
      <w:spacing w:after="0" w:line="240" w:lineRule="auto"/>
    </w:pPr>
    <w:rPr>
      <w:sz w:val="24"/>
      <w:szCs w:val="24"/>
    </w:rPr>
  </w:style>
  <w:style w:type="paragraph" w:customStyle="1" w:styleId="39E19C10C4990F4594B7B56D0C14AD73">
    <w:name w:val="39E19C10C4990F4594B7B56D0C14AD73"/>
    <w:rsid w:val="00CE4194"/>
    <w:pPr>
      <w:spacing w:after="0" w:line="240" w:lineRule="auto"/>
    </w:pPr>
    <w:rPr>
      <w:sz w:val="24"/>
      <w:szCs w:val="24"/>
    </w:rPr>
  </w:style>
  <w:style w:type="paragraph" w:customStyle="1" w:styleId="170E423FCF067343AD9541494732C201">
    <w:name w:val="170E423FCF067343AD9541494732C201"/>
    <w:rsid w:val="00CE4194"/>
    <w:pPr>
      <w:spacing w:after="0" w:line="240" w:lineRule="auto"/>
    </w:pPr>
    <w:rPr>
      <w:sz w:val="24"/>
      <w:szCs w:val="24"/>
    </w:rPr>
  </w:style>
  <w:style w:type="paragraph" w:customStyle="1" w:styleId="65B35CEF67B51344AB53E2FF7084E6B9">
    <w:name w:val="65B35CEF67B51344AB53E2FF7084E6B9"/>
    <w:rsid w:val="00CE4194"/>
    <w:pPr>
      <w:spacing w:after="0" w:line="240" w:lineRule="auto"/>
    </w:pPr>
    <w:rPr>
      <w:sz w:val="24"/>
      <w:szCs w:val="24"/>
    </w:rPr>
  </w:style>
  <w:style w:type="paragraph" w:customStyle="1" w:styleId="54D4C8B850D4EB4C8596F974D8B78D6D">
    <w:name w:val="54D4C8B850D4EB4C8596F974D8B78D6D"/>
    <w:rsid w:val="00CE4194"/>
    <w:pPr>
      <w:spacing w:after="0" w:line="240" w:lineRule="auto"/>
    </w:pPr>
    <w:rPr>
      <w:sz w:val="24"/>
      <w:szCs w:val="24"/>
    </w:rPr>
  </w:style>
  <w:style w:type="paragraph" w:customStyle="1" w:styleId="24A33CDAB9EC3A40AA2B68CF03BDBB97">
    <w:name w:val="24A33CDAB9EC3A40AA2B68CF03BDBB97"/>
    <w:rsid w:val="00CE4194"/>
    <w:pPr>
      <w:spacing w:after="0" w:line="240" w:lineRule="auto"/>
    </w:pPr>
    <w:rPr>
      <w:sz w:val="24"/>
      <w:szCs w:val="24"/>
    </w:rPr>
  </w:style>
  <w:style w:type="paragraph" w:customStyle="1" w:styleId="F6CE3E845208A642AA44770512C13EFD">
    <w:name w:val="F6CE3E845208A642AA44770512C13EFD"/>
    <w:rsid w:val="00CE4194"/>
    <w:pPr>
      <w:spacing w:after="0" w:line="240" w:lineRule="auto"/>
    </w:pPr>
    <w:rPr>
      <w:sz w:val="24"/>
      <w:szCs w:val="24"/>
    </w:rPr>
  </w:style>
  <w:style w:type="paragraph" w:customStyle="1" w:styleId="84869DFD5B49F840907CA1F65F3EE646">
    <w:name w:val="84869DFD5B49F840907CA1F65F3EE646"/>
    <w:rsid w:val="00CE4194"/>
    <w:pPr>
      <w:spacing w:after="0" w:line="240" w:lineRule="auto"/>
    </w:pPr>
    <w:rPr>
      <w:sz w:val="24"/>
      <w:szCs w:val="24"/>
    </w:rPr>
  </w:style>
  <w:style w:type="paragraph" w:customStyle="1" w:styleId="F492E7944314D046A480DC1E09D9B337">
    <w:name w:val="F492E7944314D046A480DC1E09D9B337"/>
    <w:rsid w:val="00CE4194"/>
    <w:pPr>
      <w:spacing w:after="0" w:line="240" w:lineRule="auto"/>
    </w:pPr>
    <w:rPr>
      <w:sz w:val="24"/>
      <w:szCs w:val="24"/>
    </w:rPr>
  </w:style>
  <w:style w:type="paragraph" w:customStyle="1" w:styleId="6CC9FE42595D96479B96F372A34A1322">
    <w:name w:val="6CC9FE42595D96479B96F372A34A1322"/>
    <w:rsid w:val="00CE4194"/>
    <w:pPr>
      <w:spacing w:after="0" w:line="240" w:lineRule="auto"/>
    </w:pPr>
    <w:rPr>
      <w:sz w:val="24"/>
      <w:szCs w:val="24"/>
    </w:rPr>
  </w:style>
  <w:style w:type="paragraph" w:customStyle="1" w:styleId="8760AE2E29432647A6AF1945F6F18D86">
    <w:name w:val="8760AE2E29432647A6AF1945F6F18D86"/>
    <w:rsid w:val="00CE4194"/>
    <w:pPr>
      <w:spacing w:after="0" w:line="240" w:lineRule="auto"/>
    </w:pPr>
    <w:rPr>
      <w:sz w:val="24"/>
      <w:szCs w:val="24"/>
    </w:rPr>
  </w:style>
  <w:style w:type="paragraph" w:customStyle="1" w:styleId="0973B6800DB7B047A3F1D8672A2FA557">
    <w:name w:val="0973B6800DB7B047A3F1D8672A2FA557"/>
    <w:rsid w:val="00CE4194"/>
    <w:pPr>
      <w:spacing w:after="0" w:line="240" w:lineRule="auto"/>
    </w:pPr>
    <w:rPr>
      <w:sz w:val="24"/>
      <w:szCs w:val="24"/>
    </w:rPr>
  </w:style>
  <w:style w:type="paragraph" w:customStyle="1" w:styleId="A8970C22044476449E114AC8E672C441">
    <w:name w:val="A8970C22044476449E114AC8E672C441"/>
    <w:rsid w:val="00CE4194"/>
    <w:pPr>
      <w:spacing w:after="0" w:line="240" w:lineRule="auto"/>
    </w:pPr>
    <w:rPr>
      <w:sz w:val="24"/>
      <w:szCs w:val="24"/>
    </w:rPr>
  </w:style>
  <w:style w:type="paragraph" w:customStyle="1" w:styleId="5D9B8FE2BD8A5F47BD9FCC7603E09A35">
    <w:name w:val="5D9B8FE2BD8A5F47BD9FCC7603E09A35"/>
    <w:rsid w:val="00CE4194"/>
    <w:pPr>
      <w:spacing w:after="0" w:line="240" w:lineRule="auto"/>
    </w:pPr>
    <w:rPr>
      <w:sz w:val="24"/>
      <w:szCs w:val="24"/>
    </w:rPr>
  </w:style>
  <w:style w:type="paragraph" w:customStyle="1" w:styleId="C5344D1BA57AF54683A21EBD02993228">
    <w:name w:val="C5344D1BA57AF54683A21EBD02993228"/>
    <w:rsid w:val="00CE4194"/>
    <w:pPr>
      <w:spacing w:after="0" w:line="240" w:lineRule="auto"/>
    </w:pPr>
    <w:rPr>
      <w:sz w:val="24"/>
      <w:szCs w:val="24"/>
    </w:rPr>
  </w:style>
  <w:style w:type="paragraph" w:customStyle="1" w:styleId="98CE9904DE104C4EB366769F39D5E17E">
    <w:name w:val="98CE9904DE104C4EB366769F39D5E17E"/>
    <w:rsid w:val="00CE4194"/>
    <w:pPr>
      <w:spacing w:after="0" w:line="240" w:lineRule="auto"/>
    </w:pPr>
    <w:rPr>
      <w:sz w:val="24"/>
      <w:szCs w:val="24"/>
    </w:rPr>
  </w:style>
  <w:style w:type="paragraph" w:customStyle="1" w:styleId="AF39C07C510E5F47AAE6A6844C20C3ED">
    <w:name w:val="AF39C07C510E5F47AAE6A6844C20C3ED"/>
    <w:rsid w:val="00CE4194"/>
    <w:pPr>
      <w:spacing w:after="0" w:line="240" w:lineRule="auto"/>
    </w:pPr>
    <w:rPr>
      <w:sz w:val="24"/>
      <w:szCs w:val="24"/>
    </w:rPr>
  </w:style>
  <w:style w:type="paragraph" w:customStyle="1" w:styleId="B85FC30C93C2B24CB85A3258A83E0EA2">
    <w:name w:val="B85FC30C93C2B24CB85A3258A83E0EA2"/>
    <w:rsid w:val="00CE4194"/>
    <w:pPr>
      <w:spacing w:after="0" w:line="240" w:lineRule="auto"/>
    </w:pPr>
    <w:rPr>
      <w:sz w:val="24"/>
      <w:szCs w:val="24"/>
    </w:rPr>
  </w:style>
  <w:style w:type="paragraph" w:customStyle="1" w:styleId="7533495B2FEABF40A0068BBAD16781BF">
    <w:name w:val="7533495B2FEABF40A0068BBAD16781BF"/>
    <w:rsid w:val="00CE4194"/>
    <w:pPr>
      <w:spacing w:after="0" w:line="240" w:lineRule="auto"/>
    </w:pPr>
    <w:rPr>
      <w:sz w:val="24"/>
      <w:szCs w:val="24"/>
    </w:rPr>
  </w:style>
  <w:style w:type="paragraph" w:customStyle="1" w:styleId="D01C4C735C93B246A920117D066022B7">
    <w:name w:val="D01C4C735C93B246A920117D066022B7"/>
    <w:rsid w:val="00CE4194"/>
    <w:pPr>
      <w:spacing w:after="0" w:line="240" w:lineRule="auto"/>
    </w:pPr>
    <w:rPr>
      <w:sz w:val="24"/>
      <w:szCs w:val="24"/>
    </w:rPr>
  </w:style>
  <w:style w:type="paragraph" w:customStyle="1" w:styleId="DDBC00672424074CBEE8F84B3E706A32">
    <w:name w:val="DDBC00672424074CBEE8F84B3E706A32"/>
    <w:rsid w:val="00CE4194"/>
    <w:pPr>
      <w:spacing w:after="0" w:line="240" w:lineRule="auto"/>
    </w:pPr>
    <w:rPr>
      <w:sz w:val="24"/>
      <w:szCs w:val="24"/>
    </w:rPr>
  </w:style>
  <w:style w:type="paragraph" w:customStyle="1" w:styleId="07B1557BA1F1FD4A84F333D64A2AEF6F">
    <w:name w:val="07B1557BA1F1FD4A84F333D64A2AEF6F"/>
    <w:rsid w:val="00CE4194"/>
    <w:pPr>
      <w:spacing w:after="0" w:line="240" w:lineRule="auto"/>
    </w:pPr>
    <w:rPr>
      <w:sz w:val="24"/>
      <w:szCs w:val="24"/>
    </w:rPr>
  </w:style>
  <w:style w:type="paragraph" w:customStyle="1" w:styleId="A8803D7EF499DC478E3D6AF17872A3F7">
    <w:name w:val="A8803D7EF499DC478E3D6AF17872A3F7"/>
    <w:rsid w:val="00CE4194"/>
    <w:pPr>
      <w:spacing w:after="0" w:line="240" w:lineRule="auto"/>
    </w:pPr>
    <w:rPr>
      <w:sz w:val="24"/>
      <w:szCs w:val="24"/>
    </w:rPr>
  </w:style>
  <w:style w:type="paragraph" w:customStyle="1" w:styleId="4ACADB9ECFA6FD44A65143290EE10271">
    <w:name w:val="4ACADB9ECFA6FD44A65143290EE10271"/>
    <w:rsid w:val="00CE4194"/>
    <w:pPr>
      <w:spacing w:after="0" w:line="240" w:lineRule="auto"/>
    </w:pPr>
    <w:rPr>
      <w:sz w:val="24"/>
      <w:szCs w:val="24"/>
    </w:rPr>
  </w:style>
  <w:style w:type="paragraph" w:customStyle="1" w:styleId="ECB080ED6044BF4891E75A88A23564EF">
    <w:name w:val="ECB080ED6044BF4891E75A88A23564EF"/>
    <w:rsid w:val="00CE4194"/>
    <w:pPr>
      <w:spacing w:after="0" w:line="240" w:lineRule="auto"/>
    </w:pPr>
    <w:rPr>
      <w:sz w:val="24"/>
      <w:szCs w:val="24"/>
    </w:rPr>
  </w:style>
  <w:style w:type="paragraph" w:customStyle="1" w:styleId="D1101CAACFADFC41A6E6091E4308E06E">
    <w:name w:val="D1101CAACFADFC41A6E6091E4308E06E"/>
    <w:rsid w:val="00CE4194"/>
    <w:pPr>
      <w:spacing w:after="0" w:line="240" w:lineRule="auto"/>
    </w:pPr>
    <w:rPr>
      <w:sz w:val="24"/>
      <w:szCs w:val="24"/>
    </w:rPr>
  </w:style>
  <w:style w:type="paragraph" w:customStyle="1" w:styleId="E9DC800BB03A3C45A7821A28906BFEF2">
    <w:name w:val="E9DC800BB03A3C45A7821A28906BFEF2"/>
    <w:rsid w:val="00CE4194"/>
    <w:pPr>
      <w:spacing w:after="0" w:line="240" w:lineRule="auto"/>
    </w:pPr>
    <w:rPr>
      <w:sz w:val="24"/>
      <w:szCs w:val="24"/>
    </w:rPr>
  </w:style>
  <w:style w:type="paragraph" w:customStyle="1" w:styleId="14C0C3718796D745BE8C173451778D2B">
    <w:name w:val="14C0C3718796D745BE8C173451778D2B"/>
    <w:rsid w:val="00CE4194"/>
    <w:pPr>
      <w:spacing w:after="0" w:line="240" w:lineRule="auto"/>
    </w:pPr>
    <w:rPr>
      <w:sz w:val="24"/>
      <w:szCs w:val="24"/>
    </w:rPr>
  </w:style>
  <w:style w:type="paragraph" w:customStyle="1" w:styleId="74B544D14726D24B9FA3F13B7A5DDFA1">
    <w:name w:val="74B544D14726D24B9FA3F13B7A5DDFA1"/>
    <w:rsid w:val="00CE4194"/>
    <w:pPr>
      <w:spacing w:after="0" w:line="240" w:lineRule="auto"/>
    </w:pPr>
    <w:rPr>
      <w:sz w:val="24"/>
      <w:szCs w:val="24"/>
    </w:rPr>
  </w:style>
  <w:style w:type="paragraph" w:customStyle="1" w:styleId="9A1FA2E8D84AD741969D300600921FE1">
    <w:name w:val="9A1FA2E8D84AD741969D300600921FE1"/>
    <w:rsid w:val="00CE4194"/>
    <w:pPr>
      <w:spacing w:after="0" w:line="240" w:lineRule="auto"/>
    </w:pPr>
    <w:rPr>
      <w:sz w:val="24"/>
      <w:szCs w:val="24"/>
    </w:rPr>
  </w:style>
  <w:style w:type="paragraph" w:customStyle="1" w:styleId="48D36656EA210B4A85BE499E73F125D2">
    <w:name w:val="48D36656EA210B4A85BE499E73F125D2"/>
    <w:rsid w:val="00CE4194"/>
    <w:pPr>
      <w:spacing w:after="0" w:line="240" w:lineRule="auto"/>
    </w:pPr>
    <w:rPr>
      <w:sz w:val="24"/>
      <w:szCs w:val="24"/>
    </w:rPr>
  </w:style>
  <w:style w:type="paragraph" w:customStyle="1" w:styleId="DD6CDAC02467214EB9BB22A914997434">
    <w:name w:val="DD6CDAC02467214EB9BB22A914997434"/>
    <w:rsid w:val="00CE4194"/>
    <w:pPr>
      <w:spacing w:after="0" w:line="240" w:lineRule="auto"/>
    </w:pPr>
    <w:rPr>
      <w:sz w:val="24"/>
      <w:szCs w:val="24"/>
    </w:rPr>
  </w:style>
  <w:style w:type="paragraph" w:customStyle="1" w:styleId="A041C4F30C3282468F449AD082116C3B">
    <w:name w:val="A041C4F30C3282468F449AD082116C3B"/>
    <w:rsid w:val="00CE4194"/>
    <w:pPr>
      <w:spacing w:after="0" w:line="240" w:lineRule="auto"/>
    </w:pPr>
    <w:rPr>
      <w:sz w:val="24"/>
      <w:szCs w:val="24"/>
    </w:rPr>
  </w:style>
  <w:style w:type="paragraph" w:customStyle="1" w:styleId="4FE4677158856D4ABF62F95AE7843D91">
    <w:name w:val="4FE4677158856D4ABF62F95AE7843D91"/>
    <w:rsid w:val="00CE4194"/>
    <w:pPr>
      <w:spacing w:after="0" w:line="240" w:lineRule="auto"/>
    </w:pPr>
    <w:rPr>
      <w:sz w:val="24"/>
      <w:szCs w:val="24"/>
    </w:rPr>
  </w:style>
  <w:style w:type="paragraph" w:customStyle="1" w:styleId="9B47D1BDB351474F91EA847234E71614">
    <w:name w:val="9B47D1BDB351474F91EA847234E71614"/>
    <w:rsid w:val="00CE4194"/>
    <w:pPr>
      <w:spacing w:after="0" w:line="240" w:lineRule="auto"/>
    </w:pPr>
    <w:rPr>
      <w:sz w:val="24"/>
      <w:szCs w:val="24"/>
    </w:rPr>
  </w:style>
  <w:style w:type="paragraph" w:customStyle="1" w:styleId="3D6A826CDA539F48872511A90164F24F">
    <w:name w:val="3D6A826CDA539F48872511A90164F24F"/>
    <w:rsid w:val="00CE4194"/>
    <w:pPr>
      <w:spacing w:after="0" w:line="240" w:lineRule="auto"/>
    </w:pPr>
    <w:rPr>
      <w:sz w:val="24"/>
      <w:szCs w:val="24"/>
    </w:rPr>
  </w:style>
  <w:style w:type="paragraph" w:customStyle="1" w:styleId="83897F180F00694C9049C10C2D9BFD69">
    <w:name w:val="83897F180F00694C9049C10C2D9BFD69"/>
    <w:rsid w:val="00CE4194"/>
    <w:pPr>
      <w:spacing w:after="0" w:line="240" w:lineRule="auto"/>
    </w:pPr>
    <w:rPr>
      <w:sz w:val="24"/>
      <w:szCs w:val="24"/>
    </w:rPr>
  </w:style>
  <w:style w:type="paragraph" w:customStyle="1" w:styleId="AC0E1435A7B7E94AA398507AF6B825ED">
    <w:name w:val="AC0E1435A7B7E94AA398507AF6B825ED"/>
    <w:rsid w:val="00CE4194"/>
    <w:pPr>
      <w:spacing w:after="0" w:line="240" w:lineRule="auto"/>
    </w:pPr>
    <w:rPr>
      <w:sz w:val="24"/>
      <w:szCs w:val="24"/>
    </w:rPr>
  </w:style>
  <w:style w:type="paragraph" w:customStyle="1" w:styleId="1646093E7E3FCD46B15E4EF3CA269316">
    <w:name w:val="1646093E7E3FCD46B15E4EF3CA269316"/>
    <w:rsid w:val="00CE4194"/>
    <w:pPr>
      <w:spacing w:after="0" w:line="240" w:lineRule="auto"/>
    </w:pPr>
    <w:rPr>
      <w:sz w:val="24"/>
      <w:szCs w:val="24"/>
    </w:rPr>
  </w:style>
  <w:style w:type="paragraph" w:customStyle="1" w:styleId="8EE018D196CCC049A8E6E9CD75366A0A">
    <w:name w:val="8EE018D196CCC049A8E6E9CD75366A0A"/>
    <w:rsid w:val="00CE4194"/>
    <w:pPr>
      <w:spacing w:after="0" w:line="240" w:lineRule="auto"/>
    </w:pPr>
    <w:rPr>
      <w:sz w:val="24"/>
      <w:szCs w:val="24"/>
    </w:rPr>
  </w:style>
  <w:style w:type="paragraph" w:customStyle="1" w:styleId="3A217BE2DC1DC040AC788CA4A467790C">
    <w:name w:val="3A217BE2DC1DC040AC788CA4A467790C"/>
    <w:rsid w:val="00CE4194"/>
    <w:pPr>
      <w:spacing w:after="0" w:line="240" w:lineRule="auto"/>
    </w:pPr>
    <w:rPr>
      <w:sz w:val="24"/>
      <w:szCs w:val="24"/>
    </w:rPr>
  </w:style>
  <w:style w:type="paragraph" w:customStyle="1" w:styleId="909935B4C275734786A7770436DE90A2">
    <w:name w:val="909935B4C275734786A7770436DE90A2"/>
    <w:rsid w:val="00CE4194"/>
    <w:pPr>
      <w:spacing w:after="0" w:line="240" w:lineRule="auto"/>
    </w:pPr>
    <w:rPr>
      <w:sz w:val="24"/>
      <w:szCs w:val="24"/>
    </w:rPr>
  </w:style>
  <w:style w:type="paragraph" w:customStyle="1" w:styleId="2E1BA9A57FF2334F93826DC7FB63532D">
    <w:name w:val="2E1BA9A57FF2334F93826DC7FB63532D"/>
    <w:rsid w:val="00CE4194"/>
    <w:pPr>
      <w:spacing w:after="0" w:line="240" w:lineRule="auto"/>
    </w:pPr>
    <w:rPr>
      <w:sz w:val="24"/>
      <w:szCs w:val="24"/>
    </w:rPr>
  </w:style>
  <w:style w:type="paragraph" w:customStyle="1" w:styleId="23FD385AAFE52E4F9ECE729AF00FC038">
    <w:name w:val="23FD385AAFE52E4F9ECE729AF00FC038"/>
    <w:rsid w:val="00CE4194"/>
    <w:pPr>
      <w:spacing w:after="0" w:line="240" w:lineRule="auto"/>
    </w:pPr>
    <w:rPr>
      <w:sz w:val="24"/>
      <w:szCs w:val="24"/>
    </w:rPr>
  </w:style>
  <w:style w:type="paragraph" w:customStyle="1" w:styleId="891E61C5A489D9439749641E745A370C">
    <w:name w:val="891E61C5A489D9439749641E745A370C"/>
    <w:rsid w:val="00CE4194"/>
    <w:pPr>
      <w:spacing w:after="0" w:line="240" w:lineRule="auto"/>
    </w:pPr>
    <w:rPr>
      <w:sz w:val="24"/>
      <w:szCs w:val="24"/>
    </w:rPr>
  </w:style>
  <w:style w:type="paragraph" w:customStyle="1" w:styleId="62581141862D5944912D829EE4C7EDD0">
    <w:name w:val="62581141862D5944912D829EE4C7EDD0"/>
    <w:rsid w:val="00CE4194"/>
    <w:pPr>
      <w:spacing w:after="0" w:line="240" w:lineRule="auto"/>
    </w:pPr>
    <w:rPr>
      <w:sz w:val="24"/>
      <w:szCs w:val="24"/>
    </w:rPr>
  </w:style>
  <w:style w:type="paragraph" w:customStyle="1" w:styleId="228C1DAA09B1EA4497786B2C5566492A">
    <w:name w:val="228C1DAA09B1EA4497786B2C5566492A"/>
    <w:rsid w:val="00CE4194"/>
    <w:pPr>
      <w:spacing w:after="0" w:line="240" w:lineRule="auto"/>
    </w:pPr>
    <w:rPr>
      <w:sz w:val="24"/>
      <w:szCs w:val="24"/>
    </w:rPr>
  </w:style>
  <w:style w:type="paragraph" w:customStyle="1" w:styleId="39ACF05BF0FB104898206C6058E97D05">
    <w:name w:val="39ACF05BF0FB104898206C6058E97D05"/>
    <w:rsid w:val="00CE4194"/>
    <w:pPr>
      <w:spacing w:after="0" w:line="240" w:lineRule="auto"/>
    </w:pPr>
    <w:rPr>
      <w:sz w:val="24"/>
      <w:szCs w:val="24"/>
    </w:rPr>
  </w:style>
  <w:style w:type="paragraph" w:customStyle="1" w:styleId="C2736337FEE84741A335F2BD0B0829EB">
    <w:name w:val="C2736337FEE84741A335F2BD0B0829EB"/>
    <w:rsid w:val="00CE4194"/>
    <w:pPr>
      <w:spacing w:after="0" w:line="240" w:lineRule="auto"/>
    </w:pPr>
    <w:rPr>
      <w:sz w:val="24"/>
      <w:szCs w:val="24"/>
    </w:rPr>
  </w:style>
  <w:style w:type="paragraph" w:customStyle="1" w:styleId="97D99F0E59E8D849ABF3812051D5D92D">
    <w:name w:val="97D99F0E59E8D849ABF3812051D5D92D"/>
    <w:rsid w:val="00CE4194"/>
    <w:pPr>
      <w:spacing w:after="0" w:line="240" w:lineRule="auto"/>
    </w:pPr>
    <w:rPr>
      <w:sz w:val="24"/>
      <w:szCs w:val="24"/>
    </w:rPr>
  </w:style>
  <w:style w:type="paragraph" w:customStyle="1" w:styleId="08307A063F2FC34EA4DD11E08021419A">
    <w:name w:val="08307A063F2FC34EA4DD11E08021419A"/>
    <w:rsid w:val="00CE4194"/>
    <w:pPr>
      <w:spacing w:after="0" w:line="240" w:lineRule="auto"/>
    </w:pPr>
    <w:rPr>
      <w:sz w:val="24"/>
      <w:szCs w:val="24"/>
    </w:rPr>
  </w:style>
  <w:style w:type="paragraph" w:customStyle="1" w:styleId="C2F6D2488BBD0345A716C421F382EB28">
    <w:name w:val="C2F6D2488BBD0345A716C421F382EB28"/>
    <w:rsid w:val="00CE4194"/>
    <w:pPr>
      <w:spacing w:after="0" w:line="240" w:lineRule="auto"/>
    </w:pPr>
    <w:rPr>
      <w:sz w:val="24"/>
      <w:szCs w:val="24"/>
    </w:rPr>
  </w:style>
  <w:style w:type="paragraph" w:customStyle="1" w:styleId="10E35FAC2AD04C47A4A5929CAD2304C3">
    <w:name w:val="10E35FAC2AD04C47A4A5929CAD2304C3"/>
    <w:rsid w:val="00CE4194"/>
    <w:pPr>
      <w:spacing w:after="0" w:line="240" w:lineRule="auto"/>
    </w:pPr>
    <w:rPr>
      <w:sz w:val="24"/>
      <w:szCs w:val="24"/>
    </w:rPr>
  </w:style>
  <w:style w:type="paragraph" w:customStyle="1" w:styleId="CE1F54CDFE7355448039BC0814E9979E">
    <w:name w:val="CE1F54CDFE7355448039BC0814E9979E"/>
    <w:rsid w:val="00CE4194"/>
    <w:pPr>
      <w:spacing w:after="0" w:line="240" w:lineRule="auto"/>
    </w:pPr>
    <w:rPr>
      <w:sz w:val="24"/>
      <w:szCs w:val="24"/>
    </w:rPr>
  </w:style>
  <w:style w:type="paragraph" w:customStyle="1" w:styleId="CC61B0989D1C604D9924A59001947C1E">
    <w:name w:val="CC61B0989D1C604D9924A59001947C1E"/>
    <w:rsid w:val="00CE4194"/>
    <w:pPr>
      <w:spacing w:after="0" w:line="240" w:lineRule="auto"/>
    </w:pPr>
    <w:rPr>
      <w:sz w:val="24"/>
      <w:szCs w:val="24"/>
    </w:rPr>
  </w:style>
  <w:style w:type="paragraph" w:customStyle="1" w:styleId="B85A59D076320E418A94C8453B1B04DF">
    <w:name w:val="B85A59D076320E418A94C8453B1B04DF"/>
    <w:rsid w:val="00CE4194"/>
    <w:pPr>
      <w:spacing w:after="0" w:line="240" w:lineRule="auto"/>
    </w:pPr>
    <w:rPr>
      <w:sz w:val="24"/>
      <w:szCs w:val="24"/>
    </w:rPr>
  </w:style>
  <w:style w:type="paragraph" w:customStyle="1" w:styleId="C98022260FE809498CBC4126E4A77B21">
    <w:name w:val="C98022260FE809498CBC4126E4A77B21"/>
    <w:rsid w:val="00CE4194"/>
    <w:pPr>
      <w:spacing w:after="0" w:line="240" w:lineRule="auto"/>
    </w:pPr>
    <w:rPr>
      <w:sz w:val="24"/>
      <w:szCs w:val="24"/>
    </w:rPr>
  </w:style>
  <w:style w:type="paragraph" w:customStyle="1" w:styleId="5810F453C1ADD443B0FACB50AD07E930">
    <w:name w:val="5810F453C1ADD443B0FACB50AD07E930"/>
    <w:rsid w:val="00CE4194"/>
    <w:pPr>
      <w:spacing w:after="0" w:line="240" w:lineRule="auto"/>
    </w:pPr>
    <w:rPr>
      <w:sz w:val="24"/>
      <w:szCs w:val="24"/>
    </w:rPr>
  </w:style>
  <w:style w:type="paragraph" w:customStyle="1" w:styleId="0E972FC11955CE42A349C26BEEB96E6B">
    <w:name w:val="0E972FC11955CE42A349C26BEEB96E6B"/>
    <w:rsid w:val="00CE4194"/>
    <w:pPr>
      <w:spacing w:after="0" w:line="240" w:lineRule="auto"/>
    </w:pPr>
    <w:rPr>
      <w:sz w:val="24"/>
      <w:szCs w:val="24"/>
    </w:rPr>
  </w:style>
  <w:style w:type="paragraph" w:customStyle="1" w:styleId="86F121C69A239D499698F477065B8EB2">
    <w:name w:val="86F121C69A239D499698F477065B8EB2"/>
    <w:rsid w:val="00CE4194"/>
    <w:pPr>
      <w:spacing w:after="0" w:line="240" w:lineRule="auto"/>
    </w:pPr>
    <w:rPr>
      <w:sz w:val="24"/>
      <w:szCs w:val="24"/>
    </w:rPr>
  </w:style>
  <w:style w:type="paragraph" w:customStyle="1" w:styleId="7662C12BE5B9FD49B26450004436C2C0">
    <w:name w:val="7662C12BE5B9FD49B26450004436C2C0"/>
    <w:rsid w:val="00CE4194"/>
    <w:pPr>
      <w:spacing w:after="0" w:line="240" w:lineRule="auto"/>
    </w:pPr>
    <w:rPr>
      <w:sz w:val="24"/>
      <w:szCs w:val="24"/>
    </w:rPr>
  </w:style>
  <w:style w:type="paragraph" w:customStyle="1" w:styleId="1B451A7D6706284A9942B8556EC53E08">
    <w:name w:val="1B451A7D6706284A9942B8556EC53E08"/>
    <w:rsid w:val="00CE4194"/>
    <w:pPr>
      <w:spacing w:after="0" w:line="240" w:lineRule="auto"/>
    </w:pPr>
    <w:rPr>
      <w:sz w:val="24"/>
      <w:szCs w:val="24"/>
    </w:rPr>
  </w:style>
  <w:style w:type="paragraph" w:customStyle="1" w:styleId="515E48BCF728824FBF673250556F88FA">
    <w:name w:val="515E48BCF728824FBF673250556F88FA"/>
    <w:rsid w:val="00CE4194"/>
    <w:pPr>
      <w:spacing w:after="0" w:line="240" w:lineRule="auto"/>
    </w:pPr>
    <w:rPr>
      <w:sz w:val="24"/>
      <w:szCs w:val="24"/>
    </w:rPr>
  </w:style>
  <w:style w:type="paragraph" w:customStyle="1" w:styleId="BC337DDA72EC4A47B7B48A068251AC29">
    <w:name w:val="BC337DDA72EC4A47B7B48A068251AC29"/>
    <w:rsid w:val="00CE4194"/>
    <w:pPr>
      <w:spacing w:after="0" w:line="240" w:lineRule="auto"/>
    </w:pPr>
    <w:rPr>
      <w:sz w:val="24"/>
      <w:szCs w:val="24"/>
    </w:rPr>
  </w:style>
  <w:style w:type="paragraph" w:customStyle="1" w:styleId="DBB07FB773DA8A44A81EAE91BF2039D8">
    <w:name w:val="DBB07FB773DA8A44A81EAE91BF2039D8"/>
    <w:rsid w:val="00CE4194"/>
    <w:pPr>
      <w:spacing w:after="0" w:line="240" w:lineRule="auto"/>
    </w:pPr>
    <w:rPr>
      <w:sz w:val="24"/>
      <w:szCs w:val="24"/>
    </w:rPr>
  </w:style>
  <w:style w:type="paragraph" w:customStyle="1" w:styleId="17CCC9C233473341A7CE966BC23A11B4">
    <w:name w:val="17CCC9C233473341A7CE966BC23A11B4"/>
    <w:rsid w:val="00CE4194"/>
    <w:pPr>
      <w:spacing w:after="0" w:line="240" w:lineRule="auto"/>
    </w:pPr>
    <w:rPr>
      <w:sz w:val="24"/>
      <w:szCs w:val="24"/>
    </w:rPr>
  </w:style>
  <w:style w:type="paragraph" w:customStyle="1" w:styleId="40A0751462217C4C8310099383B19549">
    <w:name w:val="40A0751462217C4C8310099383B19549"/>
    <w:rsid w:val="00CE4194"/>
    <w:pPr>
      <w:spacing w:after="0" w:line="240" w:lineRule="auto"/>
    </w:pPr>
    <w:rPr>
      <w:sz w:val="24"/>
      <w:szCs w:val="24"/>
    </w:rPr>
  </w:style>
  <w:style w:type="paragraph" w:customStyle="1" w:styleId="309E0291EF03A345B2E00251C24D798F">
    <w:name w:val="309E0291EF03A345B2E00251C24D798F"/>
    <w:rsid w:val="00CE4194"/>
    <w:pPr>
      <w:spacing w:after="0" w:line="240" w:lineRule="auto"/>
    </w:pPr>
    <w:rPr>
      <w:sz w:val="24"/>
      <w:szCs w:val="24"/>
    </w:rPr>
  </w:style>
  <w:style w:type="paragraph" w:customStyle="1" w:styleId="5C795BDB61B5C542BA4F39F234F5BDEA">
    <w:name w:val="5C795BDB61B5C542BA4F39F234F5BDEA"/>
    <w:rsid w:val="00CE4194"/>
    <w:pPr>
      <w:spacing w:after="0" w:line="240" w:lineRule="auto"/>
    </w:pPr>
    <w:rPr>
      <w:sz w:val="24"/>
      <w:szCs w:val="24"/>
    </w:rPr>
  </w:style>
  <w:style w:type="paragraph" w:customStyle="1" w:styleId="9C42023D200A5F4084683BDEB2B0831C">
    <w:name w:val="9C42023D200A5F4084683BDEB2B0831C"/>
    <w:rsid w:val="00CE4194"/>
    <w:pPr>
      <w:spacing w:after="0" w:line="240" w:lineRule="auto"/>
    </w:pPr>
    <w:rPr>
      <w:sz w:val="24"/>
      <w:szCs w:val="24"/>
    </w:rPr>
  </w:style>
  <w:style w:type="paragraph" w:customStyle="1" w:styleId="E946F5D33E894543AEE51ECBFC21F940">
    <w:name w:val="E946F5D33E894543AEE51ECBFC21F940"/>
    <w:rsid w:val="00CE4194"/>
    <w:pPr>
      <w:spacing w:after="0" w:line="240" w:lineRule="auto"/>
    </w:pPr>
    <w:rPr>
      <w:sz w:val="24"/>
      <w:szCs w:val="24"/>
    </w:rPr>
  </w:style>
  <w:style w:type="paragraph" w:customStyle="1" w:styleId="F53A3E804E2E304D9F22E4849B829F28">
    <w:name w:val="F53A3E804E2E304D9F22E4849B829F28"/>
    <w:rsid w:val="00CE4194"/>
    <w:pPr>
      <w:spacing w:after="0" w:line="240" w:lineRule="auto"/>
    </w:pPr>
    <w:rPr>
      <w:sz w:val="24"/>
      <w:szCs w:val="24"/>
    </w:rPr>
  </w:style>
  <w:style w:type="paragraph" w:customStyle="1" w:styleId="CA78B5C7C3E4754F8B2877FCE677F268">
    <w:name w:val="CA78B5C7C3E4754F8B2877FCE677F268"/>
    <w:rsid w:val="00CE4194"/>
    <w:pPr>
      <w:spacing w:after="0" w:line="240" w:lineRule="auto"/>
    </w:pPr>
    <w:rPr>
      <w:sz w:val="24"/>
      <w:szCs w:val="24"/>
    </w:rPr>
  </w:style>
  <w:style w:type="paragraph" w:customStyle="1" w:styleId="07B0BCCBCAF9DA41A20CB85244002A30">
    <w:name w:val="07B0BCCBCAF9DA41A20CB85244002A30"/>
    <w:rsid w:val="00CE4194"/>
    <w:pPr>
      <w:spacing w:after="0" w:line="240" w:lineRule="auto"/>
    </w:pPr>
    <w:rPr>
      <w:sz w:val="24"/>
      <w:szCs w:val="24"/>
    </w:rPr>
  </w:style>
  <w:style w:type="paragraph" w:customStyle="1" w:styleId="9CD58F7498102740AE0090D50A90554B">
    <w:name w:val="9CD58F7498102740AE0090D50A90554B"/>
    <w:rsid w:val="00CE4194"/>
    <w:pPr>
      <w:spacing w:after="0" w:line="240" w:lineRule="auto"/>
    </w:pPr>
    <w:rPr>
      <w:sz w:val="24"/>
      <w:szCs w:val="24"/>
    </w:rPr>
  </w:style>
  <w:style w:type="paragraph" w:customStyle="1" w:styleId="53854DB916D3A64DAC2031898123E30D">
    <w:name w:val="53854DB916D3A64DAC2031898123E30D"/>
    <w:rsid w:val="00CE4194"/>
    <w:pPr>
      <w:spacing w:after="0" w:line="240" w:lineRule="auto"/>
    </w:pPr>
    <w:rPr>
      <w:sz w:val="24"/>
      <w:szCs w:val="24"/>
    </w:rPr>
  </w:style>
  <w:style w:type="paragraph" w:customStyle="1" w:styleId="7AF9B5819EACED4C87EB47E18D871D1F">
    <w:name w:val="7AF9B5819EACED4C87EB47E18D871D1F"/>
    <w:rsid w:val="00CE4194"/>
    <w:pPr>
      <w:spacing w:after="0" w:line="240" w:lineRule="auto"/>
    </w:pPr>
    <w:rPr>
      <w:sz w:val="24"/>
      <w:szCs w:val="24"/>
    </w:rPr>
  </w:style>
  <w:style w:type="paragraph" w:customStyle="1" w:styleId="8FE90D99564CFB4790B455B0F89E5EDF">
    <w:name w:val="8FE90D99564CFB4790B455B0F89E5EDF"/>
    <w:rsid w:val="00CE4194"/>
    <w:pPr>
      <w:spacing w:after="0" w:line="240" w:lineRule="auto"/>
    </w:pPr>
    <w:rPr>
      <w:sz w:val="24"/>
      <w:szCs w:val="24"/>
    </w:rPr>
  </w:style>
  <w:style w:type="paragraph" w:customStyle="1" w:styleId="30F2B3A203BD3F46A090CE511B70365E">
    <w:name w:val="30F2B3A203BD3F46A090CE511B70365E"/>
    <w:rsid w:val="00CE4194"/>
    <w:pPr>
      <w:spacing w:after="0" w:line="240" w:lineRule="auto"/>
    </w:pPr>
    <w:rPr>
      <w:sz w:val="24"/>
      <w:szCs w:val="24"/>
    </w:rPr>
  </w:style>
  <w:style w:type="paragraph" w:customStyle="1" w:styleId="5B67DFF33BC55947B00B9D3A6442A349">
    <w:name w:val="5B67DFF33BC55947B00B9D3A6442A349"/>
    <w:rsid w:val="00CE4194"/>
    <w:pPr>
      <w:spacing w:after="0" w:line="240" w:lineRule="auto"/>
    </w:pPr>
    <w:rPr>
      <w:sz w:val="24"/>
      <w:szCs w:val="24"/>
    </w:rPr>
  </w:style>
  <w:style w:type="paragraph" w:customStyle="1" w:styleId="8DEDDF7DF366104CA47B1B5140D1E186">
    <w:name w:val="8DEDDF7DF366104CA47B1B5140D1E186"/>
    <w:rsid w:val="00CE4194"/>
    <w:pPr>
      <w:spacing w:after="0" w:line="240" w:lineRule="auto"/>
    </w:pPr>
    <w:rPr>
      <w:sz w:val="24"/>
      <w:szCs w:val="24"/>
    </w:rPr>
  </w:style>
  <w:style w:type="paragraph" w:customStyle="1" w:styleId="FF024BDAFF173A4289717A96F047C835">
    <w:name w:val="FF024BDAFF173A4289717A96F047C835"/>
    <w:rsid w:val="00CE4194"/>
    <w:pPr>
      <w:spacing w:after="0" w:line="240" w:lineRule="auto"/>
    </w:pPr>
    <w:rPr>
      <w:sz w:val="24"/>
      <w:szCs w:val="24"/>
    </w:rPr>
  </w:style>
  <w:style w:type="paragraph" w:customStyle="1" w:styleId="5854B498AA89E3468743D58367C3E870">
    <w:name w:val="5854B498AA89E3468743D58367C3E870"/>
    <w:rsid w:val="00CE4194"/>
    <w:pPr>
      <w:spacing w:after="0" w:line="240" w:lineRule="auto"/>
    </w:pPr>
    <w:rPr>
      <w:sz w:val="24"/>
      <w:szCs w:val="24"/>
    </w:rPr>
  </w:style>
  <w:style w:type="paragraph" w:customStyle="1" w:styleId="9A5240FF6A8E844E8072ADA7F58912D5">
    <w:name w:val="9A5240FF6A8E844E8072ADA7F58912D5"/>
    <w:rsid w:val="00CE4194"/>
    <w:pPr>
      <w:spacing w:after="0" w:line="240" w:lineRule="auto"/>
    </w:pPr>
    <w:rPr>
      <w:sz w:val="24"/>
      <w:szCs w:val="24"/>
    </w:rPr>
  </w:style>
  <w:style w:type="paragraph" w:customStyle="1" w:styleId="ACAE7E178AD6304E99CAB7E08335CB00">
    <w:name w:val="ACAE7E178AD6304E99CAB7E08335CB00"/>
    <w:rsid w:val="00CE4194"/>
    <w:pPr>
      <w:spacing w:after="0" w:line="240" w:lineRule="auto"/>
    </w:pPr>
    <w:rPr>
      <w:sz w:val="24"/>
      <w:szCs w:val="24"/>
    </w:rPr>
  </w:style>
  <w:style w:type="paragraph" w:customStyle="1" w:styleId="91FC368CB2A7D94AB716661DFCCAA23E">
    <w:name w:val="91FC368CB2A7D94AB716661DFCCAA23E"/>
    <w:rsid w:val="00CE4194"/>
    <w:pPr>
      <w:spacing w:after="0" w:line="240" w:lineRule="auto"/>
    </w:pPr>
    <w:rPr>
      <w:sz w:val="24"/>
      <w:szCs w:val="24"/>
    </w:rPr>
  </w:style>
  <w:style w:type="paragraph" w:customStyle="1" w:styleId="A938E91F04AA434A817F688447600E75">
    <w:name w:val="A938E91F04AA434A817F688447600E75"/>
    <w:rsid w:val="00CE4194"/>
    <w:pPr>
      <w:spacing w:after="0" w:line="240" w:lineRule="auto"/>
    </w:pPr>
    <w:rPr>
      <w:sz w:val="24"/>
      <w:szCs w:val="24"/>
    </w:rPr>
  </w:style>
  <w:style w:type="paragraph" w:customStyle="1" w:styleId="55CB228DB1E9F34AB7BCDC675153F18D">
    <w:name w:val="55CB228DB1E9F34AB7BCDC675153F18D"/>
    <w:rsid w:val="00CE4194"/>
    <w:pPr>
      <w:spacing w:after="0" w:line="240" w:lineRule="auto"/>
    </w:pPr>
    <w:rPr>
      <w:sz w:val="24"/>
      <w:szCs w:val="24"/>
    </w:rPr>
  </w:style>
  <w:style w:type="paragraph" w:customStyle="1" w:styleId="2B0DEA8A757C65428E1D0A949D29FF7C">
    <w:name w:val="2B0DEA8A757C65428E1D0A949D29FF7C"/>
    <w:rsid w:val="00CE4194"/>
    <w:pPr>
      <w:spacing w:after="0" w:line="240" w:lineRule="auto"/>
    </w:pPr>
    <w:rPr>
      <w:sz w:val="24"/>
      <w:szCs w:val="24"/>
    </w:rPr>
  </w:style>
  <w:style w:type="paragraph" w:customStyle="1" w:styleId="C4F9039016691249A18CCFE871EBA0B3">
    <w:name w:val="C4F9039016691249A18CCFE871EBA0B3"/>
    <w:rsid w:val="00CE4194"/>
    <w:pPr>
      <w:spacing w:after="0" w:line="240" w:lineRule="auto"/>
    </w:pPr>
    <w:rPr>
      <w:sz w:val="24"/>
      <w:szCs w:val="24"/>
    </w:rPr>
  </w:style>
  <w:style w:type="paragraph" w:customStyle="1" w:styleId="60E8188D56960740B19B68488D2C9362">
    <w:name w:val="60E8188D56960740B19B68488D2C9362"/>
    <w:rsid w:val="00CE4194"/>
    <w:pPr>
      <w:spacing w:after="0" w:line="240" w:lineRule="auto"/>
    </w:pPr>
    <w:rPr>
      <w:sz w:val="24"/>
      <w:szCs w:val="24"/>
    </w:rPr>
  </w:style>
  <w:style w:type="paragraph" w:customStyle="1" w:styleId="6CA53A0398E03E4BAC743708D4566363">
    <w:name w:val="6CA53A0398E03E4BAC743708D4566363"/>
    <w:rsid w:val="00CE4194"/>
    <w:pPr>
      <w:spacing w:after="0" w:line="240" w:lineRule="auto"/>
    </w:pPr>
    <w:rPr>
      <w:sz w:val="24"/>
      <w:szCs w:val="24"/>
    </w:rPr>
  </w:style>
  <w:style w:type="paragraph" w:customStyle="1" w:styleId="8106D6659ABA914FA50B362B2FC76583">
    <w:name w:val="8106D6659ABA914FA50B362B2FC76583"/>
    <w:rsid w:val="00CE4194"/>
    <w:pPr>
      <w:spacing w:after="0" w:line="240" w:lineRule="auto"/>
    </w:pPr>
    <w:rPr>
      <w:sz w:val="24"/>
      <w:szCs w:val="24"/>
    </w:rPr>
  </w:style>
  <w:style w:type="paragraph" w:customStyle="1" w:styleId="9181FCC8164FE34DAE9D82322FF3F6C1">
    <w:name w:val="9181FCC8164FE34DAE9D82322FF3F6C1"/>
    <w:rsid w:val="00CE4194"/>
    <w:pPr>
      <w:spacing w:after="0" w:line="240" w:lineRule="auto"/>
    </w:pPr>
    <w:rPr>
      <w:sz w:val="24"/>
      <w:szCs w:val="24"/>
    </w:rPr>
  </w:style>
  <w:style w:type="paragraph" w:customStyle="1" w:styleId="8D26333562913147968A76609737F8BB">
    <w:name w:val="8D26333562913147968A76609737F8BB"/>
    <w:rsid w:val="00CE4194"/>
    <w:pPr>
      <w:spacing w:after="0" w:line="240" w:lineRule="auto"/>
    </w:pPr>
    <w:rPr>
      <w:sz w:val="24"/>
      <w:szCs w:val="24"/>
    </w:rPr>
  </w:style>
  <w:style w:type="paragraph" w:customStyle="1" w:styleId="3B1A81A158CA5B48A93F54BC6CCC7EAA">
    <w:name w:val="3B1A81A158CA5B48A93F54BC6CCC7EAA"/>
    <w:rsid w:val="00CE4194"/>
    <w:pPr>
      <w:spacing w:after="0" w:line="240" w:lineRule="auto"/>
    </w:pPr>
    <w:rPr>
      <w:sz w:val="24"/>
      <w:szCs w:val="24"/>
    </w:rPr>
  </w:style>
  <w:style w:type="paragraph" w:customStyle="1" w:styleId="601BB628FFE18F4C8B2E8E6846DC5E1A">
    <w:name w:val="601BB628FFE18F4C8B2E8E6846DC5E1A"/>
    <w:rsid w:val="00CE4194"/>
    <w:pPr>
      <w:spacing w:after="0" w:line="240" w:lineRule="auto"/>
    </w:pPr>
    <w:rPr>
      <w:sz w:val="24"/>
      <w:szCs w:val="24"/>
    </w:rPr>
  </w:style>
  <w:style w:type="paragraph" w:customStyle="1" w:styleId="E1CEC8F59E8AD04CA5EC0731D0C4502A">
    <w:name w:val="E1CEC8F59E8AD04CA5EC0731D0C4502A"/>
    <w:rsid w:val="00CE4194"/>
    <w:pPr>
      <w:spacing w:after="0" w:line="240" w:lineRule="auto"/>
    </w:pPr>
    <w:rPr>
      <w:sz w:val="24"/>
      <w:szCs w:val="24"/>
    </w:rPr>
  </w:style>
  <w:style w:type="paragraph" w:customStyle="1" w:styleId="F41A91D2434BBF408DFB24F7672CDBBF">
    <w:name w:val="F41A91D2434BBF408DFB24F7672CDBBF"/>
    <w:rsid w:val="00CE4194"/>
    <w:pPr>
      <w:spacing w:after="0" w:line="240" w:lineRule="auto"/>
    </w:pPr>
    <w:rPr>
      <w:sz w:val="24"/>
      <w:szCs w:val="24"/>
    </w:rPr>
  </w:style>
  <w:style w:type="paragraph" w:customStyle="1" w:styleId="853A775D108DD64F9F820C04E5BA6792">
    <w:name w:val="853A775D108DD64F9F820C04E5BA6792"/>
    <w:rsid w:val="00CE4194"/>
    <w:pPr>
      <w:spacing w:after="0" w:line="240" w:lineRule="auto"/>
    </w:pPr>
    <w:rPr>
      <w:sz w:val="24"/>
      <w:szCs w:val="24"/>
    </w:rPr>
  </w:style>
  <w:style w:type="paragraph" w:customStyle="1" w:styleId="FBFA4D7879A5E54986307597AFA97276">
    <w:name w:val="FBFA4D7879A5E54986307597AFA97276"/>
    <w:rsid w:val="00CE4194"/>
    <w:pPr>
      <w:spacing w:after="0" w:line="240" w:lineRule="auto"/>
    </w:pPr>
    <w:rPr>
      <w:sz w:val="24"/>
      <w:szCs w:val="24"/>
    </w:rPr>
  </w:style>
  <w:style w:type="paragraph" w:customStyle="1" w:styleId="871ECA16CA96E64F9C1C1C6207FDD0E8">
    <w:name w:val="871ECA16CA96E64F9C1C1C6207FDD0E8"/>
    <w:rsid w:val="00CE4194"/>
    <w:pPr>
      <w:spacing w:after="0" w:line="240" w:lineRule="auto"/>
    </w:pPr>
    <w:rPr>
      <w:sz w:val="24"/>
      <w:szCs w:val="24"/>
    </w:rPr>
  </w:style>
  <w:style w:type="paragraph" w:customStyle="1" w:styleId="A7ACB07DC2653D41AA2E62411F9D3C47">
    <w:name w:val="A7ACB07DC2653D41AA2E62411F9D3C47"/>
    <w:rsid w:val="00CE4194"/>
    <w:pPr>
      <w:spacing w:after="0" w:line="240" w:lineRule="auto"/>
    </w:pPr>
    <w:rPr>
      <w:sz w:val="24"/>
      <w:szCs w:val="24"/>
    </w:rPr>
  </w:style>
  <w:style w:type="paragraph" w:customStyle="1" w:styleId="48E3DBEB64E05B4E9E9EE8E857D3505D">
    <w:name w:val="48E3DBEB64E05B4E9E9EE8E857D3505D"/>
    <w:rsid w:val="00CE4194"/>
    <w:pPr>
      <w:spacing w:after="0" w:line="240" w:lineRule="auto"/>
    </w:pPr>
    <w:rPr>
      <w:sz w:val="24"/>
      <w:szCs w:val="24"/>
    </w:rPr>
  </w:style>
  <w:style w:type="paragraph" w:customStyle="1" w:styleId="BD3BD0147E35F34283E6A3CAFF76E001">
    <w:name w:val="BD3BD0147E35F34283E6A3CAFF76E001"/>
    <w:rsid w:val="00CE4194"/>
    <w:pPr>
      <w:spacing w:after="0" w:line="240" w:lineRule="auto"/>
    </w:pPr>
    <w:rPr>
      <w:sz w:val="24"/>
      <w:szCs w:val="24"/>
    </w:rPr>
  </w:style>
  <w:style w:type="paragraph" w:customStyle="1" w:styleId="0C40135E4433B247A3EFC0BDB00A1D1F">
    <w:name w:val="0C40135E4433B247A3EFC0BDB00A1D1F"/>
    <w:rsid w:val="00CE4194"/>
    <w:pPr>
      <w:spacing w:after="0" w:line="240" w:lineRule="auto"/>
    </w:pPr>
    <w:rPr>
      <w:sz w:val="24"/>
      <w:szCs w:val="24"/>
    </w:rPr>
  </w:style>
  <w:style w:type="paragraph" w:customStyle="1" w:styleId="E1B74C475E89F44D84B28C3933BDFD23">
    <w:name w:val="E1B74C475E89F44D84B28C3933BDFD23"/>
    <w:rsid w:val="00CE4194"/>
    <w:pPr>
      <w:spacing w:after="0" w:line="240" w:lineRule="auto"/>
    </w:pPr>
    <w:rPr>
      <w:sz w:val="24"/>
      <w:szCs w:val="24"/>
    </w:rPr>
  </w:style>
  <w:style w:type="paragraph" w:customStyle="1" w:styleId="27478BD0042CFB4FAFD4F1E9BC81C4AA">
    <w:name w:val="27478BD0042CFB4FAFD4F1E9BC81C4AA"/>
    <w:rsid w:val="00CE4194"/>
    <w:pPr>
      <w:spacing w:after="0" w:line="240" w:lineRule="auto"/>
    </w:pPr>
    <w:rPr>
      <w:sz w:val="24"/>
      <w:szCs w:val="24"/>
    </w:rPr>
  </w:style>
  <w:style w:type="paragraph" w:customStyle="1" w:styleId="B2364602E81BE54E915C922667A5DBEA">
    <w:name w:val="B2364602E81BE54E915C922667A5DBEA"/>
    <w:rsid w:val="00CE4194"/>
    <w:pPr>
      <w:spacing w:after="0" w:line="240" w:lineRule="auto"/>
    </w:pPr>
    <w:rPr>
      <w:sz w:val="24"/>
      <w:szCs w:val="24"/>
    </w:rPr>
  </w:style>
  <w:style w:type="paragraph" w:customStyle="1" w:styleId="C5FEA9BD1B64244388B71AA61110C7BE">
    <w:name w:val="C5FEA9BD1B64244388B71AA61110C7BE"/>
    <w:rsid w:val="00CE4194"/>
    <w:pPr>
      <w:spacing w:after="0" w:line="240" w:lineRule="auto"/>
    </w:pPr>
    <w:rPr>
      <w:sz w:val="24"/>
      <w:szCs w:val="24"/>
    </w:rPr>
  </w:style>
  <w:style w:type="paragraph" w:customStyle="1" w:styleId="C8846B02C45CD14E8553F01CFBB869EE">
    <w:name w:val="C8846B02C45CD14E8553F01CFBB869EE"/>
    <w:rsid w:val="00CE4194"/>
    <w:pPr>
      <w:spacing w:after="0" w:line="240" w:lineRule="auto"/>
    </w:pPr>
    <w:rPr>
      <w:sz w:val="24"/>
      <w:szCs w:val="24"/>
    </w:rPr>
  </w:style>
  <w:style w:type="paragraph" w:customStyle="1" w:styleId="19E66966794DB74587EE6E9972958464">
    <w:name w:val="19E66966794DB74587EE6E9972958464"/>
    <w:rsid w:val="00CE4194"/>
    <w:pPr>
      <w:spacing w:after="0" w:line="240" w:lineRule="auto"/>
    </w:pPr>
    <w:rPr>
      <w:sz w:val="24"/>
      <w:szCs w:val="24"/>
    </w:rPr>
  </w:style>
  <w:style w:type="paragraph" w:customStyle="1" w:styleId="D969CAF1A4D4DA4AB9ADA232BF18F060">
    <w:name w:val="D969CAF1A4D4DA4AB9ADA232BF18F060"/>
    <w:rsid w:val="00CE4194"/>
    <w:pPr>
      <w:spacing w:after="0" w:line="240" w:lineRule="auto"/>
    </w:pPr>
    <w:rPr>
      <w:sz w:val="24"/>
      <w:szCs w:val="24"/>
    </w:rPr>
  </w:style>
  <w:style w:type="paragraph" w:customStyle="1" w:styleId="D13F2D61B77CC941B5E7F298E0FE739B">
    <w:name w:val="D13F2D61B77CC941B5E7F298E0FE739B"/>
    <w:rsid w:val="00CE4194"/>
    <w:pPr>
      <w:spacing w:after="0" w:line="240" w:lineRule="auto"/>
    </w:pPr>
    <w:rPr>
      <w:sz w:val="24"/>
      <w:szCs w:val="24"/>
    </w:rPr>
  </w:style>
  <w:style w:type="paragraph" w:customStyle="1" w:styleId="AFB2223735CC1F488CCCDE7D7E251E9C">
    <w:name w:val="AFB2223735CC1F488CCCDE7D7E251E9C"/>
    <w:rsid w:val="00CE4194"/>
    <w:pPr>
      <w:spacing w:after="0" w:line="240" w:lineRule="auto"/>
    </w:pPr>
    <w:rPr>
      <w:sz w:val="24"/>
      <w:szCs w:val="24"/>
    </w:rPr>
  </w:style>
  <w:style w:type="paragraph" w:customStyle="1" w:styleId="D92CCDA3BBE73D4A99CC22051C7B9E67">
    <w:name w:val="D92CCDA3BBE73D4A99CC22051C7B9E67"/>
    <w:rsid w:val="00CE4194"/>
    <w:pPr>
      <w:spacing w:after="0" w:line="240" w:lineRule="auto"/>
    </w:pPr>
    <w:rPr>
      <w:sz w:val="24"/>
      <w:szCs w:val="24"/>
    </w:rPr>
  </w:style>
  <w:style w:type="paragraph" w:customStyle="1" w:styleId="7DB33DA7017D9E4E86D261446B49186A">
    <w:name w:val="7DB33DA7017D9E4E86D261446B49186A"/>
    <w:rsid w:val="00CE4194"/>
    <w:pPr>
      <w:spacing w:after="0" w:line="240" w:lineRule="auto"/>
    </w:pPr>
    <w:rPr>
      <w:sz w:val="24"/>
      <w:szCs w:val="24"/>
    </w:rPr>
  </w:style>
  <w:style w:type="paragraph" w:customStyle="1" w:styleId="3AC67898AA4A35498B6AE95595AE3594">
    <w:name w:val="3AC67898AA4A35498B6AE95595AE3594"/>
    <w:rsid w:val="00CE4194"/>
    <w:pPr>
      <w:spacing w:after="0" w:line="240" w:lineRule="auto"/>
    </w:pPr>
    <w:rPr>
      <w:sz w:val="24"/>
      <w:szCs w:val="24"/>
    </w:rPr>
  </w:style>
  <w:style w:type="paragraph" w:customStyle="1" w:styleId="B5F5F5468B28AB46A35E71F74783E21C">
    <w:name w:val="B5F5F5468B28AB46A35E71F74783E21C"/>
    <w:rsid w:val="00CE4194"/>
    <w:pPr>
      <w:spacing w:after="0" w:line="240" w:lineRule="auto"/>
    </w:pPr>
    <w:rPr>
      <w:sz w:val="24"/>
      <w:szCs w:val="24"/>
    </w:rPr>
  </w:style>
  <w:style w:type="paragraph" w:customStyle="1" w:styleId="A029629DB48B294F9A4EC0492A0085C7">
    <w:name w:val="A029629DB48B294F9A4EC0492A0085C7"/>
    <w:rsid w:val="00CE4194"/>
    <w:pPr>
      <w:spacing w:after="0" w:line="240" w:lineRule="auto"/>
    </w:pPr>
    <w:rPr>
      <w:sz w:val="24"/>
      <w:szCs w:val="24"/>
    </w:rPr>
  </w:style>
  <w:style w:type="paragraph" w:customStyle="1" w:styleId="C22E058794E3384A8442D2AACBD88C59">
    <w:name w:val="C22E058794E3384A8442D2AACBD88C59"/>
    <w:rsid w:val="00CE4194"/>
    <w:pPr>
      <w:spacing w:after="0" w:line="240" w:lineRule="auto"/>
    </w:pPr>
    <w:rPr>
      <w:sz w:val="24"/>
      <w:szCs w:val="24"/>
    </w:rPr>
  </w:style>
  <w:style w:type="paragraph" w:customStyle="1" w:styleId="8D29298A72B48343A802916AA329B8BE">
    <w:name w:val="8D29298A72B48343A802916AA329B8BE"/>
    <w:rsid w:val="00CE4194"/>
    <w:pPr>
      <w:spacing w:after="0" w:line="240" w:lineRule="auto"/>
    </w:pPr>
    <w:rPr>
      <w:sz w:val="24"/>
      <w:szCs w:val="24"/>
    </w:rPr>
  </w:style>
  <w:style w:type="paragraph" w:customStyle="1" w:styleId="B97B732C64624840BCFC911CD85959AB">
    <w:name w:val="B97B732C64624840BCFC911CD85959AB"/>
    <w:rsid w:val="00CE4194"/>
    <w:pPr>
      <w:spacing w:after="0" w:line="240" w:lineRule="auto"/>
    </w:pPr>
    <w:rPr>
      <w:sz w:val="24"/>
      <w:szCs w:val="24"/>
    </w:rPr>
  </w:style>
  <w:style w:type="paragraph" w:customStyle="1" w:styleId="3A3C433C3F5D10488B528E0D4F74A99A">
    <w:name w:val="3A3C433C3F5D10488B528E0D4F74A99A"/>
    <w:rsid w:val="00CE4194"/>
    <w:pPr>
      <w:spacing w:after="0" w:line="240" w:lineRule="auto"/>
    </w:pPr>
    <w:rPr>
      <w:sz w:val="24"/>
      <w:szCs w:val="24"/>
    </w:rPr>
  </w:style>
  <w:style w:type="paragraph" w:customStyle="1" w:styleId="F2925BBD2AB8F64B877B2E3252278339">
    <w:name w:val="F2925BBD2AB8F64B877B2E3252278339"/>
    <w:rsid w:val="00CE4194"/>
    <w:pPr>
      <w:spacing w:after="0" w:line="240" w:lineRule="auto"/>
    </w:pPr>
    <w:rPr>
      <w:sz w:val="24"/>
      <w:szCs w:val="24"/>
    </w:rPr>
  </w:style>
  <w:style w:type="paragraph" w:customStyle="1" w:styleId="B79261D1A2CB07479F80D294690A5BA9">
    <w:name w:val="B79261D1A2CB07479F80D294690A5BA9"/>
    <w:rsid w:val="00CE4194"/>
    <w:pPr>
      <w:spacing w:after="0" w:line="240" w:lineRule="auto"/>
    </w:pPr>
    <w:rPr>
      <w:sz w:val="24"/>
      <w:szCs w:val="24"/>
    </w:rPr>
  </w:style>
  <w:style w:type="paragraph" w:customStyle="1" w:styleId="86685424EE4845478D9995D3D2CE2A34">
    <w:name w:val="86685424EE4845478D9995D3D2CE2A34"/>
    <w:rsid w:val="00CE4194"/>
    <w:pPr>
      <w:spacing w:after="0" w:line="240" w:lineRule="auto"/>
    </w:pPr>
    <w:rPr>
      <w:sz w:val="24"/>
      <w:szCs w:val="24"/>
    </w:rPr>
  </w:style>
  <w:style w:type="paragraph" w:customStyle="1" w:styleId="6BA465BBA770204FA2A9FA883C1CE9D4">
    <w:name w:val="6BA465BBA770204FA2A9FA883C1CE9D4"/>
    <w:rsid w:val="00CE4194"/>
    <w:pPr>
      <w:spacing w:after="0" w:line="240" w:lineRule="auto"/>
    </w:pPr>
    <w:rPr>
      <w:sz w:val="24"/>
      <w:szCs w:val="24"/>
    </w:rPr>
  </w:style>
  <w:style w:type="paragraph" w:customStyle="1" w:styleId="5F12C32245C753488FB7C97B2C97E155">
    <w:name w:val="5F12C32245C753488FB7C97B2C97E155"/>
    <w:rsid w:val="00CE4194"/>
    <w:pPr>
      <w:spacing w:after="0" w:line="240" w:lineRule="auto"/>
    </w:pPr>
    <w:rPr>
      <w:sz w:val="24"/>
      <w:szCs w:val="24"/>
    </w:rPr>
  </w:style>
  <w:style w:type="paragraph" w:customStyle="1" w:styleId="55DE34C3C5F7D14EBDF5E89DAC08F1AF">
    <w:name w:val="55DE34C3C5F7D14EBDF5E89DAC08F1AF"/>
    <w:rsid w:val="00CE4194"/>
    <w:pPr>
      <w:spacing w:after="0" w:line="240" w:lineRule="auto"/>
    </w:pPr>
    <w:rPr>
      <w:sz w:val="24"/>
      <w:szCs w:val="24"/>
    </w:rPr>
  </w:style>
  <w:style w:type="paragraph" w:customStyle="1" w:styleId="67B05AF293058C4983F43C87A1C61343">
    <w:name w:val="67B05AF293058C4983F43C87A1C61343"/>
    <w:rsid w:val="00CE4194"/>
    <w:pPr>
      <w:spacing w:after="0" w:line="240" w:lineRule="auto"/>
    </w:pPr>
    <w:rPr>
      <w:sz w:val="24"/>
      <w:szCs w:val="24"/>
    </w:rPr>
  </w:style>
  <w:style w:type="paragraph" w:customStyle="1" w:styleId="9C00AA7414D3074CBA6EF2A3A35D1839">
    <w:name w:val="9C00AA7414D3074CBA6EF2A3A35D1839"/>
    <w:rsid w:val="00CE4194"/>
    <w:pPr>
      <w:spacing w:after="0" w:line="240" w:lineRule="auto"/>
    </w:pPr>
    <w:rPr>
      <w:sz w:val="24"/>
      <w:szCs w:val="24"/>
    </w:rPr>
  </w:style>
  <w:style w:type="paragraph" w:customStyle="1" w:styleId="9C7294CEE08DC34387496F9EE2706EA3">
    <w:name w:val="9C7294CEE08DC34387496F9EE2706EA3"/>
    <w:rsid w:val="00CE4194"/>
    <w:pPr>
      <w:spacing w:after="0" w:line="240" w:lineRule="auto"/>
    </w:pPr>
    <w:rPr>
      <w:sz w:val="24"/>
      <w:szCs w:val="24"/>
    </w:rPr>
  </w:style>
  <w:style w:type="paragraph" w:customStyle="1" w:styleId="06AAFC47459B7E45B193C8653CB80D4F">
    <w:name w:val="06AAFC47459B7E45B193C8653CB80D4F"/>
    <w:rsid w:val="00CE4194"/>
    <w:pPr>
      <w:spacing w:after="0" w:line="240" w:lineRule="auto"/>
    </w:pPr>
    <w:rPr>
      <w:sz w:val="24"/>
      <w:szCs w:val="24"/>
    </w:rPr>
  </w:style>
  <w:style w:type="paragraph" w:customStyle="1" w:styleId="98367997DD596340A6725AF508E6E7F1">
    <w:name w:val="98367997DD596340A6725AF508E6E7F1"/>
    <w:rsid w:val="00CE4194"/>
    <w:pPr>
      <w:spacing w:after="0" w:line="240" w:lineRule="auto"/>
    </w:pPr>
    <w:rPr>
      <w:sz w:val="24"/>
      <w:szCs w:val="24"/>
    </w:rPr>
  </w:style>
  <w:style w:type="paragraph" w:customStyle="1" w:styleId="0DBB52A4A7D7C04F9577D30AAD0F160E">
    <w:name w:val="0DBB52A4A7D7C04F9577D30AAD0F160E"/>
    <w:rsid w:val="00CE4194"/>
    <w:pPr>
      <w:spacing w:after="0" w:line="240" w:lineRule="auto"/>
    </w:pPr>
    <w:rPr>
      <w:sz w:val="24"/>
      <w:szCs w:val="24"/>
    </w:rPr>
  </w:style>
  <w:style w:type="paragraph" w:customStyle="1" w:styleId="30B9A74913BFCC46946427423C59D17F">
    <w:name w:val="30B9A74913BFCC46946427423C59D17F"/>
    <w:rsid w:val="00CE4194"/>
    <w:pPr>
      <w:spacing w:after="0" w:line="240" w:lineRule="auto"/>
    </w:pPr>
    <w:rPr>
      <w:sz w:val="24"/>
      <w:szCs w:val="24"/>
    </w:rPr>
  </w:style>
  <w:style w:type="paragraph" w:customStyle="1" w:styleId="EBD6AAB213C07D4BB07FA7F4038E5F65">
    <w:name w:val="EBD6AAB213C07D4BB07FA7F4038E5F65"/>
    <w:rsid w:val="00CE4194"/>
    <w:pPr>
      <w:spacing w:after="0" w:line="240" w:lineRule="auto"/>
    </w:pPr>
    <w:rPr>
      <w:sz w:val="24"/>
      <w:szCs w:val="24"/>
    </w:rPr>
  </w:style>
  <w:style w:type="paragraph" w:customStyle="1" w:styleId="BEB9DB57E4CA10459661359F7FF629C6">
    <w:name w:val="BEB9DB57E4CA10459661359F7FF629C6"/>
    <w:rsid w:val="00CE4194"/>
    <w:pPr>
      <w:spacing w:after="0" w:line="240" w:lineRule="auto"/>
    </w:pPr>
    <w:rPr>
      <w:sz w:val="24"/>
      <w:szCs w:val="24"/>
    </w:rPr>
  </w:style>
  <w:style w:type="paragraph" w:customStyle="1" w:styleId="9F53600B5825E54798AF8B05EDA09CB2">
    <w:name w:val="9F53600B5825E54798AF8B05EDA09CB2"/>
    <w:rsid w:val="00CE4194"/>
    <w:pPr>
      <w:spacing w:after="0" w:line="240" w:lineRule="auto"/>
    </w:pPr>
    <w:rPr>
      <w:sz w:val="24"/>
      <w:szCs w:val="24"/>
    </w:rPr>
  </w:style>
  <w:style w:type="paragraph" w:customStyle="1" w:styleId="EFE902E65969454CB70D692B0DB31674">
    <w:name w:val="EFE902E65969454CB70D692B0DB31674"/>
    <w:rsid w:val="00CE4194"/>
    <w:pPr>
      <w:spacing w:after="0" w:line="240" w:lineRule="auto"/>
    </w:pPr>
    <w:rPr>
      <w:sz w:val="24"/>
      <w:szCs w:val="24"/>
    </w:rPr>
  </w:style>
  <w:style w:type="paragraph" w:customStyle="1" w:styleId="B42FCDE94F7B244D95E3727FB1ED3A2F">
    <w:name w:val="B42FCDE94F7B244D95E3727FB1ED3A2F"/>
    <w:rsid w:val="00CE4194"/>
    <w:pPr>
      <w:spacing w:after="0" w:line="240" w:lineRule="auto"/>
    </w:pPr>
    <w:rPr>
      <w:sz w:val="24"/>
      <w:szCs w:val="24"/>
    </w:rPr>
  </w:style>
  <w:style w:type="paragraph" w:customStyle="1" w:styleId="0D2A9D0C62171741A725EDEEFA3594B8">
    <w:name w:val="0D2A9D0C62171741A725EDEEFA3594B8"/>
    <w:rsid w:val="00CE4194"/>
    <w:pPr>
      <w:spacing w:after="0" w:line="240" w:lineRule="auto"/>
    </w:pPr>
    <w:rPr>
      <w:sz w:val="24"/>
      <w:szCs w:val="24"/>
    </w:rPr>
  </w:style>
  <w:style w:type="paragraph" w:customStyle="1" w:styleId="A9C49AE10C55584AA6A57955BF13CF70">
    <w:name w:val="A9C49AE10C55584AA6A57955BF13CF70"/>
    <w:rsid w:val="00CE4194"/>
    <w:pPr>
      <w:spacing w:after="0" w:line="240" w:lineRule="auto"/>
    </w:pPr>
    <w:rPr>
      <w:sz w:val="24"/>
      <w:szCs w:val="24"/>
    </w:rPr>
  </w:style>
  <w:style w:type="paragraph" w:customStyle="1" w:styleId="AE4FC5CADAD7DC4B9D4F0F0CFDBEC5BD">
    <w:name w:val="AE4FC5CADAD7DC4B9D4F0F0CFDBEC5BD"/>
    <w:rsid w:val="00CE4194"/>
    <w:pPr>
      <w:spacing w:after="0" w:line="240" w:lineRule="auto"/>
    </w:pPr>
    <w:rPr>
      <w:sz w:val="24"/>
      <w:szCs w:val="24"/>
    </w:rPr>
  </w:style>
  <w:style w:type="paragraph" w:customStyle="1" w:styleId="CAA4C78C40411140957FA42A202C0407">
    <w:name w:val="CAA4C78C40411140957FA42A202C0407"/>
    <w:rsid w:val="00CE4194"/>
    <w:pPr>
      <w:spacing w:after="0" w:line="240" w:lineRule="auto"/>
    </w:pPr>
    <w:rPr>
      <w:sz w:val="24"/>
      <w:szCs w:val="24"/>
    </w:rPr>
  </w:style>
  <w:style w:type="paragraph" w:customStyle="1" w:styleId="606E807BBB406E4191BBAFF0542D632E">
    <w:name w:val="606E807BBB406E4191BBAFF0542D632E"/>
    <w:rsid w:val="00CE4194"/>
    <w:pPr>
      <w:spacing w:after="0" w:line="240" w:lineRule="auto"/>
    </w:pPr>
    <w:rPr>
      <w:sz w:val="24"/>
      <w:szCs w:val="24"/>
    </w:rPr>
  </w:style>
  <w:style w:type="paragraph" w:customStyle="1" w:styleId="48426E90A3487E438AC764B0180DA1DF">
    <w:name w:val="48426E90A3487E438AC764B0180DA1DF"/>
    <w:rsid w:val="00CE4194"/>
    <w:pPr>
      <w:spacing w:after="0" w:line="240" w:lineRule="auto"/>
    </w:pPr>
    <w:rPr>
      <w:sz w:val="24"/>
      <w:szCs w:val="24"/>
    </w:rPr>
  </w:style>
  <w:style w:type="paragraph" w:customStyle="1" w:styleId="23239AEF8B1F1343B5404E8CC980F1FB">
    <w:name w:val="23239AEF8B1F1343B5404E8CC980F1FB"/>
    <w:rsid w:val="00CE4194"/>
    <w:pPr>
      <w:spacing w:after="0" w:line="240" w:lineRule="auto"/>
    </w:pPr>
    <w:rPr>
      <w:sz w:val="24"/>
      <w:szCs w:val="24"/>
    </w:rPr>
  </w:style>
  <w:style w:type="paragraph" w:customStyle="1" w:styleId="B6C3238F703BB74EB96C3C5B3842B921">
    <w:name w:val="B6C3238F703BB74EB96C3C5B3842B921"/>
    <w:rsid w:val="00CE4194"/>
    <w:pPr>
      <w:spacing w:after="0" w:line="240" w:lineRule="auto"/>
    </w:pPr>
    <w:rPr>
      <w:sz w:val="24"/>
      <w:szCs w:val="24"/>
    </w:rPr>
  </w:style>
  <w:style w:type="paragraph" w:customStyle="1" w:styleId="5F972B7BB0313B4AAF84A61980128A87">
    <w:name w:val="5F972B7BB0313B4AAF84A61980128A87"/>
    <w:rsid w:val="00CE4194"/>
    <w:pPr>
      <w:spacing w:after="0" w:line="240" w:lineRule="auto"/>
    </w:pPr>
    <w:rPr>
      <w:sz w:val="24"/>
      <w:szCs w:val="24"/>
    </w:rPr>
  </w:style>
  <w:style w:type="paragraph" w:customStyle="1" w:styleId="5A12E814C7D0EF44A4873126D773CF76">
    <w:name w:val="5A12E814C7D0EF44A4873126D773CF76"/>
    <w:rsid w:val="00CE4194"/>
    <w:pPr>
      <w:spacing w:after="0" w:line="240" w:lineRule="auto"/>
    </w:pPr>
    <w:rPr>
      <w:sz w:val="24"/>
      <w:szCs w:val="24"/>
    </w:rPr>
  </w:style>
  <w:style w:type="paragraph" w:customStyle="1" w:styleId="48CD1AA2B8D90C46972CF53E7D5CACBA">
    <w:name w:val="48CD1AA2B8D90C46972CF53E7D5CACBA"/>
    <w:rsid w:val="00CE4194"/>
    <w:pPr>
      <w:spacing w:after="0" w:line="240" w:lineRule="auto"/>
    </w:pPr>
    <w:rPr>
      <w:sz w:val="24"/>
      <w:szCs w:val="24"/>
    </w:rPr>
  </w:style>
  <w:style w:type="paragraph" w:customStyle="1" w:styleId="5D2D2241DF99C94AAA68119F653A88AA">
    <w:name w:val="5D2D2241DF99C94AAA68119F653A88AA"/>
    <w:rsid w:val="00CE4194"/>
    <w:pPr>
      <w:spacing w:after="0" w:line="240" w:lineRule="auto"/>
    </w:pPr>
    <w:rPr>
      <w:sz w:val="24"/>
      <w:szCs w:val="24"/>
    </w:rPr>
  </w:style>
  <w:style w:type="paragraph" w:customStyle="1" w:styleId="C0BF447A59ADBB408822E2127906EEBE">
    <w:name w:val="C0BF447A59ADBB408822E2127906EEBE"/>
    <w:rsid w:val="00CE4194"/>
    <w:pPr>
      <w:spacing w:after="0" w:line="240" w:lineRule="auto"/>
    </w:pPr>
    <w:rPr>
      <w:sz w:val="24"/>
      <w:szCs w:val="24"/>
    </w:rPr>
  </w:style>
  <w:style w:type="paragraph" w:customStyle="1" w:styleId="40863428EEB09B4F9A61D9A97A022186">
    <w:name w:val="40863428EEB09B4F9A61D9A97A022186"/>
    <w:rsid w:val="00CE4194"/>
    <w:pPr>
      <w:spacing w:after="0" w:line="240" w:lineRule="auto"/>
    </w:pPr>
    <w:rPr>
      <w:sz w:val="24"/>
      <w:szCs w:val="24"/>
    </w:rPr>
  </w:style>
  <w:style w:type="paragraph" w:customStyle="1" w:styleId="469956176DE566428D400C869285309A">
    <w:name w:val="469956176DE566428D400C869285309A"/>
    <w:rsid w:val="00CE4194"/>
    <w:pPr>
      <w:spacing w:after="0" w:line="240" w:lineRule="auto"/>
    </w:pPr>
    <w:rPr>
      <w:sz w:val="24"/>
      <w:szCs w:val="24"/>
    </w:rPr>
  </w:style>
  <w:style w:type="paragraph" w:customStyle="1" w:styleId="DC0D58FB30381940A6D722C076156369">
    <w:name w:val="DC0D58FB30381940A6D722C076156369"/>
    <w:rsid w:val="00CE4194"/>
    <w:pPr>
      <w:spacing w:after="0" w:line="240" w:lineRule="auto"/>
    </w:pPr>
    <w:rPr>
      <w:sz w:val="24"/>
      <w:szCs w:val="24"/>
    </w:rPr>
  </w:style>
  <w:style w:type="paragraph" w:customStyle="1" w:styleId="5A99D6921B78F847AD4297FC777846B8">
    <w:name w:val="5A99D6921B78F847AD4297FC777846B8"/>
    <w:rsid w:val="00CE4194"/>
    <w:pPr>
      <w:spacing w:after="0" w:line="240" w:lineRule="auto"/>
    </w:pPr>
    <w:rPr>
      <w:sz w:val="24"/>
      <w:szCs w:val="24"/>
    </w:rPr>
  </w:style>
  <w:style w:type="paragraph" w:customStyle="1" w:styleId="77BD5DC796E40B4AAE5F36E13580DBD6">
    <w:name w:val="77BD5DC796E40B4AAE5F36E13580DBD6"/>
    <w:rsid w:val="00CE4194"/>
    <w:pPr>
      <w:spacing w:after="0" w:line="240" w:lineRule="auto"/>
    </w:pPr>
    <w:rPr>
      <w:sz w:val="24"/>
      <w:szCs w:val="24"/>
    </w:rPr>
  </w:style>
  <w:style w:type="paragraph" w:customStyle="1" w:styleId="B1E85EDE8797C1418EFEFE1EDCA3A161">
    <w:name w:val="B1E85EDE8797C1418EFEFE1EDCA3A161"/>
    <w:rsid w:val="00CE4194"/>
    <w:pPr>
      <w:spacing w:after="0" w:line="240" w:lineRule="auto"/>
    </w:pPr>
    <w:rPr>
      <w:sz w:val="24"/>
      <w:szCs w:val="24"/>
    </w:rPr>
  </w:style>
  <w:style w:type="paragraph" w:customStyle="1" w:styleId="64298EDA4588FA4EA2DE44BA8232AE98">
    <w:name w:val="64298EDA4588FA4EA2DE44BA8232AE98"/>
    <w:rsid w:val="00CE4194"/>
    <w:pPr>
      <w:spacing w:after="0" w:line="240" w:lineRule="auto"/>
    </w:pPr>
    <w:rPr>
      <w:sz w:val="24"/>
      <w:szCs w:val="24"/>
    </w:rPr>
  </w:style>
  <w:style w:type="paragraph" w:customStyle="1" w:styleId="821F9498E0E47A4A815A896889017663">
    <w:name w:val="821F9498E0E47A4A815A896889017663"/>
    <w:rsid w:val="00CE4194"/>
    <w:pPr>
      <w:spacing w:after="0" w:line="240" w:lineRule="auto"/>
    </w:pPr>
    <w:rPr>
      <w:sz w:val="24"/>
      <w:szCs w:val="24"/>
    </w:rPr>
  </w:style>
  <w:style w:type="paragraph" w:customStyle="1" w:styleId="FDB1A2C024F98C4087B405E449AB5164">
    <w:name w:val="FDB1A2C024F98C4087B405E449AB5164"/>
    <w:rsid w:val="00CE4194"/>
    <w:pPr>
      <w:spacing w:after="0" w:line="240" w:lineRule="auto"/>
    </w:pPr>
    <w:rPr>
      <w:sz w:val="24"/>
      <w:szCs w:val="24"/>
    </w:rPr>
  </w:style>
  <w:style w:type="paragraph" w:customStyle="1" w:styleId="564B434F6A151B45B814B561B3EB2C11">
    <w:name w:val="564B434F6A151B45B814B561B3EB2C11"/>
    <w:rsid w:val="00CE4194"/>
    <w:pPr>
      <w:spacing w:after="0" w:line="240" w:lineRule="auto"/>
    </w:pPr>
    <w:rPr>
      <w:sz w:val="24"/>
      <w:szCs w:val="24"/>
    </w:rPr>
  </w:style>
  <w:style w:type="paragraph" w:customStyle="1" w:styleId="8639BBFB07B7624285F6B1C4FE6ACAEF">
    <w:name w:val="8639BBFB07B7624285F6B1C4FE6ACAEF"/>
    <w:rsid w:val="00CE4194"/>
    <w:pPr>
      <w:spacing w:after="0" w:line="240" w:lineRule="auto"/>
    </w:pPr>
    <w:rPr>
      <w:sz w:val="24"/>
      <w:szCs w:val="24"/>
    </w:rPr>
  </w:style>
  <w:style w:type="paragraph" w:customStyle="1" w:styleId="60B14003DC9DA34EB18B3E6606516861">
    <w:name w:val="60B14003DC9DA34EB18B3E6606516861"/>
    <w:rsid w:val="00CE4194"/>
    <w:pPr>
      <w:spacing w:after="0" w:line="240" w:lineRule="auto"/>
    </w:pPr>
    <w:rPr>
      <w:sz w:val="24"/>
      <w:szCs w:val="24"/>
    </w:rPr>
  </w:style>
  <w:style w:type="paragraph" w:customStyle="1" w:styleId="38432908883FD3438DCC244C64B08F6A">
    <w:name w:val="38432908883FD3438DCC244C64B08F6A"/>
    <w:rsid w:val="00CE4194"/>
    <w:pPr>
      <w:spacing w:after="0" w:line="240" w:lineRule="auto"/>
    </w:pPr>
    <w:rPr>
      <w:sz w:val="24"/>
      <w:szCs w:val="24"/>
    </w:rPr>
  </w:style>
  <w:style w:type="paragraph" w:customStyle="1" w:styleId="BD57C67C929ACE4091B526B84A84BFC1">
    <w:name w:val="BD57C67C929ACE4091B526B84A84BFC1"/>
    <w:rsid w:val="00CE4194"/>
    <w:pPr>
      <w:spacing w:after="0" w:line="240" w:lineRule="auto"/>
    </w:pPr>
    <w:rPr>
      <w:sz w:val="24"/>
      <w:szCs w:val="24"/>
    </w:rPr>
  </w:style>
  <w:style w:type="paragraph" w:customStyle="1" w:styleId="A93180F5A07D384DA178A79D6F27E07D">
    <w:name w:val="A93180F5A07D384DA178A79D6F27E07D"/>
    <w:rsid w:val="00CE4194"/>
    <w:pPr>
      <w:spacing w:after="0" w:line="240" w:lineRule="auto"/>
    </w:pPr>
    <w:rPr>
      <w:sz w:val="24"/>
      <w:szCs w:val="24"/>
    </w:rPr>
  </w:style>
  <w:style w:type="paragraph" w:customStyle="1" w:styleId="3C455D004A050844BE3F5023D883281E">
    <w:name w:val="3C455D004A050844BE3F5023D883281E"/>
    <w:rsid w:val="00CE4194"/>
    <w:pPr>
      <w:spacing w:after="0" w:line="240" w:lineRule="auto"/>
    </w:pPr>
    <w:rPr>
      <w:sz w:val="24"/>
      <w:szCs w:val="24"/>
    </w:rPr>
  </w:style>
  <w:style w:type="paragraph" w:customStyle="1" w:styleId="90DC06C872C4D24798DBBBE55BF23B24">
    <w:name w:val="90DC06C872C4D24798DBBBE55BF23B24"/>
    <w:rsid w:val="00CE4194"/>
    <w:pPr>
      <w:spacing w:after="0" w:line="240" w:lineRule="auto"/>
    </w:pPr>
    <w:rPr>
      <w:sz w:val="24"/>
      <w:szCs w:val="24"/>
    </w:rPr>
  </w:style>
  <w:style w:type="paragraph" w:customStyle="1" w:styleId="96E560B9651DB04394146BFF52C6FEB8">
    <w:name w:val="96E560B9651DB04394146BFF52C6FEB8"/>
    <w:rsid w:val="00CE4194"/>
    <w:pPr>
      <w:spacing w:after="0" w:line="240" w:lineRule="auto"/>
    </w:pPr>
    <w:rPr>
      <w:sz w:val="24"/>
      <w:szCs w:val="24"/>
    </w:rPr>
  </w:style>
  <w:style w:type="paragraph" w:customStyle="1" w:styleId="F2A9BCED13DB5048BFFA9FEB44201580">
    <w:name w:val="F2A9BCED13DB5048BFFA9FEB44201580"/>
    <w:rsid w:val="00CE4194"/>
    <w:pPr>
      <w:spacing w:after="0" w:line="240" w:lineRule="auto"/>
    </w:pPr>
    <w:rPr>
      <w:sz w:val="24"/>
      <w:szCs w:val="24"/>
    </w:rPr>
  </w:style>
  <w:style w:type="paragraph" w:customStyle="1" w:styleId="14E71CDE154C3B4B987F48D675D4ED11">
    <w:name w:val="14E71CDE154C3B4B987F48D675D4ED11"/>
    <w:rsid w:val="00CE4194"/>
    <w:pPr>
      <w:spacing w:after="0" w:line="240" w:lineRule="auto"/>
    </w:pPr>
    <w:rPr>
      <w:sz w:val="24"/>
      <w:szCs w:val="24"/>
    </w:rPr>
  </w:style>
  <w:style w:type="paragraph" w:customStyle="1" w:styleId="9BE50FF8F2207444935BDD6E07CD1D51">
    <w:name w:val="9BE50FF8F2207444935BDD6E07CD1D51"/>
    <w:rsid w:val="00CE4194"/>
    <w:pPr>
      <w:spacing w:after="0" w:line="240" w:lineRule="auto"/>
    </w:pPr>
    <w:rPr>
      <w:sz w:val="24"/>
      <w:szCs w:val="24"/>
    </w:rPr>
  </w:style>
  <w:style w:type="paragraph" w:customStyle="1" w:styleId="40403A4A1F1BD845A26E570F7FFAE474">
    <w:name w:val="40403A4A1F1BD845A26E570F7FFAE474"/>
    <w:rsid w:val="00CE4194"/>
    <w:pPr>
      <w:spacing w:after="0" w:line="240" w:lineRule="auto"/>
    </w:pPr>
    <w:rPr>
      <w:sz w:val="24"/>
      <w:szCs w:val="24"/>
    </w:rPr>
  </w:style>
  <w:style w:type="paragraph" w:customStyle="1" w:styleId="BEA8B8B5964C0042B96DA6A70AE6F725">
    <w:name w:val="BEA8B8B5964C0042B96DA6A70AE6F725"/>
    <w:rsid w:val="00CE4194"/>
    <w:pPr>
      <w:spacing w:after="0" w:line="240" w:lineRule="auto"/>
    </w:pPr>
    <w:rPr>
      <w:sz w:val="24"/>
      <w:szCs w:val="24"/>
    </w:rPr>
  </w:style>
  <w:style w:type="paragraph" w:customStyle="1" w:styleId="80FE1211A389AC42A2719A3AB4F9883D">
    <w:name w:val="80FE1211A389AC42A2719A3AB4F9883D"/>
    <w:rsid w:val="00CE4194"/>
    <w:pPr>
      <w:spacing w:after="0" w:line="240" w:lineRule="auto"/>
    </w:pPr>
    <w:rPr>
      <w:sz w:val="24"/>
      <w:szCs w:val="24"/>
    </w:rPr>
  </w:style>
  <w:style w:type="paragraph" w:customStyle="1" w:styleId="E7DC24A78D6A2341AFC586983489CF08">
    <w:name w:val="E7DC24A78D6A2341AFC586983489CF08"/>
    <w:rsid w:val="00CE4194"/>
    <w:pPr>
      <w:spacing w:after="0" w:line="240" w:lineRule="auto"/>
    </w:pPr>
    <w:rPr>
      <w:sz w:val="24"/>
      <w:szCs w:val="24"/>
    </w:rPr>
  </w:style>
  <w:style w:type="paragraph" w:customStyle="1" w:styleId="D4069E33F610B44DB0F92789D4F2B256">
    <w:name w:val="D4069E33F610B44DB0F92789D4F2B256"/>
    <w:rsid w:val="00CE4194"/>
    <w:pPr>
      <w:spacing w:after="0" w:line="240" w:lineRule="auto"/>
    </w:pPr>
    <w:rPr>
      <w:sz w:val="24"/>
      <w:szCs w:val="24"/>
    </w:rPr>
  </w:style>
  <w:style w:type="paragraph" w:customStyle="1" w:styleId="84DE8001ACD6414DA19AA85212BDFB81">
    <w:name w:val="84DE8001ACD6414DA19AA85212BDFB81"/>
    <w:rsid w:val="00CE4194"/>
    <w:pPr>
      <w:spacing w:after="0" w:line="240" w:lineRule="auto"/>
    </w:pPr>
    <w:rPr>
      <w:sz w:val="24"/>
      <w:szCs w:val="24"/>
    </w:rPr>
  </w:style>
  <w:style w:type="paragraph" w:customStyle="1" w:styleId="D16DCCEEBE49174CAC5EB0B95BE9D0F8">
    <w:name w:val="D16DCCEEBE49174CAC5EB0B95BE9D0F8"/>
    <w:rsid w:val="00CE4194"/>
    <w:pPr>
      <w:spacing w:after="0" w:line="240" w:lineRule="auto"/>
    </w:pPr>
    <w:rPr>
      <w:sz w:val="24"/>
      <w:szCs w:val="24"/>
    </w:rPr>
  </w:style>
  <w:style w:type="paragraph" w:customStyle="1" w:styleId="6AC4127A077981408739C04E8A0C2258">
    <w:name w:val="6AC4127A077981408739C04E8A0C2258"/>
    <w:rsid w:val="00CE4194"/>
    <w:pPr>
      <w:spacing w:after="0" w:line="240" w:lineRule="auto"/>
    </w:pPr>
    <w:rPr>
      <w:sz w:val="24"/>
      <w:szCs w:val="24"/>
    </w:rPr>
  </w:style>
  <w:style w:type="paragraph" w:customStyle="1" w:styleId="F592B024C36C9D4DBF14B46C5A64F171">
    <w:name w:val="F592B024C36C9D4DBF14B46C5A64F171"/>
    <w:rsid w:val="00CE4194"/>
    <w:pPr>
      <w:spacing w:after="0" w:line="240" w:lineRule="auto"/>
    </w:pPr>
    <w:rPr>
      <w:sz w:val="24"/>
      <w:szCs w:val="24"/>
    </w:rPr>
  </w:style>
  <w:style w:type="paragraph" w:customStyle="1" w:styleId="8CDC0E9CAFBE474CB202A713C6241FCA">
    <w:name w:val="8CDC0E9CAFBE474CB202A713C6241FCA"/>
    <w:rsid w:val="00CE4194"/>
    <w:pPr>
      <w:spacing w:after="0" w:line="240" w:lineRule="auto"/>
    </w:pPr>
    <w:rPr>
      <w:sz w:val="24"/>
      <w:szCs w:val="24"/>
    </w:rPr>
  </w:style>
  <w:style w:type="paragraph" w:customStyle="1" w:styleId="BA7087EF6E1EA440B469E3EB310A7C2A">
    <w:name w:val="BA7087EF6E1EA440B469E3EB310A7C2A"/>
    <w:rsid w:val="00CE4194"/>
    <w:pPr>
      <w:spacing w:after="0" w:line="240" w:lineRule="auto"/>
    </w:pPr>
    <w:rPr>
      <w:sz w:val="24"/>
      <w:szCs w:val="24"/>
    </w:rPr>
  </w:style>
  <w:style w:type="paragraph" w:customStyle="1" w:styleId="10E6C57382580641AE3E66FA9C25BA87">
    <w:name w:val="10E6C57382580641AE3E66FA9C25BA87"/>
    <w:rsid w:val="00CE4194"/>
    <w:pPr>
      <w:spacing w:after="0" w:line="240" w:lineRule="auto"/>
    </w:pPr>
    <w:rPr>
      <w:sz w:val="24"/>
      <w:szCs w:val="24"/>
    </w:rPr>
  </w:style>
  <w:style w:type="paragraph" w:customStyle="1" w:styleId="83EA153E3E7E924FA6551D06F4EFB4E2">
    <w:name w:val="83EA153E3E7E924FA6551D06F4EFB4E2"/>
    <w:rsid w:val="00CE4194"/>
    <w:pPr>
      <w:spacing w:after="0" w:line="240" w:lineRule="auto"/>
    </w:pPr>
    <w:rPr>
      <w:sz w:val="24"/>
      <w:szCs w:val="24"/>
    </w:rPr>
  </w:style>
  <w:style w:type="paragraph" w:customStyle="1" w:styleId="F313A18D46DF7F4B97D2A1708C95D4C8">
    <w:name w:val="F313A18D46DF7F4B97D2A1708C95D4C8"/>
    <w:rsid w:val="00CE4194"/>
    <w:pPr>
      <w:spacing w:after="0" w:line="240" w:lineRule="auto"/>
    </w:pPr>
    <w:rPr>
      <w:sz w:val="24"/>
      <w:szCs w:val="24"/>
    </w:rPr>
  </w:style>
  <w:style w:type="paragraph" w:customStyle="1" w:styleId="4676FAE56BDABB4A8304E0CFFA916EFD">
    <w:name w:val="4676FAE56BDABB4A8304E0CFFA916EFD"/>
    <w:rsid w:val="00CE4194"/>
    <w:pPr>
      <w:spacing w:after="0" w:line="240" w:lineRule="auto"/>
    </w:pPr>
    <w:rPr>
      <w:sz w:val="24"/>
      <w:szCs w:val="24"/>
    </w:rPr>
  </w:style>
  <w:style w:type="paragraph" w:customStyle="1" w:styleId="6E59A8DF2D90654EB0345EB8E61A1CDA">
    <w:name w:val="6E59A8DF2D90654EB0345EB8E61A1CDA"/>
    <w:rsid w:val="00CE4194"/>
    <w:pPr>
      <w:spacing w:after="0" w:line="240" w:lineRule="auto"/>
    </w:pPr>
    <w:rPr>
      <w:sz w:val="24"/>
      <w:szCs w:val="24"/>
    </w:rPr>
  </w:style>
  <w:style w:type="paragraph" w:customStyle="1" w:styleId="6BF7ECE956278543823C13F4F415FF32">
    <w:name w:val="6BF7ECE956278543823C13F4F415FF32"/>
    <w:rsid w:val="00CE4194"/>
    <w:pPr>
      <w:spacing w:after="0" w:line="240" w:lineRule="auto"/>
    </w:pPr>
    <w:rPr>
      <w:sz w:val="24"/>
      <w:szCs w:val="24"/>
    </w:rPr>
  </w:style>
  <w:style w:type="paragraph" w:customStyle="1" w:styleId="69773F027CA8DF4B8E5919071BB541B6">
    <w:name w:val="69773F027CA8DF4B8E5919071BB541B6"/>
    <w:rsid w:val="00CE4194"/>
    <w:pPr>
      <w:spacing w:after="0" w:line="240" w:lineRule="auto"/>
    </w:pPr>
    <w:rPr>
      <w:sz w:val="24"/>
      <w:szCs w:val="24"/>
    </w:rPr>
  </w:style>
  <w:style w:type="paragraph" w:customStyle="1" w:styleId="C20B141B4D792D409EDB72EF3198761A">
    <w:name w:val="C20B141B4D792D409EDB72EF3198761A"/>
    <w:rsid w:val="00CE4194"/>
    <w:pPr>
      <w:spacing w:after="0" w:line="240" w:lineRule="auto"/>
    </w:pPr>
    <w:rPr>
      <w:sz w:val="24"/>
      <w:szCs w:val="24"/>
    </w:rPr>
  </w:style>
  <w:style w:type="paragraph" w:customStyle="1" w:styleId="D9E8C1109171164889DAD09D2A8BD686">
    <w:name w:val="D9E8C1109171164889DAD09D2A8BD686"/>
    <w:rsid w:val="00CE4194"/>
    <w:pPr>
      <w:spacing w:after="0" w:line="240" w:lineRule="auto"/>
    </w:pPr>
    <w:rPr>
      <w:sz w:val="24"/>
      <w:szCs w:val="24"/>
    </w:rPr>
  </w:style>
  <w:style w:type="paragraph" w:customStyle="1" w:styleId="FBD7B64E2E8DB142B6838B7A17786FB9">
    <w:name w:val="FBD7B64E2E8DB142B6838B7A17786FB9"/>
    <w:rsid w:val="00CE4194"/>
    <w:pPr>
      <w:spacing w:after="0" w:line="240" w:lineRule="auto"/>
    </w:pPr>
    <w:rPr>
      <w:sz w:val="24"/>
      <w:szCs w:val="24"/>
    </w:rPr>
  </w:style>
  <w:style w:type="paragraph" w:customStyle="1" w:styleId="854361791906A44F8A5A2807CA5B5100">
    <w:name w:val="854361791906A44F8A5A2807CA5B5100"/>
    <w:rsid w:val="00CE4194"/>
    <w:pPr>
      <w:spacing w:after="0" w:line="240" w:lineRule="auto"/>
    </w:pPr>
    <w:rPr>
      <w:sz w:val="24"/>
      <w:szCs w:val="24"/>
    </w:rPr>
  </w:style>
  <w:style w:type="paragraph" w:customStyle="1" w:styleId="A869E047CF02AF48B224F5BC3BE2F749">
    <w:name w:val="A869E047CF02AF48B224F5BC3BE2F749"/>
    <w:rsid w:val="00CE4194"/>
    <w:pPr>
      <w:spacing w:after="0" w:line="240" w:lineRule="auto"/>
    </w:pPr>
    <w:rPr>
      <w:sz w:val="24"/>
      <w:szCs w:val="24"/>
    </w:rPr>
  </w:style>
  <w:style w:type="paragraph" w:customStyle="1" w:styleId="F0589664F4CC1B4ABFA8D17CB124BCC4">
    <w:name w:val="F0589664F4CC1B4ABFA8D17CB124BCC4"/>
    <w:rsid w:val="00CE4194"/>
    <w:pPr>
      <w:spacing w:after="0" w:line="240" w:lineRule="auto"/>
    </w:pPr>
    <w:rPr>
      <w:sz w:val="24"/>
      <w:szCs w:val="24"/>
    </w:rPr>
  </w:style>
  <w:style w:type="paragraph" w:customStyle="1" w:styleId="2C33D1183ADB2F4FB0AE1FA170443D8A">
    <w:name w:val="2C33D1183ADB2F4FB0AE1FA170443D8A"/>
    <w:rsid w:val="00CE4194"/>
    <w:pPr>
      <w:spacing w:after="0" w:line="240" w:lineRule="auto"/>
    </w:pPr>
    <w:rPr>
      <w:sz w:val="24"/>
      <w:szCs w:val="24"/>
    </w:rPr>
  </w:style>
  <w:style w:type="paragraph" w:customStyle="1" w:styleId="59BF655F10B8AD4894099CA0F4AEB4C5">
    <w:name w:val="59BF655F10B8AD4894099CA0F4AEB4C5"/>
    <w:rsid w:val="00CE4194"/>
    <w:pPr>
      <w:spacing w:after="0" w:line="240" w:lineRule="auto"/>
    </w:pPr>
    <w:rPr>
      <w:sz w:val="24"/>
      <w:szCs w:val="24"/>
    </w:rPr>
  </w:style>
  <w:style w:type="paragraph" w:customStyle="1" w:styleId="79DF4504070F334DB4895C852FC46628">
    <w:name w:val="79DF4504070F334DB4895C852FC46628"/>
    <w:rsid w:val="00CE4194"/>
    <w:pPr>
      <w:spacing w:after="0" w:line="240" w:lineRule="auto"/>
    </w:pPr>
    <w:rPr>
      <w:sz w:val="24"/>
      <w:szCs w:val="24"/>
    </w:rPr>
  </w:style>
  <w:style w:type="paragraph" w:customStyle="1" w:styleId="25809EC6287C12408C45D50A4BED925D">
    <w:name w:val="25809EC6287C12408C45D50A4BED925D"/>
    <w:rsid w:val="00CE4194"/>
    <w:pPr>
      <w:spacing w:after="0" w:line="240" w:lineRule="auto"/>
    </w:pPr>
    <w:rPr>
      <w:sz w:val="24"/>
      <w:szCs w:val="24"/>
    </w:rPr>
  </w:style>
  <w:style w:type="paragraph" w:customStyle="1" w:styleId="287CF93DE12B4D45B14F1A588C794CF6">
    <w:name w:val="287CF93DE12B4D45B14F1A588C794CF6"/>
    <w:rsid w:val="00CE4194"/>
    <w:pPr>
      <w:spacing w:after="0" w:line="240" w:lineRule="auto"/>
    </w:pPr>
    <w:rPr>
      <w:sz w:val="24"/>
      <w:szCs w:val="24"/>
    </w:rPr>
  </w:style>
  <w:style w:type="paragraph" w:customStyle="1" w:styleId="37D63C5735FCB44CB1E4B87DF3B03B3E">
    <w:name w:val="37D63C5735FCB44CB1E4B87DF3B03B3E"/>
    <w:rsid w:val="00CE4194"/>
    <w:pPr>
      <w:spacing w:after="0" w:line="240" w:lineRule="auto"/>
    </w:pPr>
    <w:rPr>
      <w:sz w:val="24"/>
      <w:szCs w:val="24"/>
    </w:rPr>
  </w:style>
  <w:style w:type="paragraph" w:customStyle="1" w:styleId="34E3C4913A54FE468403E924EC16C3E2">
    <w:name w:val="34E3C4913A54FE468403E924EC16C3E2"/>
    <w:rsid w:val="00CE4194"/>
    <w:pPr>
      <w:spacing w:after="0" w:line="240" w:lineRule="auto"/>
    </w:pPr>
    <w:rPr>
      <w:sz w:val="24"/>
      <w:szCs w:val="24"/>
    </w:rPr>
  </w:style>
  <w:style w:type="paragraph" w:customStyle="1" w:styleId="495E2B1334A42F47BDAB9F0AE6B44DAA">
    <w:name w:val="495E2B1334A42F47BDAB9F0AE6B44DAA"/>
    <w:rsid w:val="00CE4194"/>
    <w:pPr>
      <w:spacing w:after="0" w:line="240" w:lineRule="auto"/>
    </w:pPr>
    <w:rPr>
      <w:sz w:val="24"/>
      <w:szCs w:val="24"/>
    </w:rPr>
  </w:style>
  <w:style w:type="paragraph" w:customStyle="1" w:styleId="6DB52DE0EE3E9E45B306886D3160D8BB">
    <w:name w:val="6DB52DE0EE3E9E45B306886D3160D8BB"/>
    <w:rsid w:val="00CE4194"/>
    <w:pPr>
      <w:spacing w:after="0" w:line="240" w:lineRule="auto"/>
    </w:pPr>
    <w:rPr>
      <w:sz w:val="24"/>
      <w:szCs w:val="24"/>
    </w:rPr>
  </w:style>
  <w:style w:type="paragraph" w:customStyle="1" w:styleId="37B9D9005C8FFC42BB81A3E44B1738D1">
    <w:name w:val="37B9D9005C8FFC42BB81A3E44B1738D1"/>
    <w:rsid w:val="00CE4194"/>
    <w:pPr>
      <w:spacing w:after="0" w:line="240" w:lineRule="auto"/>
    </w:pPr>
    <w:rPr>
      <w:sz w:val="24"/>
      <w:szCs w:val="24"/>
    </w:rPr>
  </w:style>
  <w:style w:type="paragraph" w:customStyle="1" w:styleId="3EDCA0FDCEED124ABFF3D8315AFAD48F">
    <w:name w:val="3EDCA0FDCEED124ABFF3D8315AFAD48F"/>
    <w:rsid w:val="00CE4194"/>
    <w:pPr>
      <w:spacing w:after="0" w:line="240" w:lineRule="auto"/>
    </w:pPr>
    <w:rPr>
      <w:sz w:val="24"/>
      <w:szCs w:val="24"/>
    </w:rPr>
  </w:style>
  <w:style w:type="paragraph" w:customStyle="1" w:styleId="A683B18795A4094BB7E2D64EDEB7BB7E">
    <w:name w:val="A683B18795A4094BB7E2D64EDEB7BB7E"/>
    <w:rsid w:val="00CE4194"/>
    <w:pPr>
      <w:spacing w:after="0" w:line="240" w:lineRule="auto"/>
    </w:pPr>
    <w:rPr>
      <w:sz w:val="24"/>
      <w:szCs w:val="24"/>
    </w:rPr>
  </w:style>
  <w:style w:type="paragraph" w:customStyle="1" w:styleId="5FA68A0D2D77A845B7A390688ADAF2DB">
    <w:name w:val="5FA68A0D2D77A845B7A390688ADAF2DB"/>
    <w:rsid w:val="00CE4194"/>
    <w:pPr>
      <w:spacing w:after="0" w:line="240" w:lineRule="auto"/>
    </w:pPr>
    <w:rPr>
      <w:sz w:val="24"/>
      <w:szCs w:val="24"/>
    </w:rPr>
  </w:style>
  <w:style w:type="paragraph" w:customStyle="1" w:styleId="BB585006740A5D449FF63F8291AE570A">
    <w:name w:val="BB585006740A5D449FF63F8291AE570A"/>
    <w:rsid w:val="00CE4194"/>
    <w:pPr>
      <w:spacing w:after="0" w:line="240" w:lineRule="auto"/>
    </w:pPr>
    <w:rPr>
      <w:sz w:val="24"/>
      <w:szCs w:val="24"/>
    </w:rPr>
  </w:style>
  <w:style w:type="paragraph" w:customStyle="1" w:styleId="3F38D93E984DE243A809A50757187943">
    <w:name w:val="3F38D93E984DE243A809A50757187943"/>
    <w:rsid w:val="00CE4194"/>
    <w:pPr>
      <w:spacing w:after="0" w:line="240" w:lineRule="auto"/>
    </w:pPr>
    <w:rPr>
      <w:sz w:val="24"/>
      <w:szCs w:val="24"/>
    </w:rPr>
  </w:style>
  <w:style w:type="paragraph" w:customStyle="1" w:styleId="FD77F60F6318F54DA9591FCE1C5BE95E">
    <w:name w:val="FD77F60F6318F54DA9591FCE1C5BE95E"/>
    <w:rsid w:val="00CE4194"/>
    <w:pPr>
      <w:spacing w:after="0" w:line="240" w:lineRule="auto"/>
    </w:pPr>
    <w:rPr>
      <w:sz w:val="24"/>
      <w:szCs w:val="24"/>
    </w:rPr>
  </w:style>
  <w:style w:type="paragraph" w:customStyle="1" w:styleId="95289B1195A4E34AA94492B2F8286D43">
    <w:name w:val="95289B1195A4E34AA94492B2F8286D43"/>
    <w:rsid w:val="00CE4194"/>
    <w:pPr>
      <w:spacing w:after="0" w:line="240" w:lineRule="auto"/>
    </w:pPr>
    <w:rPr>
      <w:sz w:val="24"/>
      <w:szCs w:val="24"/>
    </w:rPr>
  </w:style>
  <w:style w:type="paragraph" w:customStyle="1" w:styleId="D9286E80A0BFBD4D8F3A644847C9F49D">
    <w:name w:val="D9286E80A0BFBD4D8F3A644847C9F49D"/>
    <w:rsid w:val="00CE4194"/>
    <w:pPr>
      <w:spacing w:after="0" w:line="240" w:lineRule="auto"/>
    </w:pPr>
    <w:rPr>
      <w:sz w:val="24"/>
      <w:szCs w:val="24"/>
    </w:rPr>
  </w:style>
  <w:style w:type="paragraph" w:customStyle="1" w:styleId="2067ECE274DF8848B677F0FFB76DAFCD">
    <w:name w:val="2067ECE274DF8848B677F0FFB76DAFCD"/>
    <w:rsid w:val="00CE4194"/>
    <w:pPr>
      <w:spacing w:after="0" w:line="240" w:lineRule="auto"/>
    </w:pPr>
    <w:rPr>
      <w:sz w:val="24"/>
      <w:szCs w:val="24"/>
    </w:rPr>
  </w:style>
  <w:style w:type="paragraph" w:customStyle="1" w:styleId="435706AC537C0C428AEB2B895E66C19E">
    <w:name w:val="435706AC537C0C428AEB2B895E66C19E"/>
    <w:rsid w:val="00CE4194"/>
    <w:pPr>
      <w:spacing w:after="0" w:line="240" w:lineRule="auto"/>
    </w:pPr>
    <w:rPr>
      <w:sz w:val="24"/>
      <w:szCs w:val="24"/>
    </w:rPr>
  </w:style>
  <w:style w:type="paragraph" w:customStyle="1" w:styleId="773EAC5CB0A99F49BD33B099B2CE2AC2">
    <w:name w:val="773EAC5CB0A99F49BD33B099B2CE2AC2"/>
    <w:rsid w:val="00CE4194"/>
    <w:pPr>
      <w:spacing w:after="0" w:line="240" w:lineRule="auto"/>
    </w:pPr>
    <w:rPr>
      <w:sz w:val="24"/>
      <w:szCs w:val="24"/>
    </w:rPr>
  </w:style>
  <w:style w:type="paragraph" w:customStyle="1" w:styleId="30D66532E4C95B429E89535F58FE38C1">
    <w:name w:val="30D66532E4C95B429E89535F58FE38C1"/>
    <w:rsid w:val="00CE4194"/>
    <w:pPr>
      <w:spacing w:after="0" w:line="240" w:lineRule="auto"/>
    </w:pPr>
    <w:rPr>
      <w:sz w:val="24"/>
      <w:szCs w:val="24"/>
    </w:rPr>
  </w:style>
  <w:style w:type="paragraph" w:customStyle="1" w:styleId="853FD9D864A45142ADBC4AFF73186292">
    <w:name w:val="853FD9D864A45142ADBC4AFF73186292"/>
    <w:rsid w:val="00CE4194"/>
    <w:pPr>
      <w:spacing w:after="0" w:line="240" w:lineRule="auto"/>
    </w:pPr>
    <w:rPr>
      <w:sz w:val="24"/>
      <w:szCs w:val="24"/>
    </w:rPr>
  </w:style>
  <w:style w:type="paragraph" w:customStyle="1" w:styleId="F9A9B1EFA50CE74497FDAA0E2336E589">
    <w:name w:val="F9A9B1EFA50CE74497FDAA0E2336E589"/>
    <w:rsid w:val="00CE4194"/>
    <w:pPr>
      <w:spacing w:after="0" w:line="240" w:lineRule="auto"/>
    </w:pPr>
    <w:rPr>
      <w:sz w:val="24"/>
      <w:szCs w:val="24"/>
    </w:rPr>
  </w:style>
  <w:style w:type="paragraph" w:customStyle="1" w:styleId="57969404F9F36A4C89084966BD4231BA">
    <w:name w:val="57969404F9F36A4C89084966BD4231BA"/>
    <w:rsid w:val="00CE4194"/>
    <w:pPr>
      <w:spacing w:after="0" w:line="240" w:lineRule="auto"/>
    </w:pPr>
    <w:rPr>
      <w:sz w:val="24"/>
      <w:szCs w:val="24"/>
    </w:rPr>
  </w:style>
  <w:style w:type="paragraph" w:customStyle="1" w:styleId="06EDCA0F6D185F4A8D0ACBD212C5671F">
    <w:name w:val="06EDCA0F6D185F4A8D0ACBD212C5671F"/>
    <w:rsid w:val="00CE4194"/>
    <w:pPr>
      <w:spacing w:after="0" w:line="240" w:lineRule="auto"/>
    </w:pPr>
    <w:rPr>
      <w:sz w:val="24"/>
      <w:szCs w:val="24"/>
    </w:rPr>
  </w:style>
  <w:style w:type="paragraph" w:customStyle="1" w:styleId="652118E5B6076C46AED4B8B612A5A30D">
    <w:name w:val="652118E5B6076C46AED4B8B612A5A30D"/>
    <w:rsid w:val="00CE4194"/>
    <w:pPr>
      <w:spacing w:after="0" w:line="240" w:lineRule="auto"/>
    </w:pPr>
    <w:rPr>
      <w:sz w:val="24"/>
      <w:szCs w:val="24"/>
    </w:rPr>
  </w:style>
  <w:style w:type="paragraph" w:customStyle="1" w:styleId="32A2C0B7BFDDEE41B5626D05733B16AC">
    <w:name w:val="32A2C0B7BFDDEE41B5626D05733B16AC"/>
    <w:rsid w:val="00CE4194"/>
    <w:pPr>
      <w:spacing w:after="0" w:line="240" w:lineRule="auto"/>
    </w:pPr>
    <w:rPr>
      <w:sz w:val="24"/>
      <w:szCs w:val="24"/>
    </w:rPr>
  </w:style>
  <w:style w:type="paragraph" w:customStyle="1" w:styleId="04AEFB7EE4814449B69E622365A6CE2E">
    <w:name w:val="04AEFB7EE4814449B69E622365A6CE2E"/>
    <w:rsid w:val="00CE4194"/>
    <w:pPr>
      <w:spacing w:after="0" w:line="240" w:lineRule="auto"/>
    </w:pPr>
    <w:rPr>
      <w:sz w:val="24"/>
      <w:szCs w:val="24"/>
    </w:rPr>
  </w:style>
  <w:style w:type="paragraph" w:customStyle="1" w:styleId="6A1C4760BD07954182D490ABA81EE805">
    <w:name w:val="6A1C4760BD07954182D490ABA81EE805"/>
    <w:rsid w:val="00CE4194"/>
    <w:pPr>
      <w:spacing w:after="0" w:line="240" w:lineRule="auto"/>
    </w:pPr>
    <w:rPr>
      <w:sz w:val="24"/>
      <w:szCs w:val="24"/>
    </w:rPr>
  </w:style>
  <w:style w:type="paragraph" w:customStyle="1" w:styleId="CA943D58442ED341ABF1A3131DE99507">
    <w:name w:val="CA943D58442ED341ABF1A3131DE99507"/>
    <w:rsid w:val="00CE4194"/>
    <w:pPr>
      <w:spacing w:after="0" w:line="240" w:lineRule="auto"/>
    </w:pPr>
    <w:rPr>
      <w:sz w:val="24"/>
      <w:szCs w:val="24"/>
    </w:rPr>
  </w:style>
  <w:style w:type="paragraph" w:customStyle="1" w:styleId="82EA9DC47E80384B8DB3B4B0406B05D0">
    <w:name w:val="82EA9DC47E80384B8DB3B4B0406B05D0"/>
    <w:rsid w:val="00CE4194"/>
    <w:pPr>
      <w:spacing w:after="0" w:line="240" w:lineRule="auto"/>
    </w:pPr>
    <w:rPr>
      <w:sz w:val="24"/>
      <w:szCs w:val="24"/>
    </w:rPr>
  </w:style>
  <w:style w:type="paragraph" w:customStyle="1" w:styleId="35E07C9AE9DD7642A4974B3B0663CDCB">
    <w:name w:val="35E07C9AE9DD7642A4974B3B0663CDCB"/>
    <w:rsid w:val="00CE4194"/>
    <w:pPr>
      <w:spacing w:after="0" w:line="240" w:lineRule="auto"/>
    </w:pPr>
    <w:rPr>
      <w:sz w:val="24"/>
      <w:szCs w:val="24"/>
    </w:rPr>
  </w:style>
  <w:style w:type="paragraph" w:customStyle="1" w:styleId="4CC5BC247F20C046BF1914F4950A36C6">
    <w:name w:val="4CC5BC247F20C046BF1914F4950A36C6"/>
    <w:rsid w:val="00CE4194"/>
    <w:pPr>
      <w:spacing w:after="0" w:line="240" w:lineRule="auto"/>
    </w:pPr>
    <w:rPr>
      <w:sz w:val="24"/>
      <w:szCs w:val="24"/>
    </w:rPr>
  </w:style>
  <w:style w:type="paragraph" w:customStyle="1" w:styleId="C663E49E3A6B1F42BF9D003E24EE60AD">
    <w:name w:val="C663E49E3A6B1F42BF9D003E24EE60AD"/>
    <w:rsid w:val="00CE4194"/>
    <w:pPr>
      <w:spacing w:after="0" w:line="240" w:lineRule="auto"/>
    </w:pPr>
    <w:rPr>
      <w:sz w:val="24"/>
      <w:szCs w:val="24"/>
    </w:rPr>
  </w:style>
  <w:style w:type="paragraph" w:customStyle="1" w:styleId="DB398F5CF70B9644BDEE630E302BA8EA">
    <w:name w:val="DB398F5CF70B9644BDEE630E302BA8EA"/>
    <w:rsid w:val="00CE4194"/>
    <w:pPr>
      <w:spacing w:after="0" w:line="240" w:lineRule="auto"/>
    </w:pPr>
    <w:rPr>
      <w:sz w:val="24"/>
      <w:szCs w:val="24"/>
    </w:rPr>
  </w:style>
  <w:style w:type="paragraph" w:customStyle="1" w:styleId="F984E92D14B7D943AB030556027D5C25">
    <w:name w:val="F984E92D14B7D943AB030556027D5C25"/>
    <w:rsid w:val="00CE4194"/>
    <w:pPr>
      <w:spacing w:after="0" w:line="240" w:lineRule="auto"/>
    </w:pPr>
    <w:rPr>
      <w:sz w:val="24"/>
      <w:szCs w:val="24"/>
    </w:rPr>
  </w:style>
  <w:style w:type="paragraph" w:customStyle="1" w:styleId="0B8C8D2C82954240B9AA92EA74FCE662">
    <w:name w:val="0B8C8D2C82954240B9AA92EA74FCE662"/>
    <w:rsid w:val="00CE4194"/>
    <w:pPr>
      <w:spacing w:after="0" w:line="240" w:lineRule="auto"/>
    </w:pPr>
    <w:rPr>
      <w:sz w:val="24"/>
      <w:szCs w:val="24"/>
    </w:rPr>
  </w:style>
  <w:style w:type="paragraph" w:customStyle="1" w:styleId="F1205499DD4AB54BA770DE97CA9ECA95">
    <w:name w:val="F1205499DD4AB54BA770DE97CA9ECA95"/>
    <w:rsid w:val="00CE4194"/>
    <w:pPr>
      <w:spacing w:after="0" w:line="240" w:lineRule="auto"/>
    </w:pPr>
    <w:rPr>
      <w:sz w:val="24"/>
      <w:szCs w:val="24"/>
    </w:rPr>
  </w:style>
  <w:style w:type="paragraph" w:customStyle="1" w:styleId="41EE57BBBBCA8E459EA3060B741774AA">
    <w:name w:val="41EE57BBBBCA8E459EA3060B741774AA"/>
    <w:rsid w:val="00CE4194"/>
    <w:pPr>
      <w:spacing w:after="0" w:line="240" w:lineRule="auto"/>
    </w:pPr>
    <w:rPr>
      <w:sz w:val="24"/>
      <w:szCs w:val="24"/>
    </w:rPr>
  </w:style>
  <w:style w:type="paragraph" w:customStyle="1" w:styleId="A22DBC69B7DBF1478559605ED829069E">
    <w:name w:val="A22DBC69B7DBF1478559605ED829069E"/>
    <w:rsid w:val="00CE4194"/>
    <w:pPr>
      <w:spacing w:after="0" w:line="240" w:lineRule="auto"/>
    </w:pPr>
    <w:rPr>
      <w:sz w:val="24"/>
      <w:szCs w:val="24"/>
    </w:rPr>
  </w:style>
  <w:style w:type="paragraph" w:customStyle="1" w:styleId="0F5C4F66BBCD3D41AD28A154CB9E761B">
    <w:name w:val="0F5C4F66BBCD3D41AD28A154CB9E761B"/>
    <w:rsid w:val="00CE4194"/>
    <w:pPr>
      <w:spacing w:after="0" w:line="240" w:lineRule="auto"/>
    </w:pPr>
    <w:rPr>
      <w:sz w:val="24"/>
      <w:szCs w:val="24"/>
    </w:rPr>
  </w:style>
  <w:style w:type="paragraph" w:customStyle="1" w:styleId="BCF64A8665CA4440AB4FE93BE6238852">
    <w:name w:val="BCF64A8665CA4440AB4FE93BE6238852"/>
    <w:rsid w:val="00CE4194"/>
    <w:pPr>
      <w:spacing w:after="0" w:line="240" w:lineRule="auto"/>
    </w:pPr>
    <w:rPr>
      <w:sz w:val="24"/>
      <w:szCs w:val="24"/>
    </w:rPr>
  </w:style>
  <w:style w:type="paragraph" w:customStyle="1" w:styleId="D5BA80DA0D8B974181B0F9A275A2F9B8">
    <w:name w:val="D5BA80DA0D8B974181B0F9A275A2F9B8"/>
    <w:rsid w:val="00CE4194"/>
    <w:pPr>
      <w:spacing w:after="0" w:line="240" w:lineRule="auto"/>
    </w:pPr>
    <w:rPr>
      <w:sz w:val="24"/>
      <w:szCs w:val="24"/>
    </w:rPr>
  </w:style>
  <w:style w:type="paragraph" w:customStyle="1" w:styleId="C7A685AB8E64344B9B22784609505512">
    <w:name w:val="C7A685AB8E64344B9B22784609505512"/>
    <w:rsid w:val="00CE4194"/>
    <w:pPr>
      <w:spacing w:after="0" w:line="240" w:lineRule="auto"/>
    </w:pPr>
    <w:rPr>
      <w:sz w:val="24"/>
      <w:szCs w:val="24"/>
    </w:rPr>
  </w:style>
  <w:style w:type="paragraph" w:customStyle="1" w:styleId="42DA7F0BDBDA7E42A2F6BB1AA91C3804">
    <w:name w:val="42DA7F0BDBDA7E42A2F6BB1AA91C3804"/>
    <w:rsid w:val="00CE4194"/>
    <w:pPr>
      <w:spacing w:after="0" w:line="240" w:lineRule="auto"/>
    </w:pPr>
    <w:rPr>
      <w:sz w:val="24"/>
      <w:szCs w:val="24"/>
    </w:rPr>
  </w:style>
  <w:style w:type="paragraph" w:customStyle="1" w:styleId="05B83AA356294246ABBE0237DABFDBF3">
    <w:name w:val="05B83AA356294246ABBE0237DABFDBF3"/>
    <w:rsid w:val="00CE4194"/>
    <w:pPr>
      <w:spacing w:after="0" w:line="240" w:lineRule="auto"/>
    </w:pPr>
    <w:rPr>
      <w:sz w:val="24"/>
      <w:szCs w:val="24"/>
    </w:rPr>
  </w:style>
  <w:style w:type="paragraph" w:customStyle="1" w:styleId="6DF970E1349E0948BB627FE6E7C3116F">
    <w:name w:val="6DF970E1349E0948BB627FE6E7C3116F"/>
    <w:rsid w:val="00CE4194"/>
    <w:pPr>
      <w:spacing w:after="0" w:line="240" w:lineRule="auto"/>
    </w:pPr>
    <w:rPr>
      <w:sz w:val="24"/>
      <w:szCs w:val="24"/>
    </w:rPr>
  </w:style>
  <w:style w:type="paragraph" w:customStyle="1" w:styleId="22724CFF7337A344870ECE509FA45A4F">
    <w:name w:val="22724CFF7337A344870ECE509FA45A4F"/>
    <w:rsid w:val="00CE4194"/>
    <w:pPr>
      <w:spacing w:after="0" w:line="240" w:lineRule="auto"/>
    </w:pPr>
    <w:rPr>
      <w:sz w:val="24"/>
      <w:szCs w:val="24"/>
    </w:rPr>
  </w:style>
  <w:style w:type="paragraph" w:customStyle="1" w:styleId="53108650E63DC544AB9FC8EC514372E9">
    <w:name w:val="53108650E63DC544AB9FC8EC514372E9"/>
    <w:rsid w:val="00CE4194"/>
    <w:pPr>
      <w:spacing w:after="0" w:line="240" w:lineRule="auto"/>
    </w:pPr>
    <w:rPr>
      <w:sz w:val="24"/>
      <w:szCs w:val="24"/>
    </w:rPr>
  </w:style>
  <w:style w:type="paragraph" w:customStyle="1" w:styleId="7CB544EC199FA941995A904A41F5C33B">
    <w:name w:val="7CB544EC199FA941995A904A41F5C33B"/>
    <w:rsid w:val="00CE4194"/>
    <w:pPr>
      <w:spacing w:after="0" w:line="240" w:lineRule="auto"/>
    </w:pPr>
    <w:rPr>
      <w:sz w:val="24"/>
      <w:szCs w:val="24"/>
    </w:rPr>
  </w:style>
  <w:style w:type="paragraph" w:customStyle="1" w:styleId="A93C2D372BD4194AB4C185B2F94F63C8">
    <w:name w:val="A93C2D372BD4194AB4C185B2F94F63C8"/>
    <w:rsid w:val="00CE4194"/>
    <w:pPr>
      <w:spacing w:after="0" w:line="240" w:lineRule="auto"/>
    </w:pPr>
    <w:rPr>
      <w:sz w:val="24"/>
      <w:szCs w:val="24"/>
    </w:rPr>
  </w:style>
  <w:style w:type="paragraph" w:customStyle="1" w:styleId="4FF32EB14A3A5D48BD36BE3D75F680DB">
    <w:name w:val="4FF32EB14A3A5D48BD36BE3D75F680DB"/>
    <w:rsid w:val="00CE4194"/>
    <w:pPr>
      <w:spacing w:after="0" w:line="240" w:lineRule="auto"/>
    </w:pPr>
    <w:rPr>
      <w:sz w:val="24"/>
      <w:szCs w:val="24"/>
    </w:rPr>
  </w:style>
  <w:style w:type="paragraph" w:customStyle="1" w:styleId="C8BA25F330213C41BB4C1904AB12BF6E">
    <w:name w:val="C8BA25F330213C41BB4C1904AB12BF6E"/>
    <w:rsid w:val="00CE4194"/>
    <w:pPr>
      <w:spacing w:after="0" w:line="240" w:lineRule="auto"/>
    </w:pPr>
    <w:rPr>
      <w:sz w:val="24"/>
      <w:szCs w:val="24"/>
    </w:rPr>
  </w:style>
  <w:style w:type="paragraph" w:customStyle="1" w:styleId="6F54D78E5B8F6F4682B936CA9D6D9C64">
    <w:name w:val="6F54D78E5B8F6F4682B936CA9D6D9C64"/>
    <w:rsid w:val="00CE4194"/>
    <w:pPr>
      <w:spacing w:after="0" w:line="240" w:lineRule="auto"/>
    </w:pPr>
    <w:rPr>
      <w:sz w:val="24"/>
      <w:szCs w:val="24"/>
    </w:rPr>
  </w:style>
  <w:style w:type="paragraph" w:customStyle="1" w:styleId="50A3F0702CD57C4FBFA30E9D406CB6D9">
    <w:name w:val="50A3F0702CD57C4FBFA30E9D406CB6D9"/>
    <w:rsid w:val="00CE4194"/>
    <w:pPr>
      <w:spacing w:after="0" w:line="240" w:lineRule="auto"/>
    </w:pPr>
    <w:rPr>
      <w:sz w:val="24"/>
      <w:szCs w:val="24"/>
    </w:rPr>
  </w:style>
  <w:style w:type="paragraph" w:customStyle="1" w:styleId="C9A962E853A55B40933D2D3D8160BF5B">
    <w:name w:val="C9A962E853A55B40933D2D3D8160BF5B"/>
    <w:rsid w:val="00CE4194"/>
    <w:pPr>
      <w:spacing w:after="0" w:line="240" w:lineRule="auto"/>
    </w:pPr>
    <w:rPr>
      <w:sz w:val="24"/>
      <w:szCs w:val="24"/>
    </w:rPr>
  </w:style>
  <w:style w:type="paragraph" w:customStyle="1" w:styleId="93F13CF4DD553246BC3270C5820D67FA">
    <w:name w:val="93F13CF4DD553246BC3270C5820D67FA"/>
    <w:rsid w:val="00CE4194"/>
    <w:pPr>
      <w:spacing w:after="0" w:line="240" w:lineRule="auto"/>
    </w:pPr>
    <w:rPr>
      <w:sz w:val="24"/>
      <w:szCs w:val="24"/>
    </w:rPr>
  </w:style>
  <w:style w:type="paragraph" w:customStyle="1" w:styleId="664E9C828CB7494ABDF6A1CDE9F70803">
    <w:name w:val="664E9C828CB7494ABDF6A1CDE9F70803"/>
    <w:rsid w:val="00CE4194"/>
    <w:pPr>
      <w:spacing w:after="0" w:line="240" w:lineRule="auto"/>
    </w:pPr>
    <w:rPr>
      <w:sz w:val="24"/>
      <w:szCs w:val="24"/>
    </w:rPr>
  </w:style>
  <w:style w:type="paragraph" w:customStyle="1" w:styleId="7F42E8F9B633234B8440AD877536E8E4">
    <w:name w:val="7F42E8F9B633234B8440AD877536E8E4"/>
    <w:rsid w:val="00CE4194"/>
    <w:pPr>
      <w:spacing w:after="0" w:line="240" w:lineRule="auto"/>
    </w:pPr>
    <w:rPr>
      <w:sz w:val="24"/>
      <w:szCs w:val="24"/>
    </w:rPr>
  </w:style>
  <w:style w:type="paragraph" w:customStyle="1" w:styleId="2785485493C6DA47B1A1C52016328743">
    <w:name w:val="2785485493C6DA47B1A1C52016328743"/>
    <w:rsid w:val="00CE4194"/>
    <w:pPr>
      <w:spacing w:after="0" w:line="240" w:lineRule="auto"/>
    </w:pPr>
    <w:rPr>
      <w:sz w:val="24"/>
      <w:szCs w:val="24"/>
    </w:rPr>
  </w:style>
  <w:style w:type="paragraph" w:customStyle="1" w:styleId="AD4AF591CA20964DB9011E98960A7E51">
    <w:name w:val="AD4AF591CA20964DB9011E98960A7E51"/>
    <w:rsid w:val="00CE4194"/>
    <w:pPr>
      <w:spacing w:after="0" w:line="240" w:lineRule="auto"/>
    </w:pPr>
    <w:rPr>
      <w:sz w:val="24"/>
      <w:szCs w:val="24"/>
    </w:rPr>
  </w:style>
  <w:style w:type="paragraph" w:customStyle="1" w:styleId="2C12A433A15EC7459B08350FE4633B54">
    <w:name w:val="2C12A433A15EC7459B08350FE4633B54"/>
    <w:rsid w:val="00CE4194"/>
    <w:pPr>
      <w:spacing w:after="0" w:line="240" w:lineRule="auto"/>
    </w:pPr>
    <w:rPr>
      <w:sz w:val="24"/>
      <w:szCs w:val="24"/>
    </w:rPr>
  </w:style>
  <w:style w:type="paragraph" w:customStyle="1" w:styleId="D7C0A881F0F7EA42B7CE7DB011BB82CD">
    <w:name w:val="D7C0A881F0F7EA42B7CE7DB011BB82CD"/>
    <w:rsid w:val="00CE4194"/>
    <w:pPr>
      <w:spacing w:after="0" w:line="240" w:lineRule="auto"/>
    </w:pPr>
    <w:rPr>
      <w:sz w:val="24"/>
      <w:szCs w:val="24"/>
    </w:rPr>
  </w:style>
  <w:style w:type="paragraph" w:customStyle="1" w:styleId="36501CDBD60023418E3BEC3CB9BF91DB">
    <w:name w:val="36501CDBD60023418E3BEC3CB9BF91DB"/>
    <w:rsid w:val="00CE4194"/>
    <w:pPr>
      <w:spacing w:after="0" w:line="240" w:lineRule="auto"/>
    </w:pPr>
    <w:rPr>
      <w:sz w:val="24"/>
      <w:szCs w:val="24"/>
    </w:rPr>
  </w:style>
  <w:style w:type="paragraph" w:customStyle="1" w:styleId="A9D89057F033AF4EA95363C1BD35AC35">
    <w:name w:val="A9D89057F033AF4EA95363C1BD35AC35"/>
    <w:rsid w:val="00CE4194"/>
    <w:pPr>
      <w:spacing w:after="0" w:line="240" w:lineRule="auto"/>
    </w:pPr>
    <w:rPr>
      <w:sz w:val="24"/>
      <w:szCs w:val="24"/>
    </w:rPr>
  </w:style>
  <w:style w:type="paragraph" w:customStyle="1" w:styleId="AD66C21AD1442144976D93DD2801355E">
    <w:name w:val="AD66C21AD1442144976D93DD2801355E"/>
    <w:rsid w:val="00CE4194"/>
    <w:pPr>
      <w:spacing w:after="0" w:line="240" w:lineRule="auto"/>
    </w:pPr>
    <w:rPr>
      <w:sz w:val="24"/>
      <w:szCs w:val="24"/>
    </w:rPr>
  </w:style>
  <w:style w:type="paragraph" w:customStyle="1" w:styleId="BA13CBA0FBF7134BAE3B66D696A49A11">
    <w:name w:val="BA13CBA0FBF7134BAE3B66D696A49A11"/>
    <w:rsid w:val="00CE4194"/>
    <w:pPr>
      <w:spacing w:after="0" w:line="240" w:lineRule="auto"/>
    </w:pPr>
    <w:rPr>
      <w:sz w:val="24"/>
      <w:szCs w:val="24"/>
    </w:rPr>
  </w:style>
  <w:style w:type="paragraph" w:customStyle="1" w:styleId="103535C93B14B04F932ADD1AAAD27B2F">
    <w:name w:val="103535C93B14B04F932ADD1AAAD27B2F"/>
    <w:rsid w:val="00CE4194"/>
    <w:pPr>
      <w:spacing w:after="0" w:line="240" w:lineRule="auto"/>
    </w:pPr>
    <w:rPr>
      <w:sz w:val="24"/>
      <w:szCs w:val="24"/>
    </w:rPr>
  </w:style>
  <w:style w:type="paragraph" w:customStyle="1" w:styleId="135C933CC6A39C4280F414B6AA2EDEBC">
    <w:name w:val="135C933CC6A39C4280F414B6AA2EDEBC"/>
    <w:rsid w:val="00CE4194"/>
    <w:pPr>
      <w:spacing w:after="0" w:line="240" w:lineRule="auto"/>
    </w:pPr>
    <w:rPr>
      <w:sz w:val="24"/>
      <w:szCs w:val="24"/>
    </w:rPr>
  </w:style>
  <w:style w:type="paragraph" w:customStyle="1" w:styleId="D334E87D37833549BD7FF49CAE6315F9">
    <w:name w:val="D334E87D37833549BD7FF49CAE6315F9"/>
    <w:rsid w:val="00CE4194"/>
    <w:pPr>
      <w:spacing w:after="0" w:line="240" w:lineRule="auto"/>
    </w:pPr>
    <w:rPr>
      <w:sz w:val="24"/>
      <w:szCs w:val="24"/>
    </w:rPr>
  </w:style>
  <w:style w:type="paragraph" w:customStyle="1" w:styleId="35090522FB7CFC4398F225EAEAB74A29">
    <w:name w:val="35090522FB7CFC4398F225EAEAB74A29"/>
    <w:rsid w:val="00CE4194"/>
    <w:pPr>
      <w:spacing w:after="0" w:line="240" w:lineRule="auto"/>
    </w:pPr>
    <w:rPr>
      <w:sz w:val="24"/>
      <w:szCs w:val="24"/>
    </w:rPr>
  </w:style>
  <w:style w:type="paragraph" w:customStyle="1" w:styleId="C1EC05BEC2FC1041998C306A6C315E4E">
    <w:name w:val="C1EC05BEC2FC1041998C306A6C315E4E"/>
    <w:rsid w:val="00CE4194"/>
    <w:pPr>
      <w:spacing w:after="0" w:line="240" w:lineRule="auto"/>
    </w:pPr>
    <w:rPr>
      <w:sz w:val="24"/>
      <w:szCs w:val="24"/>
    </w:rPr>
  </w:style>
  <w:style w:type="paragraph" w:customStyle="1" w:styleId="E9199C488CA26D41A7FF9F2BE9DC84AD">
    <w:name w:val="E9199C488CA26D41A7FF9F2BE9DC84AD"/>
    <w:rsid w:val="00CE4194"/>
    <w:pPr>
      <w:spacing w:after="0" w:line="240" w:lineRule="auto"/>
    </w:pPr>
    <w:rPr>
      <w:sz w:val="24"/>
      <w:szCs w:val="24"/>
    </w:rPr>
  </w:style>
  <w:style w:type="paragraph" w:customStyle="1" w:styleId="345A633509EF0B4EA2179FB59AF418FA">
    <w:name w:val="345A633509EF0B4EA2179FB59AF418FA"/>
    <w:rsid w:val="00CE4194"/>
    <w:pPr>
      <w:spacing w:after="0" w:line="240" w:lineRule="auto"/>
    </w:pPr>
    <w:rPr>
      <w:sz w:val="24"/>
      <w:szCs w:val="24"/>
    </w:rPr>
  </w:style>
  <w:style w:type="paragraph" w:customStyle="1" w:styleId="EAE2DCD5ABAA49408FAB80840198CBE5">
    <w:name w:val="EAE2DCD5ABAA49408FAB80840198CBE5"/>
    <w:rsid w:val="00CE4194"/>
    <w:pPr>
      <w:spacing w:after="0" w:line="240" w:lineRule="auto"/>
    </w:pPr>
    <w:rPr>
      <w:sz w:val="24"/>
      <w:szCs w:val="24"/>
    </w:rPr>
  </w:style>
  <w:style w:type="paragraph" w:customStyle="1" w:styleId="8F21112DC9DD454A84FA95446325487A">
    <w:name w:val="8F21112DC9DD454A84FA95446325487A"/>
    <w:rsid w:val="00CE4194"/>
    <w:pPr>
      <w:spacing w:after="0" w:line="240" w:lineRule="auto"/>
    </w:pPr>
    <w:rPr>
      <w:sz w:val="24"/>
      <w:szCs w:val="24"/>
    </w:rPr>
  </w:style>
  <w:style w:type="paragraph" w:customStyle="1" w:styleId="B4EADD3FD1C0ED48B105A9CDBC5182AD">
    <w:name w:val="B4EADD3FD1C0ED48B105A9CDBC5182AD"/>
    <w:rsid w:val="00CE4194"/>
    <w:pPr>
      <w:spacing w:after="0" w:line="240" w:lineRule="auto"/>
    </w:pPr>
    <w:rPr>
      <w:sz w:val="24"/>
      <w:szCs w:val="24"/>
    </w:rPr>
  </w:style>
  <w:style w:type="paragraph" w:customStyle="1" w:styleId="5EDFB0C81A98964A9C5BFC5A1C2F0D78">
    <w:name w:val="5EDFB0C81A98964A9C5BFC5A1C2F0D78"/>
    <w:rsid w:val="00CE4194"/>
    <w:pPr>
      <w:spacing w:after="0" w:line="240" w:lineRule="auto"/>
    </w:pPr>
    <w:rPr>
      <w:sz w:val="24"/>
      <w:szCs w:val="24"/>
    </w:rPr>
  </w:style>
  <w:style w:type="paragraph" w:customStyle="1" w:styleId="7EFF0527844578498CB1F170DD31D3B2">
    <w:name w:val="7EFF0527844578498CB1F170DD31D3B2"/>
    <w:rsid w:val="00CE4194"/>
    <w:pPr>
      <w:spacing w:after="0" w:line="240" w:lineRule="auto"/>
    </w:pPr>
    <w:rPr>
      <w:sz w:val="24"/>
      <w:szCs w:val="24"/>
    </w:rPr>
  </w:style>
  <w:style w:type="paragraph" w:customStyle="1" w:styleId="18E0970563EF944E9764349D819012A9">
    <w:name w:val="18E0970563EF944E9764349D819012A9"/>
    <w:rsid w:val="00CE4194"/>
    <w:pPr>
      <w:spacing w:after="0" w:line="240" w:lineRule="auto"/>
    </w:pPr>
    <w:rPr>
      <w:sz w:val="24"/>
      <w:szCs w:val="24"/>
    </w:rPr>
  </w:style>
  <w:style w:type="paragraph" w:customStyle="1" w:styleId="212C1594149D8F4692F7EA1936A03E9A">
    <w:name w:val="212C1594149D8F4692F7EA1936A03E9A"/>
    <w:rsid w:val="00CE4194"/>
    <w:pPr>
      <w:spacing w:after="0" w:line="240" w:lineRule="auto"/>
    </w:pPr>
    <w:rPr>
      <w:sz w:val="24"/>
      <w:szCs w:val="24"/>
    </w:rPr>
  </w:style>
  <w:style w:type="paragraph" w:customStyle="1" w:styleId="7BEA5EEA1ED6EA4FBF944D4517276CA0">
    <w:name w:val="7BEA5EEA1ED6EA4FBF944D4517276CA0"/>
    <w:rsid w:val="00CE4194"/>
    <w:pPr>
      <w:spacing w:after="0" w:line="240" w:lineRule="auto"/>
    </w:pPr>
    <w:rPr>
      <w:sz w:val="24"/>
      <w:szCs w:val="24"/>
    </w:rPr>
  </w:style>
  <w:style w:type="paragraph" w:customStyle="1" w:styleId="7CFC6F9026349647B2E934A07749E240">
    <w:name w:val="7CFC6F9026349647B2E934A07749E240"/>
    <w:rsid w:val="00CE4194"/>
    <w:pPr>
      <w:spacing w:after="0" w:line="240" w:lineRule="auto"/>
    </w:pPr>
    <w:rPr>
      <w:sz w:val="24"/>
      <w:szCs w:val="24"/>
    </w:rPr>
  </w:style>
  <w:style w:type="paragraph" w:customStyle="1" w:styleId="AE96304503F49141B510955FF6079737">
    <w:name w:val="AE96304503F49141B510955FF6079737"/>
    <w:rsid w:val="00CE4194"/>
    <w:pPr>
      <w:spacing w:after="0" w:line="240" w:lineRule="auto"/>
    </w:pPr>
    <w:rPr>
      <w:sz w:val="24"/>
      <w:szCs w:val="24"/>
    </w:rPr>
  </w:style>
  <w:style w:type="paragraph" w:customStyle="1" w:styleId="DC42AD0D66A2DD4CB44F45991C0EAC21">
    <w:name w:val="DC42AD0D66A2DD4CB44F45991C0EAC21"/>
    <w:rsid w:val="00CE4194"/>
    <w:pPr>
      <w:spacing w:after="0" w:line="240" w:lineRule="auto"/>
    </w:pPr>
    <w:rPr>
      <w:sz w:val="24"/>
      <w:szCs w:val="24"/>
    </w:rPr>
  </w:style>
  <w:style w:type="paragraph" w:customStyle="1" w:styleId="41A90CB61F246B42AFE88981162827D0">
    <w:name w:val="41A90CB61F246B42AFE88981162827D0"/>
    <w:rsid w:val="00CE4194"/>
    <w:pPr>
      <w:spacing w:after="0" w:line="240" w:lineRule="auto"/>
    </w:pPr>
    <w:rPr>
      <w:sz w:val="24"/>
      <w:szCs w:val="24"/>
    </w:rPr>
  </w:style>
  <w:style w:type="paragraph" w:customStyle="1" w:styleId="09AEBC47C38CC5459755E946578EAFF6">
    <w:name w:val="09AEBC47C38CC5459755E946578EAFF6"/>
    <w:rsid w:val="00CE4194"/>
    <w:pPr>
      <w:spacing w:after="0" w:line="240" w:lineRule="auto"/>
    </w:pPr>
    <w:rPr>
      <w:sz w:val="24"/>
      <w:szCs w:val="24"/>
    </w:rPr>
  </w:style>
  <w:style w:type="paragraph" w:customStyle="1" w:styleId="B2245CD220EFB5469DC97FF7E3FD925D">
    <w:name w:val="B2245CD220EFB5469DC97FF7E3FD925D"/>
    <w:rsid w:val="00CE4194"/>
    <w:pPr>
      <w:spacing w:after="0" w:line="240" w:lineRule="auto"/>
    </w:pPr>
    <w:rPr>
      <w:sz w:val="24"/>
      <w:szCs w:val="24"/>
    </w:rPr>
  </w:style>
  <w:style w:type="paragraph" w:customStyle="1" w:styleId="83A67F25E14E4A45A548B8FA46360EAF">
    <w:name w:val="83A67F25E14E4A45A548B8FA46360EAF"/>
    <w:rsid w:val="00CE4194"/>
    <w:pPr>
      <w:spacing w:after="0" w:line="240" w:lineRule="auto"/>
    </w:pPr>
    <w:rPr>
      <w:sz w:val="24"/>
      <w:szCs w:val="24"/>
    </w:rPr>
  </w:style>
  <w:style w:type="paragraph" w:customStyle="1" w:styleId="1FD6668548FEDD47ABE9F18DC5EEDB50">
    <w:name w:val="1FD6668548FEDD47ABE9F18DC5EEDB50"/>
    <w:rsid w:val="00CE4194"/>
    <w:pPr>
      <w:spacing w:after="0" w:line="240" w:lineRule="auto"/>
    </w:pPr>
    <w:rPr>
      <w:sz w:val="24"/>
      <w:szCs w:val="24"/>
    </w:rPr>
  </w:style>
  <w:style w:type="paragraph" w:customStyle="1" w:styleId="AEE72F1175FBFD4BB532897C0645C104">
    <w:name w:val="AEE72F1175FBFD4BB532897C0645C104"/>
    <w:rsid w:val="00CE4194"/>
    <w:pPr>
      <w:spacing w:after="0" w:line="240" w:lineRule="auto"/>
    </w:pPr>
    <w:rPr>
      <w:sz w:val="24"/>
      <w:szCs w:val="24"/>
    </w:rPr>
  </w:style>
  <w:style w:type="paragraph" w:customStyle="1" w:styleId="88A503A9A3D04241B39CC338D70F4000">
    <w:name w:val="88A503A9A3D04241B39CC338D70F4000"/>
    <w:rsid w:val="00CE4194"/>
    <w:pPr>
      <w:spacing w:after="0" w:line="240" w:lineRule="auto"/>
    </w:pPr>
    <w:rPr>
      <w:sz w:val="24"/>
      <w:szCs w:val="24"/>
    </w:rPr>
  </w:style>
  <w:style w:type="paragraph" w:customStyle="1" w:styleId="6E97786B669F8C49BA2AA818B50FFF48">
    <w:name w:val="6E97786B669F8C49BA2AA818B50FFF48"/>
    <w:rsid w:val="00CE4194"/>
    <w:pPr>
      <w:spacing w:after="0" w:line="240" w:lineRule="auto"/>
    </w:pPr>
    <w:rPr>
      <w:sz w:val="24"/>
      <w:szCs w:val="24"/>
    </w:rPr>
  </w:style>
  <w:style w:type="paragraph" w:customStyle="1" w:styleId="3AF59AEAF3CDE24EBEEDCA6F9E17617C">
    <w:name w:val="3AF59AEAF3CDE24EBEEDCA6F9E17617C"/>
    <w:rsid w:val="00CE4194"/>
    <w:pPr>
      <w:spacing w:after="0" w:line="240" w:lineRule="auto"/>
    </w:pPr>
    <w:rPr>
      <w:sz w:val="24"/>
      <w:szCs w:val="24"/>
    </w:rPr>
  </w:style>
  <w:style w:type="paragraph" w:customStyle="1" w:styleId="A4DE393FFB3F494FAFEC57DE2388D3D8">
    <w:name w:val="A4DE393FFB3F494FAFEC57DE2388D3D8"/>
    <w:rsid w:val="00CE4194"/>
    <w:pPr>
      <w:spacing w:after="0" w:line="240" w:lineRule="auto"/>
    </w:pPr>
    <w:rPr>
      <w:sz w:val="24"/>
      <w:szCs w:val="24"/>
    </w:rPr>
  </w:style>
  <w:style w:type="paragraph" w:customStyle="1" w:styleId="4277499F3776CD4CB618F4AB79F5AE0C">
    <w:name w:val="4277499F3776CD4CB618F4AB79F5AE0C"/>
    <w:rsid w:val="00CE4194"/>
    <w:pPr>
      <w:spacing w:after="0" w:line="240" w:lineRule="auto"/>
    </w:pPr>
    <w:rPr>
      <w:sz w:val="24"/>
      <w:szCs w:val="24"/>
    </w:rPr>
  </w:style>
  <w:style w:type="paragraph" w:customStyle="1" w:styleId="212A5E4DA01BB5478CE14303AC093128">
    <w:name w:val="212A5E4DA01BB5478CE14303AC093128"/>
    <w:rsid w:val="00CE4194"/>
    <w:pPr>
      <w:spacing w:after="0" w:line="240" w:lineRule="auto"/>
    </w:pPr>
    <w:rPr>
      <w:sz w:val="24"/>
      <w:szCs w:val="24"/>
    </w:rPr>
  </w:style>
  <w:style w:type="paragraph" w:customStyle="1" w:styleId="2CDB4E5A9FA9B9479365F372CBC6A81E">
    <w:name w:val="2CDB4E5A9FA9B9479365F372CBC6A81E"/>
    <w:rsid w:val="00CE4194"/>
    <w:pPr>
      <w:spacing w:after="0" w:line="240" w:lineRule="auto"/>
    </w:pPr>
    <w:rPr>
      <w:sz w:val="24"/>
      <w:szCs w:val="24"/>
    </w:rPr>
  </w:style>
  <w:style w:type="paragraph" w:customStyle="1" w:styleId="1AE1045547366E44B9C02312619C8291">
    <w:name w:val="1AE1045547366E44B9C02312619C8291"/>
    <w:rsid w:val="00CE4194"/>
    <w:pPr>
      <w:spacing w:after="0" w:line="240" w:lineRule="auto"/>
    </w:pPr>
    <w:rPr>
      <w:sz w:val="24"/>
      <w:szCs w:val="24"/>
    </w:rPr>
  </w:style>
  <w:style w:type="paragraph" w:customStyle="1" w:styleId="FAC32E784D237E48ABBF48BB424F9DBE">
    <w:name w:val="FAC32E784D237E48ABBF48BB424F9DBE"/>
    <w:rsid w:val="00CE4194"/>
    <w:pPr>
      <w:spacing w:after="0" w:line="240" w:lineRule="auto"/>
    </w:pPr>
    <w:rPr>
      <w:sz w:val="24"/>
      <w:szCs w:val="24"/>
    </w:rPr>
  </w:style>
  <w:style w:type="paragraph" w:customStyle="1" w:styleId="5D8B51F6C60ABC4E9D503C92DCDFB4A3">
    <w:name w:val="5D8B51F6C60ABC4E9D503C92DCDFB4A3"/>
    <w:rsid w:val="00CE4194"/>
    <w:pPr>
      <w:spacing w:after="0" w:line="240" w:lineRule="auto"/>
    </w:pPr>
    <w:rPr>
      <w:sz w:val="24"/>
      <w:szCs w:val="24"/>
    </w:rPr>
  </w:style>
  <w:style w:type="paragraph" w:customStyle="1" w:styleId="6AE9DF0A03886C42B7EBA7CF80A1E72D">
    <w:name w:val="6AE9DF0A03886C42B7EBA7CF80A1E72D"/>
    <w:rsid w:val="00CE4194"/>
    <w:pPr>
      <w:spacing w:after="0" w:line="240" w:lineRule="auto"/>
    </w:pPr>
    <w:rPr>
      <w:sz w:val="24"/>
      <w:szCs w:val="24"/>
    </w:rPr>
  </w:style>
  <w:style w:type="paragraph" w:customStyle="1" w:styleId="8F00E2034220A546A25C619914685CAB">
    <w:name w:val="8F00E2034220A546A25C619914685CAB"/>
    <w:rsid w:val="00CE4194"/>
    <w:pPr>
      <w:spacing w:after="0" w:line="240" w:lineRule="auto"/>
    </w:pPr>
    <w:rPr>
      <w:sz w:val="24"/>
      <w:szCs w:val="24"/>
    </w:rPr>
  </w:style>
  <w:style w:type="paragraph" w:customStyle="1" w:styleId="923A9DE157E91A419F4C58794E07F1A9">
    <w:name w:val="923A9DE157E91A419F4C58794E07F1A9"/>
    <w:rsid w:val="00CE4194"/>
    <w:pPr>
      <w:spacing w:after="0" w:line="240" w:lineRule="auto"/>
    </w:pPr>
    <w:rPr>
      <w:sz w:val="24"/>
      <w:szCs w:val="24"/>
    </w:rPr>
  </w:style>
  <w:style w:type="paragraph" w:customStyle="1" w:styleId="851FBB9F528A58428EF03C771A87707A">
    <w:name w:val="851FBB9F528A58428EF03C771A87707A"/>
    <w:rsid w:val="00CE4194"/>
    <w:pPr>
      <w:spacing w:after="0" w:line="240" w:lineRule="auto"/>
    </w:pPr>
    <w:rPr>
      <w:sz w:val="24"/>
      <w:szCs w:val="24"/>
    </w:rPr>
  </w:style>
  <w:style w:type="paragraph" w:customStyle="1" w:styleId="D7C35EB217E95540889F06ACA4C518D7">
    <w:name w:val="D7C35EB217E95540889F06ACA4C518D7"/>
    <w:rsid w:val="00CE4194"/>
    <w:pPr>
      <w:spacing w:after="0" w:line="240" w:lineRule="auto"/>
    </w:pPr>
    <w:rPr>
      <w:sz w:val="24"/>
      <w:szCs w:val="24"/>
    </w:rPr>
  </w:style>
  <w:style w:type="paragraph" w:customStyle="1" w:styleId="34CC3F32194C0D4F8CD7C66D2E3897EF">
    <w:name w:val="34CC3F32194C0D4F8CD7C66D2E3897EF"/>
    <w:rsid w:val="00CE4194"/>
    <w:pPr>
      <w:spacing w:after="0" w:line="240" w:lineRule="auto"/>
    </w:pPr>
    <w:rPr>
      <w:sz w:val="24"/>
      <w:szCs w:val="24"/>
    </w:rPr>
  </w:style>
  <w:style w:type="paragraph" w:customStyle="1" w:styleId="D027B06E7E5F6D47BF73B74955F4F0BD">
    <w:name w:val="D027B06E7E5F6D47BF73B74955F4F0BD"/>
    <w:rsid w:val="00CE4194"/>
    <w:pPr>
      <w:spacing w:after="0" w:line="240" w:lineRule="auto"/>
    </w:pPr>
    <w:rPr>
      <w:sz w:val="24"/>
      <w:szCs w:val="24"/>
    </w:rPr>
  </w:style>
  <w:style w:type="paragraph" w:customStyle="1" w:styleId="1055B05FD865954E9B1079B40085B526">
    <w:name w:val="1055B05FD865954E9B1079B40085B526"/>
    <w:rsid w:val="00CE4194"/>
    <w:pPr>
      <w:spacing w:after="0" w:line="240" w:lineRule="auto"/>
    </w:pPr>
    <w:rPr>
      <w:sz w:val="24"/>
      <w:szCs w:val="24"/>
    </w:rPr>
  </w:style>
  <w:style w:type="paragraph" w:customStyle="1" w:styleId="EDE2506DD9CE9D4FB775379F3CCFD2D9">
    <w:name w:val="EDE2506DD9CE9D4FB775379F3CCFD2D9"/>
    <w:rsid w:val="00CE4194"/>
    <w:pPr>
      <w:spacing w:after="0" w:line="240" w:lineRule="auto"/>
    </w:pPr>
    <w:rPr>
      <w:sz w:val="24"/>
      <w:szCs w:val="24"/>
    </w:rPr>
  </w:style>
  <w:style w:type="paragraph" w:customStyle="1" w:styleId="8A7BB0031D9B804C9F059C0A132A6E4A">
    <w:name w:val="8A7BB0031D9B804C9F059C0A132A6E4A"/>
    <w:rsid w:val="00CE4194"/>
    <w:pPr>
      <w:spacing w:after="0" w:line="240" w:lineRule="auto"/>
    </w:pPr>
    <w:rPr>
      <w:sz w:val="24"/>
      <w:szCs w:val="24"/>
    </w:rPr>
  </w:style>
  <w:style w:type="paragraph" w:customStyle="1" w:styleId="BD177A5B96C0124187DB0D94E7CD34F5">
    <w:name w:val="BD177A5B96C0124187DB0D94E7CD34F5"/>
    <w:rsid w:val="00CE4194"/>
    <w:pPr>
      <w:spacing w:after="0" w:line="240" w:lineRule="auto"/>
    </w:pPr>
    <w:rPr>
      <w:sz w:val="24"/>
      <w:szCs w:val="24"/>
    </w:rPr>
  </w:style>
  <w:style w:type="paragraph" w:customStyle="1" w:styleId="BE9E89DE5344364C8CD84C5B60DB0A02">
    <w:name w:val="BE9E89DE5344364C8CD84C5B60DB0A02"/>
    <w:rsid w:val="00CE4194"/>
    <w:pPr>
      <w:spacing w:after="0" w:line="240" w:lineRule="auto"/>
    </w:pPr>
    <w:rPr>
      <w:sz w:val="24"/>
      <w:szCs w:val="24"/>
    </w:rPr>
  </w:style>
  <w:style w:type="paragraph" w:customStyle="1" w:styleId="724B46842A532B4CA54ADC1596EFE173">
    <w:name w:val="724B46842A532B4CA54ADC1596EFE173"/>
    <w:rsid w:val="00CE4194"/>
    <w:pPr>
      <w:spacing w:after="0" w:line="240" w:lineRule="auto"/>
    </w:pPr>
    <w:rPr>
      <w:sz w:val="24"/>
      <w:szCs w:val="24"/>
    </w:rPr>
  </w:style>
  <w:style w:type="paragraph" w:customStyle="1" w:styleId="207CE0481F80D64F90E846964BA4E142">
    <w:name w:val="207CE0481F80D64F90E846964BA4E142"/>
    <w:rsid w:val="00CE4194"/>
    <w:pPr>
      <w:spacing w:after="0" w:line="240" w:lineRule="auto"/>
    </w:pPr>
    <w:rPr>
      <w:sz w:val="24"/>
      <w:szCs w:val="24"/>
    </w:rPr>
  </w:style>
  <w:style w:type="paragraph" w:customStyle="1" w:styleId="855FBBD4F42A164EA2DB90998D9B8492">
    <w:name w:val="855FBBD4F42A164EA2DB90998D9B8492"/>
    <w:rsid w:val="00CE4194"/>
    <w:pPr>
      <w:spacing w:after="0" w:line="240" w:lineRule="auto"/>
    </w:pPr>
    <w:rPr>
      <w:sz w:val="24"/>
      <w:szCs w:val="24"/>
    </w:rPr>
  </w:style>
  <w:style w:type="paragraph" w:customStyle="1" w:styleId="E583C6FB05A27342A1DA0AB43F02FDF3">
    <w:name w:val="E583C6FB05A27342A1DA0AB43F02FDF3"/>
    <w:rsid w:val="00CE4194"/>
    <w:pPr>
      <w:spacing w:after="0" w:line="240" w:lineRule="auto"/>
    </w:pPr>
    <w:rPr>
      <w:sz w:val="24"/>
      <w:szCs w:val="24"/>
    </w:rPr>
  </w:style>
  <w:style w:type="paragraph" w:customStyle="1" w:styleId="D264945A17CC5A48B00F35A2EE5CC937">
    <w:name w:val="D264945A17CC5A48B00F35A2EE5CC937"/>
    <w:rsid w:val="00CE4194"/>
    <w:pPr>
      <w:spacing w:after="0" w:line="240" w:lineRule="auto"/>
    </w:pPr>
    <w:rPr>
      <w:sz w:val="24"/>
      <w:szCs w:val="24"/>
    </w:rPr>
  </w:style>
  <w:style w:type="paragraph" w:customStyle="1" w:styleId="7B0A0EB61284CC4EBFCCF0E5A10BEFF9">
    <w:name w:val="7B0A0EB61284CC4EBFCCF0E5A10BEFF9"/>
    <w:rsid w:val="00CE4194"/>
    <w:pPr>
      <w:spacing w:after="0" w:line="240" w:lineRule="auto"/>
    </w:pPr>
    <w:rPr>
      <w:sz w:val="24"/>
      <w:szCs w:val="24"/>
    </w:rPr>
  </w:style>
  <w:style w:type="paragraph" w:customStyle="1" w:styleId="C1BD2BD5BF63F349B1659AD301B56013">
    <w:name w:val="C1BD2BD5BF63F349B1659AD301B56013"/>
    <w:rsid w:val="00CE4194"/>
    <w:pPr>
      <w:spacing w:after="0" w:line="240" w:lineRule="auto"/>
    </w:pPr>
    <w:rPr>
      <w:sz w:val="24"/>
      <w:szCs w:val="24"/>
    </w:rPr>
  </w:style>
  <w:style w:type="paragraph" w:customStyle="1" w:styleId="0001B5A0AD86CA469AE6D7A3CC22DCC4">
    <w:name w:val="0001B5A0AD86CA469AE6D7A3CC22DCC4"/>
    <w:rsid w:val="00CE4194"/>
    <w:pPr>
      <w:spacing w:after="0" w:line="240" w:lineRule="auto"/>
    </w:pPr>
    <w:rPr>
      <w:sz w:val="24"/>
      <w:szCs w:val="24"/>
    </w:rPr>
  </w:style>
  <w:style w:type="paragraph" w:customStyle="1" w:styleId="B27371E72E245A45A605D7AEEF7D3E30">
    <w:name w:val="B27371E72E245A45A605D7AEEF7D3E30"/>
    <w:rsid w:val="00CE4194"/>
    <w:pPr>
      <w:spacing w:after="0" w:line="240" w:lineRule="auto"/>
    </w:pPr>
    <w:rPr>
      <w:sz w:val="24"/>
      <w:szCs w:val="24"/>
    </w:rPr>
  </w:style>
  <w:style w:type="paragraph" w:customStyle="1" w:styleId="10C3674B13C3F94BA32FE4356CAF2385">
    <w:name w:val="10C3674B13C3F94BA32FE4356CAF2385"/>
    <w:rsid w:val="00CE4194"/>
    <w:pPr>
      <w:spacing w:after="0" w:line="240" w:lineRule="auto"/>
    </w:pPr>
    <w:rPr>
      <w:sz w:val="24"/>
      <w:szCs w:val="24"/>
    </w:rPr>
  </w:style>
  <w:style w:type="paragraph" w:customStyle="1" w:styleId="141DD60E708E934BA6A2C1DD9FE9EE2E">
    <w:name w:val="141DD60E708E934BA6A2C1DD9FE9EE2E"/>
    <w:rsid w:val="00CE4194"/>
    <w:pPr>
      <w:spacing w:after="0" w:line="240" w:lineRule="auto"/>
    </w:pPr>
    <w:rPr>
      <w:sz w:val="24"/>
      <w:szCs w:val="24"/>
    </w:rPr>
  </w:style>
  <w:style w:type="paragraph" w:customStyle="1" w:styleId="BAFE92913D231E41BA4290B9EDBBA800">
    <w:name w:val="BAFE92913D231E41BA4290B9EDBBA800"/>
    <w:rsid w:val="00CE4194"/>
    <w:pPr>
      <w:spacing w:after="0" w:line="240" w:lineRule="auto"/>
    </w:pPr>
    <w:rPr>
      <w:sz w:val="24"/>
      <w:szCs w:val="24"/>
    </w:rPr>
  </w:style>
  <w:style w:type="paragraph" w:customStyle="1" w:styleId="DD3BAEA1C352AB49B4F901AE355B6866">
    <w:name w:val="DD3BAEA1C352AB49B4F901AE355B6866"/>
    <w:rsid w:val="00CE4194"/>
    <w:pPr>
      <w:spacing w:after="0" w:line="240" w:lineRule="auto"/>
    </w:pPr>
    <w:rPr>
      <w:sz w:val="24"/>
      <w:szCs w:val="24"/>
    </w:rPr>
  </w:style>
  <w:style w:type="paragraph" w:customStyle="1" w:styleId="C0CCCA5D321543439F8B7AE855CBDCCB">
    <w:name w:val="C0CCCA5D321543439F8B7AE855CBDCCB"/>
    <w:rsid w:val="00CE4194"/>
    <w:pPr>
      <w:spacing w:after="0" w:line="240" w:lineRule="auto"/>
    </w:pPr>
    <w:rPr>
      <w:sz w:val="24"/>
      <w:szCs w:val="24"/>
    </w:rPr>
  </w:style>
  <w:style w:type="paragraph" w:customStyle="1" w:styleId="5E81BC751503A7429372D9A300F48349">
    <w:name w:val="5E81BC751503A7429372D9A300F48349"/>
    <w:rsid w:val="00CE4194"/>
    <w:pPr>
      <w:spacing w:after="0" w:line="240" w:lineRule="auto"/>
    </w:pPr>
    <w:rPr>
      <w:sz w:val="24"/>
      <w:szCs w:val="24"/>
    </w:rPr>
  </w:style>
  <w:style w:type="paragraph" w:customStyle="1" w:styleId="AFB6306568BEEF4C961C2F70C9FA21EA">
    <w:name w:val="AFB6306568BEEF4C961C2F70C9FA21EA"/>
    <w:rsid w:val="00CE4194"/>
    <w:pPr>
      <w:spacing w:after="0" w:line="240" w:lineRule="auto"/>
    </w:pPr>
    <w:rPr>
      <w:sz w:val="24"/>
      <w:szCs w:val="24"/>
    </w:rPr>
  </w:style>
  <w:style w:type="paragraph" w:customStyle="1" w:styleId="3D100A73F1C1B04CBB48CA3E846AD979">
    <w:name w:val="3D100A73F1C1B04CBB48CA3E846AD979"/>
    <w:rsid w:val="00CE4194"/>
    <w:pPr>
      <w:spacing w:after="0" w:line="240" w:lineRule="auto"/>
    </w:pPr>
    <w:rPr>
      <w:sz w:val="24"/>
      <w:szCs w:val="24"/>
    </w:rPr>
  </w:style>
  <w:style w:type="paragraph" w:customStyle="1" w:styleId="F2F7246E744FE14EA1591EDEE5851AA4">
    <w:name w:val="F2F7246E744FE14EA1591EDEE5851AA4"/>
    <w:rsid w:val="00CE4194"/>
    <w:pPr>
      <w:spacing w:after="0" w:line="240" w:lineRule="auto"/>
    </w:pPr>
    <w:rPr>
      <w:sz w:val="24"/>
      <w:szCs w:val="24"/>
    </w:rPr>
  </w:style>
  <w:style w:type="paragraph" w:customStyle="1" w:styleId="47252ECCB7F60447A3C3D48C303B25B8">
    <w:name w:val="47252ECCB7F60447A3C3D48C303B25B8"/>
    <w:rsid w:val="00CE4194"/>
    <w:pPr>
      <w:spacing w:after="0" w:line="240" w:lineRule="auto"/>
    </w:pPr>
    <w:rPr>
      <w:sz w:val="24"/>
      <w:szCs w:val="24"/>
    </w:rPr>
  </w:style>
  <w:style w:type="paragraph" w:customStyle="1" w:styleId="B6C98B81C02AC64BB54D2E2A9A7812AA">
    <w:name w:val="B6C98B81C02AC64BB54D2E2A9A7812AA"/>
    <w:rsid w:val="00CE4194"/>
    <w:pPr>
      <w:spacing w:after="0" w:line="240" w:lineRule="auto"/>
    </w:pPr>
    <w:rPr>
      <w:sz w:val="24"/>
      <w:szCs w:val="24"/>
    </w:rPr>
  </w:style>
  <w:style w:type="paragraph" w:customStyle="1" w:styleId="FBBF8429181F0D48AB51597872C57403">
    <w:name w:val="FBBF8429181F0D48AB51597872C57403"/>
    <w:rsid w:val="00CE4194"/>
    <w:pPr>
      <w:spacing w:after="0" w:line="240" w:lineRule="auto"/>
    </w:pPr>
    <w:rPr>
      <w:sz w:val="24"/>
      <w:szCs w:val="24"/>
    </w:rPr>
  </w:style>
  <w:style w:type="paragraph" w:customStyle="1" w:styleId="39D5F09D154F31419FCCBFF2CA05F874">
    <w:name w:val="39D5F09D154F31419FCCBFF2CA05F874"/>
    <w:rsid w:val="00CE4194"/>
    <w:pPr>
      <w:spacing w:after="0" w:line="240" w:lineRule="auto"/>
    </w:pPr>
    <w:rPr>
      <w:sz w:val="24"/>
      <w:szCs w:val="24"/>
    </w:rPr>
  </w:style>
  <w:style w:type="paragraph" w:customStyle="1" w:styleId="018203B403C04C4CABC96A997B0EEA65">
    <w:name w:val="018203B403C04C4CABC96A997B0EEA65"/>
    <w:rsid w:val="00CE4194"/>
    <w:pPr>
      <w:spacing w:after="0" w:line="240" w:lineRule="auto"/>
    </w:pPr>
    <w:rPr>
      <w:sz w:val="24"/>
      <w:szCs w:val="24"/>
    </w:rPr>
  </w:style>
  <w:style w:type="paragraph" w:customStyle="1" w:styleId="76741C94B9E29547B62B39522DDC3DA1">
    <w:name w:val="76741C94B9E29547B62B39522DDC3DA1"/>
    <w:rsid w:val="00CE4194"/>
    <w:pPr>
      <w:spacing w:after="0" w:line="240" w:lineRule="auto"/>
    </w:pPr>
    <w:rPr>
      <w:sz w:val="24"/>
      <w:szCs w:val="24"/>
    </w:rPr>
  </w:style>
  <w:style w:type="paragraph" w:customStyle="1" w:styleId="7E56378D1C00F746BB6E96DD98DC34DB">
    <w:name w:val="7E56378D1C00F746BB6E96DD98DC34DB"/>
    <w:rsid w:val="00CE4194"/>
    <w:pPr>
      <w:spacing w:after="0" w:line="240" w:lineRule="auto"/>
    </w:pPr>
    <w:rPr>
      <w:sz w:val="24"/>
      <w:szCs w:val="24"/>
    </w:rPr>
  </w:style>
  <w:style w:type="paragraph" w:customStyle="1" w:styleId="F02027C73A6CCB4C80794E5DC3EF4370">
    <w:name w:val="F02027C73A6CCB4C80794E5DC3EF4370"/>
    <w:rsid w:val="00CE4194"/>
    <w:pPr>
      <w:spacing w:after="0" w:line="240" w:lineRule="auto"/>
    </w:pPr>
    <w:rPr>
      <w:sz w:val="24"/>
      <w:szCs w:val="24"/>
    </w:rPr>
  </w:style>
  <w:style w:type="paragraph" w:customStyle="1" w:styleId="1E07427636203341A3D017ADABE4C750">
    <w:name w:val="1E07427636203341A3D017ADABE4C750"/>
    <w:rsid w:val="00CE4194"/>
    <w:pPr>
      <w:spacing w:after="0" w:line="240" w:lineRule="auto"/>
    </w:pPr>
    <w:rPr>
      <w:sz w:val="24"/>
      <w:szCs w:val="24"/>
    </w:rPr>
  </w:style>
  <w:style w:type="paragraph" w:customStyle="1" w:styleId="A33C1357C25CF740B4DDFC403DC25AE3">
    <w:name w:val="A33C1357C25CF740B4DDFC403DC25AE3"/>
    <w:rsid w:val="00CE4194"/>
    <w:pPr>
      <w:spacing w:after="0" w:line="240" w:lineRule="auto"/>
    </w:pPr>
    <w:rPr>
      <w:sz w:val="24"/>
      <w:szCs w:val="24"/>
    </w:rPr>
  </w:style>
  <w:style w:type="paragraph" w:customStyle="1" w:styleId="4AB5075CC8A54C4D9E2341E736980044">
    <w:name w:val="4AB5075CC8A54C4D9E2341E736980044"/>
    <w:rsid w:val="00CE4194"/>
    <w:pPr>
      <w:spacing w:after="0" w:line="240" w:lineRule="auto"/>
    </w:pPr>
    <w:rPr>
      <w:sz w:val="24"/>
      <w:szCs w:val="24"/>
    </w:rPr>
  </w:style>
  <w:style w:type="paragraph" w:customStyle="1" w:styleId="18E971654A0E934FA07F0804EEEBFC90">
    <w:name w:val="18E971654A0E934FA07F0804EEEBFC90"/>
    <w:rsid w:val="00CE4194"/>
    <w:pPr>
      <w:spacing w:after="0" w:line="240" w:lineRule="auto"/>
    </w:pPr>
    <w:rPr>
      <w:sz w:val="24"/>
      <w:szCs w:val="24"/>
    </w:rPr>
  </w:style>
  <w:style w:type="paragraph" w:customStyle="1" w:styleId="2957A3F331AB5A4AB5382A314517D99F">
    <w:name w:val="2957A3F331AB5A4AB5382A314517D99F"/>
    <w:rsid w:val="00CE4194"/>
    <w:pPr>
      <w:spacing w:after="0" w:line="240" w:lineRule="auto"/>
    </w:pPr>
    <w:rPr>
      <w:sz w:val="24"/>
      <w:szCs w:val="24"/>
    </w:rPr>
  </w:style>
  <w:style w:type="paragraph" w:customStyle="1" w:styleId="E1D387344A2CDA449172A85A5041D863">
    <w:name w:val="E1D387344A2CDA449172A85A5041D863"/>
    <w:rsid w:val="00CE4194"/>
    <w:pPr>
      <w:spacing w:after="0" w:line="240" w:lineRule="auto"/>
    </w:pPr>
    <w:rPr>
      <w:sz w:val="24"/>
      <w:szCs w:val="24"/>
    </w:rPr>
  </w:style>
  <w:style w:type="paragraph" w:customStyle="1" w:styleId="4D1E5E6C5B9FC84AA5569315FBD42C92">
    <w:name w:val="4D1E5E6C5B9FC84AA5569315FBD42C92"/>
    <w:rsid w:val="00CE4194"/>
    <w:pPr>
      <w:spacing w:after="0" w:line="240" w:lineRule="auto"/>
    </w:pPr>
    <w:rPr>
      <w:sz w:val="24"/>
      <w:szCs w:val="24"/>
    </w:rPr>
  </w:style>
  <w:style w:type="paragraph" w:customStyle="1" w:styleId="A126C7B740CE2C4DA5F79DDE709F9A92">
    <w:name w:val="A126C7B740CE2C4DA5F79DDE709F9A92"/>
    <w:rsid w:val="00CE4194"/>
    <w:pPr>
      <w:spacing w:after="0" w:line="240" w:lineRule="auto"/>
    </w:pPr>
    <w:rPr>
      <w:sz w:val="24"/>
      <w:szCs w:val="24"/>
    </w:rPr>
  </w:style>
  <w:style w:type="paragraph" w:customStyle="1" w:styleId="4F465521BD42FC4394DDE280E7993FC8">
    <w:name w:val="4F465521BD42FC4394DDE280E7993FC8"/>
    <w:rsid w:val="00CE4194"/>
    <w:pPr>
      <w:spacing w:after="0" w:line="240" w:lineRule="auto"/>
    </w:pPr>
    <w:rPr>
      <w:sz w:val="24"/>
      <w:szCs w:val="24"/>
    </w:rPr>
  </w:style>
  <w:style w:type="paragraph" w:customStyle="1" w:styleId="3F8702BF4ED310499A3C4A7C61A313EE">
    <w:name w:val="3F8702BF4ED310499A3C4A7C61A313EE"/>
    <w:rsid w:val="00CE4194"/>
    <w:pPr>
      <w:spacing w:after="0" w:line="240" w:lineRule="auto"/>
    </w:pPr>
    <w:rPr>
      <w:sz w:val="24"/>
      <w:szCs w:val="24"/>
    </w:rPr>
  </w:style>
  <w:style w:type="paragraph" w:customStyle="1" w:styleId="50D2A5A9E32C6343B3D5DB5C5FF9B763">
    <w:name w:val="50D2A5A9E32C6343B3D5DB5C5FF9B763"/>
    <w:rsid w:val="00CE4194"/>
    <w:pPr>
      <w:spacing w:after="0" w:line="240" w:lineRule="auto"/>
    </w:pPr>
    <w:rPr>
      <w:sz w:val="24"/>
      <w:szCs w:val="24"/>
    </w:rPr>
  </w:style>
  <w:style w:type="paragraph" w:customStyle="1" w:styleId="95C18B825E1ABB4B9DD410929B1E068D">
    <w:name w:val="95C18B825E1ABB4B9DD410929B1E068D"/>
    <w:rsid w:val="00CE4194"/>
    <w:pPr>
      <w:spacing w:after="0" w:line="240" w:lineRule="auto"/>
    </w:pPr>
    <w:rPr>
      <w:sz w:val="24"/>
      <w:szCs w:val="24"/>
    </w:rPr>
  </w:style>
  <w:style w:type="paragraph" w:customStyle="1" w:styleId="CF4322BAA430894FADD4868BEDBB41E1">
    <w:name w:val="CF4322BAA430894FADD4868BEDBB41E1"/>
    <w:rsid w:val="00CE4194"/>
    <w:pPr>
      <w:spacing w:after="0" w:line="240" w:lineRule="auto"/>
    </w:pPr>
    <w:rPr>
      <w:sz w:val="24"/>
      <w:szCs w:val="24"/>
    </w:rPr>
  </w:style>
  <w:style w:type="paragraph" w:customStyle="1" w:styleId="54F14978A5BDF447AD9CFAEC2A0382D1">
    <w:name w:val="54F14978A5BDF447AD9CFAEC2A0382D1"/>
    <w:rsid w:val="00CE4194"/>
    <w:pPr>
      <w:spacing w:after="0" w:line="240" w:lineRule="auto"/>
    </w:pPr>
    <w:rPr>
      <w:sz w:val="24"/>
      <w:szCs w:val="24"/>
    </w:rPr>
  </w:style>
  <w:style w:type="paragraph" w:customStyle="1" w:styleId="BAFABD08B0D15D4EAE4517C93BEDE4C0">
    <w:name w:val="BAFABD08B0D15D4EAE4517C93BEDE4C0"/>
    <w:rsid w:val="00CE4194"/>
    <w:pPr>
      <w:spacing w:after="0" w:line="240" w:lineRule="auto"/>
    </w:pPr>
    <w:rPr>
      <w:sz w:val="24"/>
      <w:szCs w:val="24"/>
    </w:rPr>
  </w:style>
  <w:style w:type="paragraph" w:customStyle="1" w:styleId="E6761AD2D7AEB04DB89F96C000B55FF2">
    <w:name w:val="E6761AD2D7AEB04DB89F96C000B55FF2"/>
    <w:rsid w:val="00CE4194"/>
    <w:pPr>
      <w:spacing w:after="0" w:line="240" w:lineRule="auto"/>
    </w:pPr>
    <w:rPr>
      <w:sz w:val="24"/>
      <w:szCs w:val="24"/>
    </w:rPr>
  </w:style>
  <w:style w:type="paragraph" w:customStyle="1" w:styleId="885DF2A6F290C049BC36C5408F50446A">
    <w:name w:val="885DF2A6F290C049BC36C5408F50446A"/>
    <w:rsid w:val="00CE4194"/>
    <w:pPr>
      <w:spacing w:after="0" w:line="240" w:lineRule="auto"/>
    </w:pPr>
    <w:rPr>
      <w:sz w:val="24"/>
      <w:szCs w:val="24"/>
    </w:rPr>
  </w:style>
  <w:style w:type="paragraph" w:customStyle="1" w:styleId="107F1ABBC08CC84C9CD29773A9419C8C">
    <w:name w:val="107F1ABBC08CC84C9CD29773A9419C8C"/>
    <w:rsid w:val="00CE4194"/>
    <w:pPr>
      <w:spacing w:after="0" w:line="240" w:lineRule="auto"/>
    </w:pPr>
    <w:rPr>
      <w:sz w:val="24"/>
      <w:szCs w:val="24"/>
    </w:rPr>
  </w:style>
  <w:style w:type="paragraph" w:customStyle="1" w:styleId="D23C5740FAA8FE49BF9660A9F131E6C3">
    <w:name w:val="D23C5740FAA8FE49BF9660A9F131E6C3"/>
    <w:rsid w:val="00CE4194"/>
    <w:pPr>
      <w:spacing w:after="0" w:line="240" w:lineRule="auto"/>
    </w:pPr>
    <w:rPr>
      <w:sz w:val="24"/>
      <w:szCs w:val="24"/>
    </w:rPr>
  </w:style>
  <w:style w:type="paragraph" w:customStyle="1" w:styleId="1AAB32106BA79143B6C7433A171336F6">
    <w:name w:val="1AAB32106BA79143B6C7433A171336F6"/>
    <w:rsid w:val="00CE4194"/>
    <w:pPr>
      <w:spacing w:after="0" w:line="240" w:lineRule="auto"/>
    </w:pPr>
    <w:rPr>
      <w:sz w:val="24"/>
      <w:szCs w:val="24"/>
    </w:rPr>
  </w:style>
  <w:style w:type="paragraph" w:customStyle="1" w:styleId="5814E21183F50E47A8D57E001C221106">
    <w:name w:val="5814E21183F50E47A8D57E001C221106"/>
    <w:rsid w:val="00CE4194"/>
    <w:pPr>
      <w:spacing w:after="0" w:line="240" w:lineRule="auto"/>
    </w:pPr>
    <w:rPr>
      <w:sz w:val="24"/>
      <w:szCs w:val="24"/>
    </w:rPr>
  </w:style>
  <w:style w:type="paragraph" w:customStyle="1" w:styleId="5C2FCEB113915542BF237C97BDBFCE33">
    <w:name w:val="5C2FCEB113915542BF237C97BDBFCE33"/>
    <w:rsid w:val="00CE4194"/>
    <w:pPr>
      <w:spacing w:after="0" w:line="240" w:lineRule="auto"/>
    </w:pPr>
    <w:rPr>
      <w:sz w:val="24"/>
      <w:szCs w:val="24"/>
    </w:rPr>
  </w:style>
  <w:style w:type="paragraph" w:customStyle="1" w:styleId="CAA01E60836D6F46B49A16C3E88F4669">
    <w:name w:val="CAA01E60836D6F46B49A16C3E88F4669"/>
    <w:rsid w:val="00CE4194"/>
    <w:pPr>
      <w:spacing w:after="0" w:line="240" w:lineRule="auto"/>
    </w:pPr>
    <w:rPr>
      <w:sz w:val="24"/>
      <w:szCs w:val="24"/>
    </w:rPr>
  </w:style>
  <w:style w:type="paragraph" w:customStyle="1" w:styleId="7733AE81F5041B4B89F52E29308C9443">
    <w:name w:val="7733AE81F5041B4B89F52E29308C9443"/>
    <w:rsid w:val="00CE4194"/>
    <w:pPr>
      <w:spacing w:after="0" w:line="240" w:lineRule="auto"/>
    </w:pPr>
    <w:rPr>
      <w:sz w:val="24"/>
      <w:szCs w:val="24"/>
    </w:rPr>
  </w:style>
  <w:style w:type="paragraph" w:customStyle="1" w:styleId="7C55CD64B54E574FB6A7D6150ACB9CAF">
    <w:name w:val="7C55CD64B54E574FB6A7D6150ACB9CAF"/>
    <w:rsid w:val="00CE4194"/>
    <w:pPr>
      <w:spacing w:after="0" w:line="240" w:lineRule="auto"/>
    </w:pPr>
    <w:rPr>
      <w:sz w:val="24"/>
      <w:szCs w:val="24"/>
    </w:rPr>
  </w:style>
  <w:style w:type="paragraph" w:customStyle="1" w:styleId="3972A17FFBD75443A9C643434E5FC784">
    <w:name w:val="3972A17FFBD75443A9C643434E5FC784"/>
    <w:rsid w:val="00CE4194"/>
    <w:pPr>
      <w:spacing w:after="0" w:line="240" w:lineRule="auto"/>
    </w:pPr>
    <w:rPr>
      <w:sz w:val="24"/>
      <w:szCs w:val="24"/>
    </w:rPr>
  </w:style>
  <w:style w:type="paragraph" w:customStyle="1" w:styleId="E2F88A077BBBC74BB338934D1F15DA13">
    <w:name w:val="E2F88A077BBBC74BB338934D1F15DA13"/>
    <w:rsid w:val="00CE4194"/>
    <w:pPr>
      <w:spacing w:after="0" w:line="240" w:lineRule="auto"/>
    </w:pPr>
    <w:rPr>
      <w:sz w:val="24"/>
      <w:szCs w:val="24"/>
    </w:rPr>
  </w:style>
  <w:style w:type="paragraph" w:customStyle="1" w:styleId="D6E34CD7D65E994BA18535FA0AC093F4">
    <w:name w:val="D6E34CD7D65E994BA18535FA0AC093F4"/>
    <w:rsid w:val="00CE4194"/>
    <w:pPr>
      <w:spacing w:after="0" w:line="240" w:lineRule="auto"/>
    </w:pPr>
    <w:rPr>
      <w:sz w:val="24"/>
      <w:szCs w:val="24"/>
    </w:rPr>
  </w:style>
  <w:style w:type="paragraph" w:customStyle="1" w:styleId="436D2C89AB5F00498CA8A3BE01190B0E">
    <w:name w:val="436D2C89AB5F00498CA8A3BE01190B0E"/>
    <w:rsid w:val="00CE4194"/>
    <w:pPr>
      <w:spacing w:after="0" w:line="240" w:lineRule="auto"/>
    </w:pPr>
    <w:rPr>
      <w:sz w:val="24"/>
      <w:szCs w:val="24"/>
    </w:rPr>
  </w:style>
  <w:style w:type="paragraph" w:customStyle="1" w:styleId="5D83E191CE674446903D4D851918874D">
    <w:name w:val="5D83E191CE674446903D4D851918874D"/>
    <w:rsid w:val="00CE4194"/>
    <w:pPr>
      <w:spacing w:after="0" w:line="240" w:lineRule="auto"/>
    </w:pPr>
    <w:rPr>
      <w:sz w:val="24"/>
      <w:szCs w:val="24"/>
    </w:rPr>
  </w:style>
  <w:style w:type="paragraph" w:customStyle="1" w:styleId="C5C93564B465A448940419E8D599F54F">
    <w:name w:val="C5C93564B465A448940419E8D599F54F"/>
    <w:rsid w:val="00CE4194"/>
    <w:pPr>
      <w:spacing w:after="0" w:line="240" w:lineRule="auto"/>
    </w:pPr>
    <w:rPr>
      <w:sz w:val="24"/>
      <w:szCs w:val="24"/>
    </w:rPr>
  </w:style>
  <w:style w:type="paragraph" w:customStyle="1" w:styleId="51E9CA46A558F24BA97515407708818F">
    <w:name w:val="51E9CA46A558F24BA97515407708818F"/>
    <w:rsid w:val="00CE4194"/>
    <w:pPr>
      <w:spacing w:after="0" w:line="240" w:lineRule="auto"/>
    </w:pPr>
    <w:rPr>
      <w:sz w:val="24"/>
      <w:szCs w:val="24"/>
    </w:rPr>
  </w:style>
  <w:style w:type="paragraph" w:customStyle="1" w:styleId="6FD14F0A8182D940BB2A262D874B2668">
    <w:name w:val="6FD14F0A8182D940BB2A262D874B2668"/>
    <w:rsid w:val="00CE4194"/>
    <w:pPr>
      <w:spacing w:after="0" w:line="240" w:lineRule="auto"/>
    </w:pPr>
    <w:rPr>
      <w:sz w:val="24"/>
      <w:szCs w:val="24"/>
    </w:rPr>
  </w:style>
  <w:style w:type="paragraph" w:customStyle="1" w:styleId="32D12895E137DD48A846235D17491D81">
    <w:name w:val="32D12895E137DD48A846235D17491D81"/>
    <w:rsid w:val="00CE4194"/>
    <w:pPr>
      <w:spacing w:after="0" w:line="240" w:lineRule="auto"/>
    </w:pPr>
    <w:rPr>
      <w:sz w:val="24"/>
      <w:szCs w:val="24"/>
    </w:rPr>
  </w:style>
  <w:style w:type="paragraph" w:customStyle="1" w:styleId="C44C06CB64B9BD4C9004DC4E0962C4EC">
    <w:name w:val="C44C06CB64B9BD4C9004DC4E0962C4EC"/>
    <w:rsid w:val="00CE4194"/>
    <w:pPr>
      <w:spacing w:after="0" w:line="240" w:lineRule="auto"/>
    </w:pPr>
    <w:rPr>
      <w:sz w:val="24"/>
      <w:szCs w:val="24"/>
    </w:rPr>
  </w:style>
  <w:style w:type="paragraph" w:customStyle="1" w:styleId="FCF710E46C42B847932D0DF0B6C42C49">
    <w:name w:val="FCF710E46C42B847932D0DF0B6C42C49"/>
    <w:rsid w:val="00CE4194"/>
    <w:pPr>
      <w:spacing w:after="0" w:line="240" w:lineRule="auto"/>
    </w:pPr>
    <w:rPr>
      <w:sz w:val="24"/>
      <w:szCs w:val="24"/>
    </w:rPr>
  </w:style>
  <w:style w:type="paragraph" w:customStyle="1" w:styleId="0322D7A7E0407C45AE70C785BC2EFF4B">
    <w:name w:val="0322D7A7E0407C45AE70C785BC2EFF4B"/>
    <w:rsid w:val="00CE4194"/>
    <w:pPr>
      <w:spacing w:after="0" w:line="240" w:lineRule="auto"/>
    </w:pPr>
    <w:rPr>
      <w:sz w:val="24"/>
      <w:szCs w:val="24"/>
    </w:rPr>
  </w:style>
  <w:style w:type="paragraph" w:customStyle="1" w:styleId="0E41F34EEFF9C14CAF72552D44D31BFD">
    <w:name w:val="0E41F34EEFF9C14CAF72552D44D31BFD"/>
    <w:rsid w:val="00CE4194"/>
    <w:pPr>
      <w:spacing w:after="0" w:line="240" w:lineRule="auto"/>
    </w:pPr>
    <w:rPr>
      <w:sz w:val="24"/>
      <w:szCs w:val="24"/>
    </w:rPr>
  </w:style>
  <w:style w:type="paragraph" w:customStyle="1" w:styleId="7063C18A9E84F14C9161031EB9C34B29">
    <w:name w:val="7063C18A9E84F14C9161031EB9C34B29"/>
    <w:rsid w:val="00CE4194"/>
    <w:pPr>
      <w:spacing w:after="0" w:line="240" w:lineRule="auto"/>
    </w:pPr>
    <w:rPr>
      <w:sz w:val="24"/>
      <w:szCs w:val="24"/>
    </w:rPr>
  </w:style>
  <w:style w:type="paragraph" w:customStyle="1" w:styleId="1BD90C4F9E595A44B85BBD30D18A168B">
    <w:name w:val="1BD90C4F9E595A44B85BBD30D18A168B"/>
    <w:rsid w:val="00CE4194"/>
    <w:pPr>
      <w:spacing w:after="0" w:line="240" w:lineRule="auto"/>
    </w:pPr>
    <w:rPr>
      <w:sz w:val="24"/>
      <w:szCs w:val="24"/>
    </w:rPr>
  </w:style>
  <w:style w:type="paragraph" w:customStyle="1" w:styleId="1718153832AEE34C85AF09C50A89F542">
    <w:name w:val="1718153832AEE34C85AF09C50A89F542"/>
    <w:rsid w:val="00CE4194"/>
    <w:pPr>
      <w:spacing w:after="0" w:line="240" w:lineRule="auto"/>
    </w:pPr>
    <w:rPr>
      <w:sz w:val="24"/>
      <w:szCs w:val="24"/>
    </w:rPr>
  </w:style>
  <w:style w:type="paragraph" w:customStyle="1" w:styleId="DD3F75E3522BB14FBFE920A1A047D898">
    <w:name w:val="DD3F75E3522BB14FBFE920A1A047D898"/>
    <w:rsid w:val="00CE4194"/>
    <w:pPr>
      <w:spacing w:after="0" w:line="240" w:lineRule="auto"/>
    </w:pPr>
    <w:rPr>
      <w:sz w:val="24"/>
      <w:szCs w:val="24"/>
    </w:rPr>
  </w:style>
  <w:style w:type="paragraph" w:customStyle="1" w:styleId="36F79ABD6D799A49AE5E4E457F7794D7">
    <w:name w:val="36F79ABD6D799A49AE5E4E457F7794D7"/>
    <w:rsid w:val="00CE4194"/>
    <w:pPr>
      <w:spacing w:after="0" w:line="240" w:lineRule="auto"/>
    </w:pPr>
    <w:rPr>
      <w:sz w:val="24"/>
      <w:szCs w:val="24"/>
    </w:rPr>
  </w:style>
  <w:style w:type="paragraph" w:customStyle="1" w:styleId="C289752545537A47939DD0D252C60A1A">
    <w:name w:val="C289752545537A47939DD0D252C60A1A"/>
    <w:rsid w:val="00CE4194"/>
    <w:pPr>
      <w:spacing w:after="0" w:line="240" w:lineRule="auto"/>
    </w:pPr>
    <w:rPr>
      <w:sz w:val="24"/>
      <w:szCs w:val="24"/>
    </w:rPr>
  </w:style>
  <w:style w:type="paragraph" w:customStyle="1" w:styleId="943EBE22212A9A4890B907FAE171512A">
    <w:name w:val="943EBE22212A9A4890B907FAE171512A"/>
    <w:rsid w:val="00CE4194"/>
    <w:pPr>
      <w:spacing w:after="0" w:line="240" w:lineRule="auto"/>
    </w:pPr>
    <w:rPr>
      <w:sz w:val="24"/>
      <w:szCs w:val="24"/>
    </w:rPr>
  </w:style>
  <w:style w:type="paragraph" w:customStyle="1" w:styleId="357F79257C1B6C4EBF934A6ED98D7F7A">
    <w:name w:val="357F79257C1B6C4EBF934A6ED98D7F7A"/>
    <w:rsid w:val="00CE4194"/>
    <w:pPr>
      <w:spacing w:after="0" w:line="240" w:lineRule="auto"/>
    </w:pPr>
    <w:rPr>
      <w:sz w:val="24"/>
      <w:szCs w:val="24"/>
    </w:rPr>
  </w:style>
  <w:style w:type="paragraph" w:customStyle="1" w:styleId="C665A5B2D5EA474CAB873CB27DE66086">
    <w:name w:val="C665A5B2D5EA474CAB873CB27DE66086"/>
    <w:rsid w:val="00CE4194"/>
    <w:pPr>
      <w:spacing w:after="0" w:line="240" w:lineRule="auto"/>
    </w:pPr>
    <w:rPr>
      <w:sz w:val="24"/>
      <w:szCs w:val="24"/>
    </w:rPr>
  </w:style>
  <w:style w:type="paragraph" w:customStyle="1" w:styleId="1ACD41B51F7EC94383C16A5A77C118D4">
    <w:name w:val="1ACD41B51F7EC94383C16A5A77C118D4"/>
    <w:rsid w:val="00CE4194"/>
    <w:pPr>
      <w:spacing w:after="0" w:line="240" w:lineRule="auto"/>
    </w:pPr>
    <w:rPr>
      <w:sz w:val="24"/>
      <w:szCs w:val="24"/>
    </w:rPr>
  </w:style>
  <w:style w:type="paragraph" w:customStyle="1" w:styleId="D6A218DB578BE944850DC95F72AEBF65">
    <w:name w:val="D6A218DB578BE944850DC95F72AEBF65"/>
    <w:rsid w:val="00CE4194"/>
    <w:pPr>
      <w:spacing w:after="0" w:line="240" w:lineRule="auto"/>
    </w:pPr>
    <w:rPr>
      <w:sz w:val="24"/>
      <w:szCs w:val="24"/>
    </w:rPr>
  </w:style>
  <w:style w:type="paragraph" w:customStyle="1" w:styleId="D10529A052362340BC471AA147112B50">
    <w:name w:val="D10529A052362340BC471AA147112B50"/>
    <w:rsid w:val="00CE4194"/>
    <w:pPr>
      <w:spacing w:after="0" w:line="240" w:lineRule="auto"/>
    </w:pPr>
    <w:rPr>
      <w:sz w:val="24"/>
      <w:szCs w:val="24"/>
    </w:rPr>
  </w:style>
  <w:style w:type="paragraph" w:customStyle="1" w:styleId="AE9F98C1D4E78E458D6DE87C52ECA4D5">
    <w:name w:val="AE9F98C1D4E78E458D6DE87C52ECA4D5"/>
    <w:rsid w:val="00CE4194"/>
    <w:pPr>
      <w:spacing w:after="0" w:line="240" w:lineRule="auto"/>
    </w:pPr>
    <w:rPr>
      <w:sz w:val="24"/>
      <w:szCs w:val="24"/>
    </w:rPr>
  </w:style>
  <w:style w:type="paragraph" w:customStyle="1" w:styleId="CA844BE406F1C341A7C62BEE87B85D87">
    <w:name w:val="CA844BE406F1C341A7C62BEE87B85D87"/>
    <w:rsid w:val="00CE4194"/>
    <w:pPr>
      <w:spacing w:after="0" w:line="240" w:lineRule="auto"/>
    </w:pPr>
    <w:rPr>
      <w:sz w:val="24"/>
      <w:szCs w:val="24"/>
    </w:rPr>
  </w:style>
  <w:style w:type="paragraph" w:customStyle="1" w:styleId="220B6ED54993294D8D4E74A3049649B1">
    <w:name w:val="220B6ED54993294D8D4E74A3049649B1"/>
    <w:rsid w:val="00CE4194"/>
    <w:pPr>
      <w:spacing w:after="0" w:line="240" w:lineRule="auto"/>
    </w:pPr>
    <w:rPr>
      <w:sz w:val="24"/>
      <w:szCs w:val="24"/>
    </w:rPr>
  </w:style>
  <w:style w:type="paragraph" w:customStyle="1" w:styleId="9CD88B521A1E864A82D615F720FAD5B4">
    <w:name w:val="9CD88B521A1E864A82D615F720FAD5B4"/>
    <w:rsid w:val="00CE4194"/>
    <w:pPr>
      <w:spacing w:after="0" w:line="240" w:lineRule="auto"/>
    </w:pPr>
    <w:rPr>
      <w:sz w:val="24"/>
      <w:szCs w:val="24"/>
    </w:rPr>
  </w:style>
  <w:style w:type="paragraph" w:customStyle="1" w:styleId="706A21F4FB395D47BBE9235A03D57AA0">
    <w:name w:val="706A21F4FB395D47BBE9235A03D57AA0"/>
    <w:rsid w:val="00CE4194"/>
    <w:pPr>
      <w:spacing w:after="0" w:line="240" w:lineRule="auto"/>
    </w:pPr>
    <w:rPr>
      <w:sz w:val="24"/>
      <w:szCs w:val="24"/>
    </w:rPr>
  </w:style>
  <w:style w:type="paragraph" w:customStyle="1" w:styleId="5AB9390D0B4B4F46ADF4AE63C03B2E34">
    <w:name w:val="5AB9390D0B4B4F46ADF4AE63C03B2E34"/>
    <w:rsid w:val="00CE4194"/>
    <w:pPr>
      <w:spacing w:after="0" w:line="240" w:lineRule="auto"/>
    </w:pPr>
    <w:rPr>
      <w:sz w:val="24"/>
      <w:szCs w:val="24"/>
    </w:rPr>
  </w:style>
  <w:style w:type="paragraph" w:customStyle="1" w:styleId="E2CB2CA610914E4B9E8F0E3E564CA1D8">
    <w:name w:val="E2CB2CA610914E4B9E8F0E3E564CA1D8"/>
    <w:rsid w:val="00CE4194"/>
    <w:pPr>
      <w:spacing w:after="0" w:line="240" w:lineRule="auto"/>
    </w:pPr>
    <w:rPr>
      <w:sz w:val="24"/>
      <w:szCs w:val="24"/>
    </w:rPr>
  </w:style>
  <w:style w:type="paragraph" w:customStyle="1" w:styleId="770B0625045A7349AE9894858774F6BD">
    <w:name w:val="770B0625045A7349AE9894858774F6BD"/>
    <w:rsid w:val="00CE4194"/>
    <w:pPr>
      <w:spacing w:after="0" w:line="240" w:lineRule="auto"/>
    </w:pPr>
    <w:rPr>
      <w:sz w:val="24"/>
      <w:szCs w:val="24"/>
    </w:rPr>
  </w:style>
  <w:style w:type="paragraph" w:customStyle="1" w:styleId="CA4C5584503D5A44BE7B746209A22C37">
    <w:name w:val="CA4C5584503D5A44BE7B746209A22C37"/>
    <w:rsid w:val="00CE4194"/>
    <w:pPr>
      <w:spacing w:after="0" w:line="240" w:lineRule="auto"/>
    </w:pPr>
    <w:rPr>
      <w:sz w:val="24"/>
      <w:szCs w:val="24"/>
    </w:rPr>
  </w:style>
  <w:style w:type="paragraph" w:customStyle="1" w:styleId="5C02A0C26B768B46BAC1CF7646591B55">
    <w:name w:val="5C02A0C26B768B46BAC1CF7646591B55"/>
    <w:rsid w:val="00CE4194"/>
    <w:pPr>
      <w:spacing w:after="0" w:line="240" w:lineRule="auto"/>
    </w:pPr>
    <w:rPr>
      <w:sz w:val="24"/>
      <w:szCs w:val="24"/>
    </w:rPr>
  </w:style>
  <w:style w:type="paragraph" w:customStyle="1" w:styleId="92762D0612BE4942ABCE11CA0E4C7AA3">
    <w:name w:val="92762D0612BE4942ABCE11CA0E4C7AA3"/>
    <w:rsid w:val="00CE4194"/>
    <w:pPr>
      <w:spacing w:after="0" w:line="240" w:lineRule="auto"/>
    </w:pPr>
    <w:rPr>
      <w:sz w:val="24"/>
      <w:szCs w:val="24"/>
    </w:rPr>
  </w:style>
  <w:style w:type="paragraph" w:customStyle="1" w:styleId="DF96A72E424F7F4CA7F4BA1645460983">
    <w:name w:val="DF96A72E424F7F4CA7F4BA1645460983"/>
    <w:rsid w:val="00CE4194"/>
    <w:pPr>
      <w:spacing w:after="0" w:line="240" w:lineRule="auto"/>
    </w:pPr>
    <w:rPr>
      <w:sz w:val="24"/>
      <w:szCs w:val="24"/>
    </w:rPr>
  </w:style>
  <w:style w:type="paragraph" w:customStyle="1" w:styleId="89BBBD7A34B76B459CF4F192CB74F3FE">
    <w:name w:val="89BBBD7A34B76B459CF4F192CB74F3FE"/>
    <w:rsid w:val="00CE4194"/>
    <w:pPr>
      <w:spacing w:after="0" w:line="240" w:lineRule="auto"/>
    </w:pPr>
    <w:rPr>
      <w:sz w:val="24"/>
      <w:szCs w:val="24"/>
    </w:rPr>
  </w:style>
  <w:style w:type="paragraph" w:customStyle="1" w:styleId="9CE5EF6CC9261A47AF7791840212B973">
    <w:name w:val="9CE5EF6CC9261A47AF7791840212B973"/>
    <w:rsid w:val="00CE4194"/>
    <w:pPr>
      <w:spacing w:after="0" w:line="240" w:lineRule="auto"/>
    </w:pPr>
    <w:rPr>
      <w:sz w:val="24"/>
      <w:szCs w:val="24"/>
    </w:rPr>
  </w:style>
  <w:style w:type="paragraph" w:customStyle="1" w:styleId="1BC1A5D530D3174E8CC5409A4C4D5FEA">
    <w:name w:val="1BC1A5D530D3174E8CC5409A4C4D5FEA"/>
    <w:rsid w:val="00CE4194"/>
    <w:pPr>
      <w:spacing w:after="0" w:line="240" w:lineRule="auto"/>
    </w:pPr>
    <w:rPr>
      <w:sz w:val="24"/>
      <w:szCs w:val="24"/>
    </w:rPr>
  </w:style>
  <w:style w:type="paragraph" w:customStyle="1" w:styleId="C7B3DCB8737D9F46BCA0C55A5DBA7AD8">
    <w:name w:val="C7B3DCB8737D9F46BCA0C55A5DBA7AD8"/>
    <w:rsid w:val="00CE4194"/>
    <w:pPr>
      <w:spacing w:after="0" w:line="240" w:lineRule="auto"/>
    </w:pPr>
    <w:rPr>
      <w:sz w:val="24"/>
      <w:szCs w:val="24"/>
    </w:rPr>
  </w:style>
  <w:style w:type="paragraph" w:customStyle="1" w:styleId="3357894F49CD9D4AB59B0EAA73064298">
    <w:name w:val="3357894F49CD9D4AB59B0EAA73064298"/>
    <w:rsid w:val="00CE4194"/>
    <w:pPr>
      <w:spacing w:after="0" w:line="240" w:lineRule="auto"/>
    </w:pPr>
    <w:rPr>
      <w:sz w:val="24"/>
      <w:szCs w:val="24"/>
    </w:rPr>
  </w:style>
  <w:style w:type="paragraph" w:customStyle="1" w:styleId="6FB052A7B0E4FD4087EAFE3197F3F5E5">
    <w:name w:val="6FB052A7B0E4FD4087EAFE3197F3F5E5"/>
    <w:rsid w:val="00CE4194"/>
    <w:pPr>
      <w:spacing w:after="0" w:line="240" w:lineRule="auto"/>
    </w:pPr>
    <w:rPr>
      <w:sz w:val="24"/>
      <w:szCs w:val="24"/>
    </w:rPr>
  </w:style>
  <w:style w:type="paragraph" w:customStyle="1" w:styleId="FB82071C8FD53B47AF393355B06EA779">
    <w:name w:val="FB82071C8FD53B47AF393355B06EA779"/>
    <w:rsid w:val="00CE4194"/>
    <w:pPr>
      <w:spacing w:after="0" w:line="240" w:lineRule="auto"/>
    </w:pPr>
    <w:rPr>
      <w:sz w:val="24"/>
      <w:szCs w:val="24"/>
    </w:rPr>
  </w:style>
  <w:style w:type="paragraph" w:customStyle="1" w:styleId="0FF5681CAEC59A4D846749A53D4F2A5E">
    <w:name w:val="0FF5681CAEC59A4D846749A53D4F2A5E"/>
    <w:rsid w:val="00CE4194"/>
    <w:pPr>
      <w:spacing w:after="0" w:line="240" w:lineRule="auto"/>
    </w:pPr>
    <w:rPr>
      <w:sz w:val="24"/>
      <w:szCs w:val="24"/>
    </w:rPr>
  </w:style>
  <w:style w:type="paragraph" w:customStyle="1" w:styleId="408D3AE4296D274D9465677A52E85F4D">
    <w:name w:val="408D3AE4296D274D9465677A52E85F4D"/>
    <w:rsid w:val="00CE4194"/>
    <w:pPr>
      <w:spacing w:after="0" w:line="240" w:lineRule="auto"/>
    </w:pPr>
    <w:rPr>
      <w:sz w:val="24"/>
      <w:szCs w:val="24"/>
    </w:rPr>
  </w:style>
  <w:style w:type="paragraph" w:customStyle="1" w:styleId="30A56A10A1B8B64D9900A93085D65F4B">
    <w:name w:val="30A56A10A1B8B64D9900A93085D65F4B"/>
    <w:rsid w:val="00CE4194"/>
    <w:pPr>
      <w:spacing w:after="0" w:line="240" w:lineRule="auto"/>
    </w:pPr>
    <w:rPr>
      <w:sz w:val="24"/>
      <w:szCs w:val="24"/>
    </w:rPr>
  </w:style>
  <w:style w:type="paragraph" w:customStyle="1" w:styleId="12FC6DD3555DA540B37679C36DDCDDF9">
    <w:name w:val="12FC6DD3555DA540B37679C36DDCDDF9"/>
    <w:rsid w:val="00CE4194"/>
    <w:pPr>
      <w:spacing w:after="0" w:line="240" w:lineRule="auto"/>
    </w:pPr>
    <w:rPr>
      <w:sz w:val="24"/>
      <w:szCs w:val="24"/>
    </w:rPr>
  </w:style>
  <w:style w:type="paragraph" w:customStyle="1" w:styleId="D16161F25413284E97EC88B5A1A691BA">
    <w:name w:val="D16161F25413284E97EC88B5A1A691BA"/>
    <w:rsid w:val="00CE4194"/>
    <w:pPr>
      <w:spacing w:after="0" w:line="240" w:lineRule="auto"/>
    </w:pPr>
    <w:rPr>
      <w:sz w:val="24"/>
      <w:szCs w:val="24"/>
    </w:rPr>
  </w:style>
  <w:style w:type="paragraph" w:customStyle="1" w:styleId="88196097742C46438E5EA1626ABD8290">
    <w:name w:val="88196097742C46438E5EA1626ABD8290"/>
    <w:rsid w:val="00CE4194"/>
    <w:pPr>
      <w:spacing w:after="0" w:line="240" w:lineRule="auto"/>
    </w:pPr>
    <w:rPr>
      <w:sz w:val="24"/>
      <w:szCs w:val="24"/>
    </w:rPr>
  </w:style>
  <w:style w:type="paragraph" w:customStyle="1" w:styleId="6FC479ADBCF62044BBB7CA59647BE619">
    <w:name w:val="6FC479ADBCF62044BBB7CA59647BE619"/>
    <w:rsid w:val="00CE4194"/>
    <w:pPr>
      <w:spacing w:after="0" w:line="240" w:lineRule="auto"/>
    </w:pPr>
    <w:rPr>
      <w:sz w:val="24"/>
      <w:szCs w:val="24"/>
    </w:rPr>
  </w:style>
  <w:style w:type="paragraph" w:customStyle="1" w:styleId="B56FA31971921244A3AD01D5B5924010">
    <w:name w:val="B56FA31971921244A3AD01D5B5924010"/>
    <w:rsid w:val="00CE4194"/>
    <w:pPr>
      <w:spacing w:after="0" w:line="240" w:lineRule="auto"/>
    </w:pPr>
    <w:rPr>
      <w:sz w:val="24"/>
      <w:szCs w:val="24"/>
    </w:rPr>
  </w:style>
  <w:style w:type="paragraph" w:customStyle="1" w:styleId="8A3DEDD33ADB154F8A11371DEC98AC61">
    <w:name w:val="8A3DEDD33ADB154F8A11371DEC98AC61"/>
    <w:rsid w:val="00CE4194"/>
    <w:pPr>
      <w:spacing w:after="0" w:line="240" w:lineRule="auto"/>
    </w:pPr>
    <w:rPr>
      <w:sz w:val="24"/>
      <w:szCs w:val="24"/>
    </w:rPr>
  </w:style>
  <w:style w:type="paragraph" w:customStyle="1" w:styleId="E420BFA9D684D541AE8D84D690CD9D1F">
    <w:name w:val="E420BFA9D684D541AE8D84D690CD9D1F"/>
    <w:rsid w:val="00CE4194"/>
    <w:pPr>
      <w:spacing w:after="0" w:line="240" w:lineRule="auto"/>
    </w:pPr>
    <w:rPr>
      <w:sz w:val="24"/>
      <w:szCs w:val="24"/>
    </w:rPr>
  </w:style>
  <w:style w:type="paragraph" w:customStyle="1" w:styleId="DB3912133FAA9A49B33CCB004274A3DD">
    <w:name w:val="DB3912133FAA9A49B33CCB004274A3DD"/>
    <w:rsid w:val="00CE4194"/>
    <w:pPr>
      <w:spacing w:after="0" w:line="240" w:lineRule="auto"/>
    </w:pPr>
    <w:rPr>
      <w:sz w:val="24"/>
      <w:szCs w:val="24"/>
    </w:rPr>
  </w:style>
  <w:style w:type="paragraph" w:customStyle="1" w:styleId="398E9A16C11B414F8A07398854490485">
    <w:name w:val="398E9A16C11B414F8A07398854490485"/>
    <w:rsid w:val="00CE4194"/>
    <w:pPr>
      <w:spacing w:after="0" w:line="240" w:lineRule="auto"/>
    </w:pPr>
    <w:rPr>
      <w:sz w:val="24"/>
      <w:szCs w:val="24"/>
    </w:rPr>
  </w:style>
  <w:style w:type="paragraph" w:customStyle="1" w:styleId="543EA902A65CDD4CB5D03FBC56A0127E">
    <w:name w:val="543EA902A65CDD4CB5D03FBC56A0127E"/>
    <w:rsid w:val="00CE4194"/>
    <w:pPr>
      <w:spacing w:after="0" w:line="240" w:lineRule="auto"/>
    </w:pPr>
    <w:rPr>
      <w:sz w:val="24"/>
      <w:szCs w:val="24"/>
    </w:rPr>
  </w:style>
  <w:style w:type="paragraph" w:customStyle="1" w:styleId="FECDBBDA36689D4C956F0E7F8D8945A9">
    <w:name w:val="FECDBBDA36689D4C956F0E7F8D8945A9"/>
    <w:rsid w:val="00CE4194"/>
    <w:pPr>
      <w:spacing w:after="0" w:line="240" w:lineRule="auto"/>
    </w:pPr>
    <w:rPr>
      <w:sz w:val="24"/>
      <w:szCs w:val="24"/>
    </w:rPr>
  </w:style>
  <w:style w:type="paragraph" w:customStyle="1" w:styleId="0EA275E99C540D46922FC9E9F9979510">
    <w:name w:val="0EA275E99C540D46922FC9E9F9979510"/>
    <w:rsid w:val="00CE4194"/>
    <w:pPr>
      <w:spacing w:after="0" w:line="240" w:lineRule="auto"/>
    </w:pPr>
    <w:rPr>
      <w:sz w:val="24"/>
      <w:szCs w:val="24"/>
    </w:rPr>
  </w:style>
  <w:style w:type="paragraph" w:customStyle="1" w:styleId="A470CAA8C5F0EB4C898EB961566EB270">
    <w:name w:val="A470CAA8C5F0EB4C898EB961566EB270"/>
    <w:rsid w:val="00CE4194"/>
    <w:pPr>
      <w:spacing w:after="0" w:line="240" w:lineRule="auto"/>
    </w:pPr>
    <w:rPr>
      <w:sz w:val="24"/>
      <w:szCs w:val="24"/>
    </w:rPr>
  </w:style>
  <w:style w:type="paragraph" w:customStyle="1" w:styleId="9E725134BEED1D4FA2BAED7AA79FC4E4">
    <w:name w:val="9E725134BEED1D4FA2BAED7AA79FC4E4"/>
    <w:rsid w:val="00CE4194"/>
    <w:pPr>
      <w:spacing w:after="0" w:line="240" w:lineRule="auto"/>
    </w:pPr>
    <w:rPr>
      <w:sz w:val="24"/>
      <w:szCs w:val="24"/>
    </w:rPr>
  </w:style>
  <w:style w:type="paragraph" w:customStyle="1" w:styleId="88AEF349C16C6745846BFCA6510D3F71">
    <w:name w:val="88AEF349C16C6745846BFCA6510D3F71"/>
    <w:rsid w:val="00CE4194"/>
    <w:pPr>
      <w:spacing w:after="0" w:line="240" w:lineRule="auto"/>
    </w:pPr>
    <w:rPr>
      <w:sz w:val="24"/>
      <w:szCs w:val="24"/>
    </w:rPr>
  </w:style>
  <w:style w:type="paragraph" w:customStyle="1" w:styleId="0E554E16C4FE1048A9EB238A58308EC1">
    <w:name w:val="0E554E16C4FE1048A9EB238A58308EC1"/>
    <w:rsid w:val="00CE4194"/>
    <w:pPr>
      <w:spacing w:after="0" w:line="240" w:lineRule="auto"/>
    </w:pPr>
    <w:rPr>
      <w:sz w:val="24"/>
      <w:szCs w:val="24"/>
    </w:rPr>
  </w:style>
  <w:style w:type="paragraph" w:customStyle="1" w:styleId="D13736054B2E3F4AAD9E7A0D045178DF">
    <w:name w:val="D13736054B2E3F4AAD9E7A0D045178DF"/>
    <w:rsid w:val="00CE4194"/>
    <w:pPr>
      <w:spacing w:after="0" w:line="240" w:lineRule="auto"/>
    </w:pPr>
    <w:rPr>
      <w:sz w:val="24"/>
      <w:szCs w:val="24"/>
    </w:rPr>
  </w:style>
  <w:style w:type="paragraph" w:customStyle="1" w:styleId="8EBEA35B8F0A764B89D8D4741AD8A6FB">
    <w:name w:val="8EBEA35B8F0A764B89D8D4741AD8A6FB"/>
    <w:rsid w:val="00CE4194"/>
    <w:pPr>
      <w:spacing w:after="0" w:line="240" w:lineRule="auto"/>
    </w:pPr>
    <w:rPr>
      <w:sz w:val="24"/>
      <w:szCs w:val="24"/>
    </w:rPr>
  </w:style>
  <w:style w:type="paragraph" w:customStyle="1" w:styleId="094D43825183D24A9F9A30B1CFCEF9F7">
    <w:name w:val="094D43825183D24A9F9A30B1CFCEF9F7"/>
    <w:rsid w:val="00CE4194"/>
    <w:pPr>
      <w:spacing w:after="0" w:line="240" w:lineRule="auto"/>
    </w:pPr>
    <w:rPr>
      <w:sz w:val="24"/>
      <w:szCs w:val="24"/>
    </w:rPr>
  </w:style>
  <w:style w:type="paragraph" w:customStyle="1" w:styleId="1EB7916235EFFE45B2BE9826C10DCBB8">
    <w:name w:val="1EB7916235EFFE45B2BE9826C10DCBB8"/>
    <w:rsid w:val="00CE4194"/>
    <w:pPr>
      <w:spacing w:after="0" w:line="240" w:lineRule="auto"/>
    </w:pPr>
    <w:rPr>
      <w:sz w:val="24"/>
      <w:szCs w:val="24"/>
    </w:rPr>
  </w:style>
  <w:style w:type="paragraph" w:customStyle="1" w:styleId="6B6A75CAF650A142B287709E6DFFCBEF">
    <w:name w:val="6B6A75CAF650A142B287709E6DFFCBEF"/>
    <w:rsid w:val="00CE4194"/>
    <w:pPr>
      <w:spacing w:after="0" w:line="240" w:lineRule="auto"/>
    </w:pPr>
    <w:rPr>
      <w:sz w:val="24"/>
      <w:szCs w:val="24"/>
    </w:rPr>
  </w:style>
  <w:style w:type="paragraph" w:customStyle="1" w:styleId="8C7B14AC5816204AB42A175845D64392">
    <w:name w:val="8C7B14AC5816204AB42A175845D64392"/>
    <w:rsid w:val="00CE4194"/>
    <w:pPr>
      <w:spacing w:after="0" w:line="240" w:lineRule="auto"/>
    </w:pPr>
    <w:rPr>
      <w:sz w:val="24"/>
      <w:szCs w:val="24"/>
    </w:rPr>
  </w:style>
  <w:style w:type="paragraph" w:customStyle="1" w:styleId="C5FBC9D9C547854F83FF46BF133513B8">
    <w:name w:val="C5FBC9D9C547854F83FF46BF133513B8"/>
    <w:rsid w:val="00CE4194"/>
    <w:pPr>
      <w:spacing w:after="0" w:line="240" w:lineRule="auto"/>
    </w:pPr>
    <w:rPr>
      <w:sz w:val="24"/>
      <w:szCs w:val="24"/>
    </w:rPr>
  </w:style>
  <w:style w:type="paragraph" w:customStyle="1" w:styleId="32806F81C9717F4F8A1B28D386D6791D">
    <w:name w:val="32806F81C9717F4F8A1B28D386D6791D"/>
    <w:rsid w:val="00CE4194"/>
    <w:pPr>
      <w:spacing w:after="0" w:line="240" w:lineRule="auto"/>
    </w:pPr>
    <w:rPr>
      <w:sz w:val="24"/>
      <w:szCs w:val="24"/>
    </w:rPr>
  </w:style>
  <w:style w:type="paragraph" w:customStyle="1" w:styleId="3381EAAB956A1B46962BB35AAFF3E216">
    <w:name w:val="3381EAAB956A1B46962BB35AAFF3E216"/>
    <w:rsid w:val="00CE4194"/>
    <w:pPr>
      <w:spacing w:after="0" w:line="240" w:lineRule="auto"/>
    </w:pPr>
    <w:rPr>
      <w:sz w:val="24"/>
      <w:szCs w:val="24"/>
    </w:rPr>
  </w:style>
  <w:style w:type="paragraph" w:customStyle="1" w:styleId="DB1343CF23B0DF4596AE60BC3475EADE">
    <w:name w:val="DB1343CF23B0DF4596AE60BC3475EADE"/>
    <w:rsid w:val="00CE4194"/>
    <w:pPr>
      <w:spacing w:after="0" w:line="240" w:lineRule="auto"/>
    </w:pPr>
    <w:rPr>
      <w:sz w:val="24"/>
      <w:szCs w:val="24"/>
    </w:rPr>
  </w:style>
  <w:style w:type="paragraph" w:customStyle="1" w:styleId="3B106449DB3F1B4D8AA53E591DDFB45B">
    <w:name w:val="3B106449DB3F1B4D8AA53E591DDFB45B"/>
    <w:rsid w:val="00CE4194"/>
    <w:pPr>
      <w:spacing w:after="0" w:line="240" w:lineRule="auto"/>
    </w:pPr>
    <w:rPr>
      <w:sz w:val="24"/>
      <w:szCs w:val="24"/>
    </w:rPr>
  </w:style>
  <w:style w:type="paragraph" w:customStyle="1" w:styleId="37CD5E88D4DE49419C5E706DD84E727B">
    <w:name w:val="37CD5E88D4DE49419C5E706DD84E727B"/>
    <w:rsid w:val="00CE4194"/>
    <w:pPr>
      <w:spacing w:after="0" w:line="240" w:lineRule="auto"/>
    </w:pPr>
    <w:rPr>
      <w:sz w:val="24"/>
      <w:szCs w:val="24"/>
    </w:rPr>
  </w:style>
  <w:style w:type="paragraph" w:customStyle="1" w:styleId="D4D4511A44CA10458C99FAC9A58DDEB7">
    <w:name w:val="D4D4511A44CA10458C99FAC9A58DDEB7"/>
    <w:rsid w:val="00CE4194"/>
    <w:pPr>
      <w:spacing w:after="0" w:line="240" w:lineRule="auto"/>
    </w:pPr>
    <w:rPr>
      <w:sz w:val="24"/>
      <w:szCs w:val="24"/>
    </w:rPr>
  </w:style>
  <w:style w:type="paragraph" w:customStyle="1" w:styleId="13A6E47026D4DE448E26FACBBBA4BAAB">
    <w:name w:val="13A6E47026D4DE448E26FACBBBA4BAAB"/>
    <w:rsid w:val="00CE4194"/>
    <w:pPr>
      <w:spacing w:after="0" w:line="240" w:lineRule="auto"/>
    </w:pPr>
    <w:rPr>
      <w:sz w:val="24"/>
      <w:szCs w:val="24"/>
    </w:rPr>
  </w:style>
  <w:style w:type="paragraph" w:customStyle="1" w:styleId="8E3F02760134104B925A2E4417FF1D6B">
    <w:name w:val="8E3F02760134104B925A2E4417FF1D6B"/>
    <w:rsid w:val="00CE4194"/>
    <w:pPr>
      <w:spacing w:after="0" w:line="240" w:lineRule="auto"/>
    </w:pPr>
    <w:rPr>
      <w:sz w:val="24"/>
      <w:szCs w:val="24"/>
    </w:rPr>
  </w:style>
  <w:style w:type="paragraph" w:customStyle="1" w:styleId="06A1975541CE584C8664F71C385EAA96">
    <w:name w:val="06A1975541CE584C8664F71C385EAA96"/>
    <w:rsid w:val="00CE4194"/>
    <w:pPr>
      <w:spacing w:after="0" w:line="240" w:lineRule="auto"/>
    </w:pPr>
    <w:rPr>
      <w:sz w:val="24"/>
      <w:szCs w:val="24"/>
    </w:rPr>
  </w:style>
  <w:style w:type="paragraph" w:customStyle="1" w:styleId="ABF7A0429309BE458C352B5DB4FDA2B8">
    <w:name w:val="ABF7A0429309BE458C352B5DB4FDA2B8"/>
    <w:rsid w:val="00CE4194"/>
    <w:pPr>
      <w:spacing w:after="0" w:line="240" w:lineRule="auto"/>
    </w:pPr>
    <w:rPr>
      <w:sz w:val="24"/>
      <w:szCs w:val="24"/>
    </w:rPr>
  </w:style>
  <w:style w:type="paragraph" w:customStyle="1" w:styleId="DD34631E1541B84596019F32EE8E985D">
    <w:name w:val="DD34631E1541B84596019F32EE8E985D"/>
    <w:rsid w:val="00CE4194"/>
    <w:pPr>
      <w:spacing w:after="0" w:line="240" w:lineRule="auto"/>
    </w:pPr>
    <w:rPr>
      <w:sz w:val="24"/>
      <w:szCs w:val="24"/>
    </w:rPr>
  </w:style>
  <w:style w:type="paragraph" w:customStyle="1" w:styleId="2FFA6076F0045540AF2F70A7972B11C6">
    <w:name w:val="2FFA6076F0045540AF2F70A7972B11C6"/>
    <w:rsid w:val="00CE4194"/>
    <w:pPr>
      <w:spacing w:after="0" w:line="240" w:lineRule="auto"/>
    </w:pPr>
    <w:rPr>
      <w:sz w:val="24"/>
      <w:szCs w:val="24"/>
    </w:rPr>
  </w:style>
  <w:style w:type="paragraph" w:customStyle="1" w:styleId="C396C66A23C5BA4089FA6AFA215CEFC6">
    <w:name w:val="C396C66A23C5BA4089FA6AFA215CEFC6"/>
    <w:rsid w:val="00CE4194"/>
    <w:pPr>
      <w:spacing w:after="0" w:line="240" w:lineRule="auto"/>
    </w:pPr>
    <w:rPr>
      <w:sz w:val="24"/>
      <w:szCs w:val="24"/>
    </w:rPr>
  </w:style>
  <w:style w:type="paragraph" w:customStyle="1" w:styleId="1BBA80B64B3AB5408665E1558F380109">
    <w:name w:val="1BBA80B64B3AB5408665E1558F380109"/>
    <w:rsid w:val="00CE4194"/>
    <w:pPr>
      <w:spacing w:after="0" w:line="240" w:lineRule="auto"/>
    </w:pPr>
    <w:rPr>
      <w:sz w:val="24"/>
      <w:szCs w:val="24"/>
    </w:rPr>
  </w:style>
  <w:style w:type="paragraph" w:customStyle="1" w:styleId="4F96F85949FBB8438D992373D83D277E">
    <w:name w:val="4F96F85949FBB8438D992373D83D277E"/>
    <w:rsid w:val="00CE4194"/>
    <w:pPr>
      <w:spacing w:after="0" w:line="240" w:lineRule="auto"/>
    </w:pPr>
    <w:rPr>
      <w:sz w:val="24"/>
      <w:szCs w:val="24"/>
    </w:rPr>
  </w:style>
  <w:style w:type="paragraph" w:customStyle="1" w:styleId="49CA797C69B1B445BF9069F84E38DD76">
    <w:name w:val="49CA797C69B1B445BF9069F84E38DD76"/>
    <w:rsid w:val="00CE4194"/>
    <w:pPr>
      <w:spacing w:after="0" w:line="240" w:lineRule="auto"/>
    </w:pPr>
    <w:rPr>
      <w:sz w:val="24"/>
      <w:szCs w:val="24"/>
    </w:rPr>
  </w:style>
  <w:style w:type="paragraph" w:customStyle="1" w:styleId="E80D5E7625FEEB40AA74F91791A401B0">
    <w:name w:val="E80D5E7625FEEB40AA74F91791A401B0"/>
    <w:rsid w:val="00CE4194"/>
    <w:pPr>
      <w:spacing w:after="0" w:line="240" w:lineRule="auto"/>
    </w:pPr>
    <w:rPr>
      <w:sz w:val="24"/>
      <w:szCs w:val="24"/>
    </w:rPr>
  </w:style>
  <w:style w:type="paragraph" w:customStyle="1" w:styleId="F6F7513A55B82E4C91BFCD837FBA1D7B">
    <w:name w:val="F6F7513A55B82E4C91BFCD837FBA1D7B"/>
    <w:rsid w:val="00CE4194"/>
    <w:pPr>
      <w:spacing w:after="0" w:line="240" w:lineRule="auto"/>
    </w:pPr>
    <w:rPr>
      <w:sz w:val="24"/>
      <w:szCs w:val="24"/>
    </w:rPr>
  </w:style>
  <w:style w:type="paragraph" w:customStyle="1" w:styleId="CFEE4D578575A142B9FB4E0284205717">
    <w:name w:val="CFEE4D578575A142B9FB4E0284205717"/>
    <w:rsid w:val="00CE4194"/>
    <w:pPr>
      <w:spacing w:after="0" w:line="240" w:lineRule="auto"/>
    </w:pPr>
    <w:rPr>
      <w:sz w:val="24"/>
      <w:szCs w:val="24"/>
    </w:rPr>
  </w:style>
  <w:style w:type="paragraph" w:customStyle="1" w:styleId="A456C60ACD773548AD2320DFDC1B98ED">
    <w:name w:val="A456C60ACD773548AD2320DFDC1B98ED"/>
    <w:rsid w:val="00CE4194"/>
    <w:pPr>
      <w:spacing w:after="0" w:line="240" w:lineRule="auto"/>
    </w:pPr>
    <w:rPr>
      <w:sz w:val="24"/>
      <w:szCs w:val="24"/>
    </w:rPr>
  </w:style>
  <w:style w:type="paragraph" w:customStyle="1" w:styleId="E177C1E6B773C146836C9AAF4AF96F5F">
    <w:name w:val="E177C1E6B773C146836C9AAF4AF96F5F"/>
    <w:rsid w:val="00CE4194"/>
    <w:pPr>
      <w:spacing w:after="0" w:line="240" w:lineRule="auto"/>
    </w:pPr>
    <w:rPr>
      <w:sz w:val="24"/>
      <w:szCs w:val="24"/>
    </w:rPr>
  </w:style>
  <w:style w:type="paragraph" w:customStyle="1" w:styleId="ABEEB52F6663624FAFA7250B333141BA">
    <w:name w:val="ABEEB52F6663624FAFA7250B333141BA"/>
    <w:rsid w:val="00CE4194"/>
    <w:pPr>
      <w:spacing w:after="0" w:line="240" w:lineRule="auto"/>
    </w:pPr>
    <w:rPr>
      <w:sz w:val="24"/>
      <w:szCs w:val="24"/>
    </w:rPr>
  </w:style>
  <w:style w:type="paragraph" w:customStyle="1" w:styleId="B1969BAD8DB500468606049D4D2F605E">
    <w:name w:val="B1969BAD8DB500468606049D4D2F605E"/>
    <w:rsid w:val="00CE4194"/>
    <w:pPr>
      <w:spacing w:after="0" w:line="240" w:lineRule="auto"/>
    </w:pPr>
    <w:rPr>
      <w:sz w:val="24"/>
      <w:szCs w:val="24"/>
    </w:rPr>
  </w:style>
  <w:style w:type="paragraph" w:customStyle="1" w:styleId="35D10180DCFD20419A621B986A43593C">
    <w:name w:val="35D10180DCFD20419A621B986A43593C"/>
    <w:rsid w:val="00CE4194"/>
    <w:pPr>
      <w:spacing w:after="0" w:line="240" w:lineRule="auto"/>
    </w:pPr>
    <w:rPr>
      <w:sz w:val="24"/>
      <w:szCs w:val="24"/>
    </w:rPr>
  </w:style>
  <w:style w:type="paragraph" w:customStyle="1" w:styleId="4B8E89B6A418FC4AB8596A707DD7E246">
    <w:name w:val="4B8E89B6A418FC4AB8596A707DD7E246"/>
    <w:rsid w:val="00CE4194"/>
    <w:pPr>
      <w:spacing w:after="0" w:line="240" w:lineRule="auto"/>
    </w:pPr>
    <w:rPr>
      <w:sz w:val="24"/>
      <w:szCs w:val="24"/>
    </w:rPr>
  </w:style>
  <w:style w:type="paragraph" w:customStyle="1" w:styleId="0416CE657DEC2241A44178A199900F89">
    <w:name w:val="0416CE657DEC2241A44178A199900F89"/>
    <w:rsid w:val="00CE4194"/>
    <w:pPr>
      <w:spacing w:after="0" w:line="240" w:lineRule="auto"/>
    </w:pPr>
    <w:rPr>
      <w:sz w:val="24"/>
      <w:szCs w:val="24"/>
    </w:rPr>
  </w:style>
  <w:style w:type="paragraph" w:customStyle="1" w:styleId="D41F119484E12D408042CF25DD18A5D1">
    <w:name w:val="D41F119484E12D408042CF25DD18A5D1"/>
    <w:rsid w:val="00CE4194"/>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194"/>
    <w:rPr>
      <w:color w:val="808080"/>
    </w:rPr>
  </w:style>
  <w:style w:type="paragraph" w:customStyle="1" w:styleId="E090486D10DD49E098CCB07094E4994D">
    <w:name w:val="E090486D10DD49E098CCB07094E4994D"/>
    <w:rsid w:val="006413AC"/>
  </w:style>
  <w:style w:type="paragraph" w:customStyle="1" w:styleId="3825180F610E4DFE9B3D8700850BD9BB">
    <w:name w:val="3825180F610E4DFE9B3D8700850BD9BB"/>
    <w:rsid w:val="006413AC"/>
  </w:style>
  <w:style w:type="paragraph" w:customStyle="1" w:styleId="BF7A669793C549F6B73E913CF1CDC0F6">
    <w:name w:val="BF7A669793C549F6B73E913CF1CDC0F6"/>
    <w:rsid w:val="006413AC"/>
  </w:style>
  <w:style w:type="paragraph" w:customStyle="1" w:styleId="D3EDA7A32E47465E9195924CEEA89253">
    <w:name w:val="D3EDA7A32E47465E9195924CEEA89253"/>
    <w:rsid w:val="006413AC"/>
  </w:style>
  <w:style w:type="paragraph" w:customStyle="1" w:styleId="FC2A7F9BB71F41D384D66E844C6E3614">
    <w:name w:val="FC2A7F9BB71F41D384D66E844C6E3614"/>
    <w:rsid w:val="006413AC"/>
  </w:style>
  <w:style w:type="paragraph" w:customStyle="1" w:styleId="C6261D8771AB3543B880B1093B9B50B1">
    <w:name w:val="C6261D8771AB3543B880B1093B9B50B1"/>
    <w:rsid w:val="006F2653"/>
    <w:pPr>
      <w:spacing w:after="0" w:line="240" w:lineRule="auto"/>
    </w:pPr>
    <w:rPr>
      <w:sz w:val="24"/>
      <w:szCs w:val="24"/>
    </w:rPr>
  </w:style>
  <w:style w:type="paragraph" w:customStyle="1" w:styleId="CE746F305DC19149A2877C61667DDB45">
    <w:name w:val="CE746F305DC19149A2877C61667DDB45"/>
    <w:rsid w:val="006F2653"/>
    <w:pPr>
      <w:spacing w:after="0" w:line="240" w:lineRule="auto"/>
    </w:pPr>
    <w:rPr>
      <w:sz w:val="24"/>
      <w:szCs w:val="24"/>
    </w:rPr>
  </w:style>
  <w:style w:type="paragraph" w:customStyle="1" w:styleId="C90E67A148004345B5DCCD2E16813495">
    <w:name w:val="C90E67A148004345B5DCCD2E16813495"/>
    <w:rsid w:val="006F2653"/>
    <w:pPr>
      <w:spacing w:after="0" w:line="240" w:lineRule="auto"/>
    </w:pPr>
    <w:rPr>
      <w:sz w:val="24"/>
      <w:szCs w:val="24"/>
    </w:rPr>
  </w:style>
  <w:style w:type="paragraph" w:customStyle="1" w:styleId="BBBEB1D516C81C4F860826AF69FD72C0">
    <w:name w:val="BBBEB1D516C81C4F860826AF69FD72C0"/>
    <w:rsid w:val="006F2653"/>
    <w:pPr>
      <w:spacing w:after="0" w:line="240" w:lineRule="auto"/>
    </w:pPr>
    <w:rPr>
      <w:sz w:val="24"/>
      <w:szCs w:val="24"/>
    </w:rPr>
  </w:style>
  <w:style w:type="paragraph" w:customStyle="1" w:styleId="4EFA775E8216994A89FE399D1F07D8E9">
    <w:name w:val="4EFA775E8216994A89FE399D1F07D8E9"/>
    <w:rsid w:val="00CE4194"/>
    <w:pPr>
      <w:spacing w:after="0" w:line="240" w:lineRule="auto"/>
    </w:pPr>
    <w:rPr>
      <w:sz w:val="24"/>
      <w:szCs w:val="24"/>
    </w:rPr>
  </w:style>
  <w:style w:type="paragraph" w:customStyle="1" w:styleId="96AFBCC00B631D488B373B35B8769936">
    <w:name w:val="96AFBCC00B631D488B373B35B8769936"/>
    <w:rsid w:val="00CE4194"/>
    <w:pPr>
      <w:spacing w:after="0" w:line="240" w:lineRule="auto"/>
    </w:pPr>
    <w:rPr>
      <w:sz w:val="24"/>
      <w:szCs w:val="24"/>
    </w:rPr>
  </w:style>
  <w:style w:type="paragraph" w:customStyle="1" w:styleId="2919200F43174B4C97B69FCBF6991D45">
    <w:name w:val="2919200F43174B4C97B69FCBF6991D45"/>
    <w:rsid w:val="00CE4194"/>
    <w:pPr>
      <w:spacing w:after="0" w:line="240" w:lineRule="auto"/>
    </w:pPr>
    <w:rPr>
      <w:sz w:val="24"/>
      <w:szCs w:val="24"/>
    </w:rPr>
  </w:style>
  <w:style w:type="paragraph" w:customStyle="1" w:styleId="D0F5A33B11E89349B24CE90E44F6B802">
    <w:name w:val="D0F5A33B11E89349B24CE90E44F6B802"/>
    <w:rsid w:val="00CE4194"/>
    <w:pPr>
      <w:spacing w:after="0" w:line="240" w:lineRule="auto"/>
    </w:pPr>
    <w:rPr>
      <w:sz w:val="24"/>
      <w:szCs w:val="24"/>
    </w:rPr>
  </w:style>
  <w:style w:type="paragraph" w:customStyle="1" w:styleId="A3A0D8573507384EA25B40F4AF273F4A">
    <w:name w:val="A3A0D8573507384EA25B40F4AF273F4A"/>
    <w:rsid w:val="00CE4194"/>
    <w:pPr>
      <w:spacing w:after="0" w:line="240" w:lineRule="auto"/>
    </w:pPr>
    <w:rPr>
      <w:sz w:val="24"/>
      <w:szCs w:val="24"/>
    </w:rPr>
  </w:style>
  <w:style w:type="paragraph" w:customStyle="1" w:styleId="A2C9936AB5582541BDF732B3FD7806EA">
    <w:name w:val="A2C9936AB5582541BDF732B3FD7806EA"/>
    <w:rsid w:val="00CE4194"/>
    <w:pPr>
      <w:spacing w:after="0" w:line="240" w:lineRule="auto"/>
    </w:pPr>
    <w:rPr>
      <w:sz w:val="24"/>
      <w:szCs w:val="24"/>
    </w:rPr>
  </w:style>
  <w:style w:type="paragraph" w:customStyle="1" w:styleId="8FC6596EB9C69940A7B7B50615F2D458">
    <w:name w:val="8FC6596EB9C69940A7B7B50615F2D458"/>
    <w:rsid w:val="00CE4194"/>
    <w:pPr>
      <w:spacing w:after="0" w:line="240" w:lineRule="auto"/>
    </w:pPr>
    <w:rPr>
      <w:sz w:val="24"/>
      <w:szCs w:val="24"/>
    </w:rPr>
  </w:style>
  <w:style w:type="paragraph" w:customStyle="1" w:styleId="B695543052564F4CA2CE4F3A9940309F">
    <w:name w:val="B695543052564F4CA2CE4F3A9940309F"/>
    <w:rsid w:val="00CE4194"/>
    <w:pPr>
      <w:spacing w:after="0" w:line="240" w:lineRule="auto"/>
    </w:pPr>
    <w:rPr>
      <w:sz w:val="24"/>
      <w:szCs w:val="24"/>
    </w:rPr>
  </w:style>
  <w:style w:type="paragraph" w:customStyle="1" w:styleId="C82CA0F3BEC93D40A50A2FA832418DE7">
    <w:name w:val="C82CA0F3BEC93D40A50A2FA832418DE7"/>
    <w:rsid w:val="00CE4194"/>
    <w:pPr>
      <w:spacing w:after="0" w:line="240" w:lineRule="auto"/>
    </w:pPr>
    <w:rPr>
      <w:sz w:val="24"/>
      <w:szCs w:val="24"/>
    </w:rPr>
  </w:style>
  <w:style w:type="paragraph" w:customStyle="1" w:styleId="A581A9EAA140C7439D9F486812423F73">
    <w:name w:val="A581A9EAA140C7439D9F486812423F73"/>
    <w:rsid w:val="00CE4194"/>
    <w:pPr>
      <w:spacing w:after="0" w:line="240" w:lineRule="auto"/>
    </w:pPr>
    <w:rPr>
      <w:sz w:val="24"/>
      <w:szCs w:val="24"/>
    </w:rPr>
  </w:style>
  <w:style w:type="paragraph" w:customStyle="1" w:styleId="D8AF73837753CA4B80959BBC064E0185">
    <w:name w:val="D8AF73837753CA4B80959BBC064E0185"/>
    <w:rsid w:val="00CE4194"/>
    <w:pPr>
      <w:spacing w:after="0" w:line="240" w:lineRule="auto"/>
    </w:pPr>
    <w:rPr>
      <w:sz w:val="24"/>
      <w:szCs w:val="24"/>
    </w:rPr>
  </w:style>
  <w:style w:type="paragraph" w:customStyle="1" w:styleId="F1E0986F153E6E46A730DEF3B8253105">
    <w:name w:val="F1E0986F153E6E46A730DEF3B8253105"/>
    <w:rsid w:val="00CE4194"/>
    <w:pPr>
      <w:spacing w:after="0" w:line="240" w:lineRule="auto"/>
    </w:pPr>
    <w:rPr>
      <w:sz w:val="24"/>
      <w:szCs w:val="24"/>
    </w:rPr>
  </w:style>
  <w:style w:type="paragraph" w:customStyle="1" w:styleId="11EF968DCB34EE42BD3F346A2C3E3532">
    <w:name w:val="11EF968DCB34EE42BD3F346A2C3E3532"/>
    <w:rsid w:val="00CE4194"/>
    <w:pPr>
      <w:spacing w:after="0" w:line="240" w:lineRule="auto"/>
    </w:pPr>
    <w:rPr>
      <w:sz w:val="24"/>
      <w:szCs w:val="24"/>
    </w:rPr>
  </w:style>
  <w:style w:type="paragraph" w:customStyle="1" w:styleId="D8CCD93C8208414987BF327BA80FF850">
    <w:name w:val="D8CCD93C8208414987BF327BA80FF850"/>
    <w:rsid w:val="00CE4194"/>
    <w:pPr>
      <w:spacing w:after="0" w:line="240" w:lineRule="auto"/>
    </w:pPr>
    <w:rPr>
      <w:sz w:val="24"/>
      <w:szCs w:val="24"/>
    </w:rPr>
  </w:style>
  <w:style w:type="paragraph" w:customStyle="1" w:styleId="0E75634018927944B6F4AEC4D480E884">
    <w:name w:val="0E75634018927944B6F4AEC4D480E884"/>
    <w:rsid w:val="00CE4194"/>
    <w:pPr>
      <w:spacing w:after="0" w:line="240" w:lineRule="auto"/>
    </w:pPr>
    <w:rPr>
      <w:sz w:val="24"/>
      <w:szCs w:val="24"/>
    </w:rPr>
  </w:style>
  <w:style w:type="paragraph" w:customStyle="1" w:styleId="AF51C6BA39747A4AA037023627D39E62">
    <w:name w:val="AF51C6BA39747A4AA037023627D39E62"/>
    <w:rsid w:val="00CE4194"/>
    <w:pPr>
      <w:spacing w:after="0" w:line="240" w:lineRule="auto"/>
    </w:pPr>
    <w:rPr>
      <w:sz w:val="24"/>
      <w:szCs w:val="24"/>
    </w:rPr>
  </w:style>
  <w:style w:type="paragraph" w:customStyle="1" w:styleId="20759B489EE87640ABFE0412B64A760F">
    <w:name w:val="20759B489EE87640ABFE0412B64A760F"/>
    <w:rsid w:val="00CE4194"/>
    <w:pPr>
      <w:spacing w:after="0" w:line="240" w:lineRule="auto"/>
    </w:pPr>
    <w:rPr>
      <w:sz w:val="24"/>
      <w:szCs w:val="24"/>
    </w:rPr>
  </w:style>
  <w:style w:type="paragraph" w:customStyle="1" w:styleId="4F967D942D96454F81BFEF5F963DD168">
    <w:name w:val="4F967D942D96454F81BFEF5F963DD168"/>
    <w:rsid w:val="00CE4194"/>
    <w:pPr>
      <w:spacing w:after="0" w:line="240" w:lineRule="auto"/>
    </w:pPr>
    <w:rPr>
      <w:sz w:val="24"/>
      <w:szCs w:val="24"/>
    </w:rPr>
  </w:style>
  <w:style w:type="paragraph" w:customStyle="1" w:styleId="12D4890B0FB0A44593794185E5404453">
    <w:name w:val="12D4890B0FB0A44593794185E5404453"/>
    <w:rsid w:val="00CE4194"/>
    <w:pPr>
      <w:spacing w:after="0" w:line="240" w:lineRule="auto"/>
    </w:pPr>
    <w:rPr>
      <w:sz w:val="24"/>
      <w:szCs w:val="24"/>
    </w:rPr>
  </w:style>
  <w:style w:type="paragraph" w:customStyle="1" w:styleId="8190CD79F79E194684D439DA97AE2F36">
    <w:name w:val="8190CD79F79E194684D439DA97AE2F36"/>
    <w:rsid w:val="00CE4194"/>
    <w:pPr>
      <w:spacing w:after="0" w:line="240" w:lineRule="auto"/>
    </w:pPr>
    <w:rPr>
      <w:sz w:val="24"/>
      <w:szCs w:val="24"/>
    </w:rPr>
  </w:style>
  <w:style w:type="paragraph" w:customStyle="1" w:styleId="C7EE914C6D29554C83DE66542E91945D">
    <w:name w:val="C7EE914C6D29554C83DE66542E91945D"/>
    <w:rsid w:val="00CE4194"/>
    <w:pPr>
      <w:spacing w:after="0" w:line="240" w:lineRule="auto"/>
    </w:pPr>
    <w:rPr>
      <w:sz w:val="24"/>
      <w:szCs w:val="24"/>
    </w:rPr>
  </w:style>
  <w:style w:type="paragraph" w:customStyle="1" w:styleId="234912FE6EDE5E4EBAE7A82B9AECCF32">
    <w:name w:val="234912FE6EDE5E4EBAE7A82B9AECCF32"/>
    <w:rsid w:val="00CE4194"/>
    <w:pPr>
      <w:spacing w:after="0" w:line="240" w:lineRule="auto"/>
    </w:pPr>
    <w:rPr>
      <w:sz w:val="24"/>
      <w:szCs w:val="24"/>
    </w:rPr>
  </w:style>
  <w:style w:type="paragraph" w:customStyle="1" w:styleId="667BB628B23FD44BB9D1CC88B50B1F62">
    <w:name w:val="667BB628B23FD44BB9D1CC88B50B1F62"/>
    <w:rsid w:val="00CE4194"/>
    <w:pPr>
      <w:spacing w:after="0" w:line="240" w:lineRule="auto"/>
    </w:pPr>
    <w:rPr>
      <w:sz w:val="24"/>
      <w:szCs w:val="24"/>
    </w:rPr>
  </w:style>
  <w:style w:type="paragraph" w:customStyle="1" w:styleId="6CFD24A12F812A48A81C69A9FE9FEC20">
    <w:name w:val="6CFD24A12F812A48A81C69A9FE9FEC20"/>
    <w:rsid w:val="00CE4194"/>
    <w:pPr>
      <w:spacing w:after="0" w:line="240" w:lineRule="auto"/>
    </w:pPr>
    <w:rPr>
      <w:sz w:val="24"/>
      <w:szCs w:val="24"/>
    </w:rPr>
  </w:style>
  <w:style w:type="paragraph" w:customStyle="1" w:styleId="7C338856524B0B4F8D50E1F59244A47A">
    <w:name w:val="7C338856524B0B4F8D50E1F59244A47A"/>
    <w:rsid w:val="00CE4194"/>
    <w:pPr>
      <w:spacing w:after="0" w:line="240" w:lineRule="auto"/>
    </w:pPr>
    <w:rPr>
      <w:sz w:val="24"/>
      <w:szCs w:val="24"/>
    </w:rPr>
  </w:style>
  <w:style w:type="paragraph" w:customStyle="1" w:styleId="2B421225E0DEF54CAE24058BF5E5AE45">
    <w:name w:val="2B421225E0DEF54CAE24058BF5E5AE45"/>
    <w:rsid w:val="00CE4194"/>
    <w:pPr>
      <w:spacing w:after="0" w:line="240" w:lineRule="auto"/>
    </w:pPr>
    <w:rPr>
      <w:sz w:val="24"/>
      <w:szCs w:val="24"/>
    </w:rPr>
  </w:style>
  <w:style w:type="paragraph" w:customStyle="1" w:styleId="4DB2D5970AB20F449D8769EE2D5C8BD5">
    <w:name w:val="4DB2D5970AB20F449D8769EE2D5C8BD5"/>
    <w:rsid w:val="00CE4194"/>
    <w:pPr>
      <w:spacing w:after="0" w:line="240" w:lineRule="auto"/>
    </w:pPr>
    <w:rPr>
      <w:sz w:val="24"/>
      <w:szCs w:val="24"/>
    </w:rPr>
  </w:style>
  <w:style w:type="paragraph" w:customStyle="1" w:styleId="FA64A3DB33888944BFEF41C92A8FADB8">
    <w:name w:val="FA64A3DB33888944BFEF41C92A8FADB8"/>
    <w:rsid w:val="00CE4194"/>
    <w:pPr>
      <w:spacing w:after="0" w:line="240" w:lineRule="auto"/>
    </w:pPr>
    <w:rPr>
      <w:sz w:val="24"/>
      <w:szCs w:val="24"/>
    </w:rPr>
  </w:style>
  <w:style w:type="paragraph" w:customStyle="1" w:styleId="F2D4CC70563E4B41ABCCE17C57DA8F4E">
    <w:name w:val="F2D4CC70563E4B41ABCCE17C57DA8F4E"/>
    <w:rsid w:val="00CE4194"/>
    <w:pPr>
      <w:spacing w:after="0" w:line="240" w:lineRule="auto"/>
    </w:pPr>
    <w:rPr>
      <w:sz w:val="24"/>
      <w:szCs w:val="24"/>
    </w:rPr>
  </w:style>
  <w:style w:type="paragraph" w:customStyle="1" w:styleId="586B0E7DC70B4B498C613E9670DE9714">
    <w:name w:val="586B0E7DC70B4B498C613E9670DE9714"/>
    <w:rsid w:val="00CE4194"/>
    <w:pPr>
      <w:spacing w:after="0" w:line="240" w:lineRule="auto"/>
    </w:pPr>
    <w:rPr>
      <w:sz w:val="24"/>
      <w:szCs w:val="24"/>
    </w:rPr>
  </w:style>
  <w:style w:type="paragraph" w:customStyle="1" w:styleId="2D73968012390243AA87F547DE9A6215">
    <w:name w:val="2D73968012390243AA87F547DE9A6215"/>
    <w:rsid w:val="00CE4194"/>
    <w:pPr>
      <w:spacing w:after="0" w:line="240" w:lineRule="auto"/>
    </w:pPr>
    <w:rPr>
      <w:sz w:val="24"/>
      <w:szCs w:val="24"/>
    </w:rPr>
  </w:style>
  <w:style w:type="paragraph" w:customStyle="1" w:styleId="E6B42503167BE44DB99088D87423BA6E">
    <w:name w:val="E6B42503167BE44DB99088D87423BA6E"/>
    <w:rsid w:val="00CE4194"/>
    <w:pPr>
      <w:spacing w:after="0" w:line="240" w:lineRule="auto"/>
    </w:pPr>
    <w:rPr>
      <w:sz w:val="24"/>
      <w:szCs w:val="24"/>
    </w:rPr>
  </w:style>
  <w:style w:type="paragraph" w:customStyle="1" w:styleId="B1C89D481945C84998B152225F2E1D3D">
    <w:name w:val="B1C89D481945C84998B152225F2E1D3D"/>
    <w:rsid w:val="00CE4194"/>
    <w:pPr>
      <w:spacing w:after="0" w:line="240" w:lineRule="auto"/>
    </w:pPr>
    <w:rPr>
      <w:sz w:val="24"/>
      <w:szCs w:val="24"/>
    </w:rPr>
  </w:style>
  <w:style w:type="paragraph" w:customStyle="1" w:styleId="22C540AA0098C3408CBED6373D674971">
    <w:name w:val="22C540AA0098C3408CBED6373D674971"/>
    <w:rsid w:val="00CE4194"/>
    <w:pPr>
      <w:spacing w:after="0" w:line="240" w:lineRule="auto"/>
    </w:pPr>
    <w:rPr>
      <w:sz w:val="24"/>
      <w:szCs w:val="24"/>
    </w:rPr>
  </w:style>
  <w:style w:type="paragraph" w:customStyle="1" w:styleId="4A31C262FAFD924788A0C0E6475D2847">
    <w:name w:val="4A31C262FAFD924788A0C0E6475D2847"/>
    <w:rsid w:val="00CE4194"/>
    <w:pPr>
      <w:spacing w:after="0" w:line="240" w:lineRule="auto"/>
    </w:pPr>
    <w:rPr>
      <w:sz w:val="24"/>
      <w:szCs w:val="24"/>
    </w:rPr>
  </w:style>
  <w:style w:type="paragraph" w:customStyle="1" w:styleId="EDC7FD9BA0B7484C9330C708A9DDF7C2">
    <w:name w:val="EDC7FD9BA0B7484C9330C708A9DDF7C2"/>
    <w:rsid w:val="00CE4194"/>
    <w:pPr>
      <w:spacing w:after="0" w:line="240" w:lineRule="auto"/>
    </w:pPr>
    <w:rPr>
      <w:sz w:val="24"/>
      <w:szCs w:val="24"/>
    </w:rPr>
  </w:style>
  <w:style w:type="paragraph" w:customStyle="1" w:styleId="C7488AF900E83D4396B87D6C5C0D9091">
    <w:name w:val="C7488AF900E83D4396B87D6C5C0D9091"/>
    <w:rsid w:val="00CE4194"/>
    <w:pPr>
      <w:spacing w:after="0" w:line="240" w:lineRule="auto"/>
    </w:pPr>
    <w:rPr>
      <w:sz w:val="24"/>
      <w:szCs w:val="24"/>
    </w:rPr>
  </w:style>
  <w:style w:type="paragraph" w:customStyle="1" w:styleId="A71194149130E146A4191451D8A4D148">
    <w:name w:val="A71194149130E146A4191451D8A4D148"/>
    <w:rsid w:val="00CE4194"/>
    <w:pPr>
      <w:spacing w:after="0" w:line="240" w:lineRule="auto"/>
    </w:pPr>
    <w:rPr>
      <w:sz w:val="24"/>
      <w:szCs w:val="24"/>
    </w:rPr>
  </w:style>
  <w:style w:type="paragraph" w:customStyle="1" w:styleId="460354E1F86D924D9B6B65212F887401">
    <w:name w:val="460354E1F86D924D9B6B65212F887401"/>
    <w:rsid w:val="00CE4194"/>
    <w:pPr>
      <w:spacing w:after="0" w:line="240" w:lineRule="auto"/>
    </w:pPr>
    <w:rPr>
      <w:sz w:val="24"/>
      <w:szCs w:val="24"/>
    </w:rPr>
  </w:style>
  <w:style w:type="paragraph" w:customStyle="1" w:styleId="FDEE72D3DED71246BBB2E5A23E673F28">
    <w:name w:val="FDEE72D3DED71246BBB2E5A23E673F28"/>
    <w:rsid w:val="00CE4194"/>
    <w:pPr>
      <w:spacing w:after="0" w:line="240" w:lineRule="auto"/>
    </w:pPr>
    <w:rPr>
      <w:sz w:val="24"/>
      <w:szCs w:val="24"/>
    </w:rPr>
  </w:style>
  <w:style w:type="paragraph" w:customStyle="1" w:styleId="C2749F22C3BA6F45ADFF71A82F552F11">
    <w:name w:val="C2749F22C3BA6F45ADFF71A82F552F11"/>
    <w:rsid w:val="00CE4194"/>
    <w:pPr>
      <w:spacing w:after="0" w:line="240" w:lineRule="auto"/>
    </w:pPr>
    <w:rPr>
      <w:sz w:val="24"/>
      <w:szCs w:val="24"/>
    </w:rPr>
  </w:style>
  <w:style w:type="paragraph" w:customStyle="1" w:styleId="F2C0BEF027D23D429145348A777ACC29">
    <w:name w:val="F2C0BEF027D23D429145348A777ACC29"/>
    <w:rsid w:val="00CE4194"/>
    <w:pPr>
      <w:spacing w:after="0" w:line="240" w:lineRule="auto"/>
    </w:pPr>
    <w:rPr>
      <w:sz w:val="24"/>
      <w:szCs w:val="24"/>
    </w:rPr>
  </w:style>
  <w:style w:type="paragraph" w:customStyle="1" w:styleId="39E19C10C4990F4594B7B56D0C14AD73">
    <w:name w:val="39E19C10C4990F4594B7B56D0C14AD73"/>
    <w:rsid w:val="00CE4194"/>
    <w:pPr>
      <w:spacing w:after="0" w:line="240" w:lineRule="auto"/>
    </w:pPr>
    <w:rPr>
      <w:sz w:val="24"/>
      <w:szCs w:val="24"/>
    </w:rPr>
  </w:style>
  <w:style w:type="paragraph" w:customStyle="1" w:styleId="170E423FCF067343AD9541494732C201">
    <w:name w:val="170E423FCF067343AD9541494732C201"/>
    <w:rsid w:val="00CE4194"/>
    <w:pPr>
      <w:spacing w:after="0" w:line="240" w:lineRule="auto"/>
    </w:pPr>
    <w:rPr>
      <w:sz w:val="24"/>
      <w:szCs w:val="24"/>
    </w:rPr>
  </w:style>
  <w:style w:type="paragraph" w:customStyle="1" w:styleId="65B35CEF67B51344AB53E2FF7084E6B9">
    <w:name w:val="65B35CEF67B51344AB53E2FF7084E6B9"/>
    <w:rsid w:val="00CE4194"/>
    <w:pPr>
      <w:spacing w:after="0" w:line="240" w:lineRule="auto"/>
    </w:pPr>
    <w:rPr>
      <w:sz w:val="24"/>
      <w:szCs w:val="24"/>
    </w:rPr>
  </w:style>
  <w:style w:type="paragraph" w:customStyle="1" w:styleId="54D4C8B850D4EB4C8596F974D8B78D6D">
    <w:name w:val="54D4C8B850D4EB4C8596F974D8B78D6D"/>
    <w:rsid w:val="00CE4194"/>
    <w:pPr>
      <w:spacing w:after="0" w:line="240" w:lineRule="auto"/>
    </w:pPr>
    <w:rPr>
      <w:sz w:val="24"/>
      <w:szCs w:val="24"/>
    </w:rPr>
  </w:style>
  <w:style w:type="paragraph" w:customStyle="1" w:styleId="24A33CDAB9EC3A40AA2B68CF03BDBB97">
    <w:name w:val="24A33CDAB9EC3A40AA2B68CF03BDBB97"/>
    <w:rsid w:val="00CE4194"/>
    <w:pPr>
      <w:spacing w:after="0" w:line="240" w:lineRule="auto"/>
    </w:pPr>
    <w:rPr>
      <w:sz w:val="24"/>
      <w:szCs w:val="24"/>
    </w:rPr>
  </w:style>
  <w:style w:type="paragraph" w:customStyle="1" w:styleId="F6CE3E845208A642AA44770512C13EFD">
    <w:name w:val="F6CE3E845208A642AA44770512C13EFD"/>
    <w:rsid w:val="00CE4194"/>
    <w:pPr>
      <w:spacing w:after="0" w:line="240" w:lineRule="auto"/>
    </w:pPr>
    <w:rPr>
      <w:sz w:val="24"/>
      <w:szCs w:val="24"/>
    </w:rPr>
  </w:style>
  <w:style w:type="paragraph" w:customStyle="1" w:styleId="84869DFD5B49F840907CA1F65F3EE646">
    <w:name w:val="84869DFD5B49F840907CA1F65F3EE646"/>
    <w:rsid w:val="00CE4194"/>
    <w:pPr>
      <w:spacing w:after="0" w:line="240" w:lineRule="auto"/>
    </w:pPr>
    <w:rPr>
      <w:sz w:val="24"/>
      <w:szCs w:val="24"/>
    </w:rPr>
  </w:style>
  <w:style w:type="paragraph" w:customStyle="1" w:styleId="F492E7944314D046A480DC1E09D9B337">
    <w:name w:val="F492E7944314D046A480DC1E09D9B337"/>
    <w:rsid w:val="00CE4194"/>
    <w:pPr>
      <w:spacing w:after="0" w:line="240" w:lineRule="auto"/>
    </w:pPr>
    <w:rPr>
      <w:sz w:val="24"/>
      <w:szCs w:val="24"/>
    </w:rPr>
  </w:style>
  <w:style w:type="paragraph" w:customStyle="1" w:styleId="6CC9FE42595D96479B96F372A34A1322">
    <w:name w:val="6CC9FE42595D96479B96F372A34A1322"/>
    <w:rsid w:val="00CE4194"/>
    <w:pPr>
      <w:spacing w:after="0" w:line="240" w:lineRule="auto"/>
    </w:pPr>
    <w:rPr>
      <w:sz w:val="24"/>
      <w:szCs w:val="24"/>
    </w:rPr>
  </w:style>
  <w:style w:type="paragraph" w:customStyle="1" w:styleId="8760AE2E29432647A6AF1945F6F18D86">
    <w:name w:val="8760AE2E29432647A6AF1945F6F18D86"/>
    <w:rsid w:val="00CE4194"/>
    <w:pPr>
      <w:spacing w:after="0" w:line="240" w:lineRule="auto"/>
    </w:pPr>
    <w:rPr>
      <w:sz w:val="24"/>
      <w:szCs w:val="24"/>
    </w:rPr>
  </w:style>
  <w:style w:type="paragraph" w:customStyle="1" w:styleId="0973B6800DB7B047A3F1D8672A2FA557">
    <w:name w:val="0973B6800DB7B047A3F1D8672A2FA557"/>
    <w:rsid w:val="00CE4194"/>
    <w:pPr>
      <w:spacing w:after="0" w:line="240" w:lineRule="auto"/>
    </w:pPr>
    <w:rPr>
      <w:sz w:val="24"/>
      <w:szCs w:val="24"/>
    </w:rPr>
  </w:style>
  <w:style w:type="paragraph" w:customStyle="1" w:styleId="A8970C22044476449E114AC8E672C441">
    <w:name w:val="A8970C22044476449E114AC8E672C441"/>
    <w:rsid w:val="00CE4194"/>
    <w:pPr>
      <w:spacing w:after="0" w:line="240" w:lineRule="auto"/>
    </w:pPr>
    <w:rPr>
      <w:sz w:val="24"/>
      <w:szCs w:val="24"/>
    </w:rPr>
  </w:style>
  <w:style w:type="paragraph" w:customStyle="1" w:styleId="5D9B8FE2BD8A5F47BD9FCC7603E09A35">
    <w:name w:val="5D9B8FE2BD8A5F47BD9FCC7603E09A35"/>
    <w:rsid w:val="00CE4194"/>
    <w:pPr>
      <w:spacing w:after="0" w:line="240" w:lineRule="auto"/>
    </w:pPr>
    <w:rPr>
      <w:sz w:val="24"/>
      <w:szCs w:val="24"/>
    </w:rPr>
  </w:style>
  <w:style w:type="paragraph" w:customStyle="1" w:styleId="C5344D1BA57AF54683A21EBD02993228">
    <w:name w:val="C5344D1BA57AF54683A21EBD02993228"/>
    <w:rsid w:val="00CE4194"/>
    <w:pPr>
      <w:spacing w:after="0" w:line="240" w:lineRule="auto"/>
    </w:pPr>
    <w:rPr>
      <w:sz w:val="24"/>
      <w:szCs w:val="24"/>
    </w:rPr>
  </w:style>
  <w:style w:type="paragraph" w:customStyle="1" w:styleId="98CE9904DE104C4EB366769F39D5E17E">
    <w:name w:val="98CE9904DE104C4EB366769F39D5E17E"/>
    <w:rsid w:val="00CE4194"/>
    <w:pPr>
      <w:spacing w:after="0" w:line="240" w:lineRule="auto"/>
    </w:pPr>
    <w:rPr>
      <w:sz w:val="24"/>
      <w:szCs w:val="24"/>
    </w:rPr>
  </w:style>
  <w:style w:type="paragraph" w:customStyle="1" w:styleId="AF39C07C510E5F47AAE6A6844C20C3ED">
    <w:name w:val="AF39C07C510E5F47AAE6A6844C20C3ED"/>
    <w:rsid w:val="00CE4194"/>
    <w:pPr>
      <w:spacing w:after="0" w:line="240" w:lineRule="auto"/>
    </w:pPr>
    <w:rPr>
      <w:sz w:val="24"/>
      <w:szCs w:val="24"/>
    </w:rPr>
  </w:style>
  <w:style w:type="paragraph" w:customStyle="1" w:styleId="B85FC30C93C2B24CB85A3258A83E0EA2">
    <w:name w:val="B85FC30C93C2B24CB85A3258A83E0EA2"/>
    <w:rsid w:val="00CE4194"/>
    <w:pPr>
      <w:spacing w:after="0" w:line="240" w:lineRule="auto"/>
    </w:pPr>
    <w:rPr>
      <w:sz w:val="24"/>
      <w:szCs w:val="24"/>
    </w:rPr>
  </w:style>
  <w:style w:type="paragraph" w:customStyle="1" w:styleId="7533495B2FEABF40A0068BBAD16781BF">
    <w:name w:val="7533495B2FEABF40A0068BBAD16781BF"/>
    <w:rsid w:val="00CE4194"/>
    <w:pPr>
      <w:spacing w:after="0" w:line="240" w:lineRule="auto"/>
    </w:pPr>
    <w:rPr>
      <w:sz w:val="24"/>
      <w:szCs w:val="24"/>
    </w:rPr>
  </w:style>
  <w:style w:type="paragraph" w:customStyle="1" w:styleId="D01C4C735C93B246A920117D066022B7">
    <w:name w:val="D01C4C735C93B246A920117D066022B7"/>
    <w:rsid w:val="00CE4194"/>
    <w:pPr>
      <w:spacing w:after="0" w:line="240" w:lineRule="auto"/>
    </w:pPr>
    <w:rPr>
      <w:sz w:val="24"/>
      <w:szCs w:val="24"/>
    </w:rPr>
  </w:style>
  <w:style w:type="paragraph" w:customStyle="1" w:styleId="DDBC00672424074CBEE8F84B3E706A32">
    <w:name w:val="DDBC00672424074CBEE8F84B3E706A32"/>
    <w:rsid w:val="00CE4194"/>
    <w:pPr>
      <w:spacing w:after="0" w:line="240" w:lineRule="auto"/>
    </w:pPr>
    <w:rPr>
      <w:sz w:val="24"/>
      <w:szCs w:val="24"/>
    </w:rPr>
  </w:style>
  <w:style w:type="paragraph" w:customStyle="1" w:styleId="07B1557BA1F1FD4A84F333D64A2AEF6F">
    <w:name w:val="07B1557BA1F1FD4A84F333D64A2AEF6F"/>
    <w:rsid w:val="00CE4194"/>
    <w:pPr>
      <w:spacing w:after="0" w:line="240" w:lineRule="auto"/>
    </w:pPr>
    <w:rPr>
      <w:sz w:val="24"/>
      <w:szCs w:val="24"/>
    </w:rPr>
  </w:style>
  <w:style w:type="paragraph" w:customStyle="1" w:styleId="A8803D7EF499DC478E3D6AF17872A3F7">
    <w:name w:val="A8803D7EF499DC478E3D6AF17872A3F7"/>
    <w:rsid w:val="00CE4194"/>
    <w:pPr>
      <w:spacing w:after="0" w:line="240" w:lineRule="auto"/>
    </w:pPr>
    <w:rPr>
      <w:sz w:val="24"/>
      <w:szCs w:val="24"/>
    </w:rPr>
  </w:style>
  <w:style w:type="paragraph" w:customStyle="1" w:styleId="4ACADB9ECFA6FD44A65143290EE10271">
    <w:name w:val="4ACADB9ECFA6FD44A65143290EE10271"/>
    <w:rsid w:val="00CE4194"/>
    <w:pPr>
      <w:spacing w:after="0" w:line="240" w:lineRule="auto"/>
    </w:pPr>
    <w:rPr>
      <w:sz w:val="24"/>
      <w:szCs w:val="24"/>
    </w:rPr>
  </w:style>
  <w:style w:type="paragraph" w:customStyle="1" w:styleId="ECB080ED6044BF4891E75A88A23564EF">
    <w:name w:val="ECB080ED6044BF4891E75A88A23564EF"/>
    <w:rsid w:val="00CE4194"/>
    <w:pPr>
      <w:spacing w:after="0" w:line="240" w:lineRule="auto"/>
    </w:pPr>
    <w:rPr>
      <w:sz w:val="24"/>
      <w:szCs w:val="24"/>
    </w:rPr>
  </w:style>
  <w:style w:type="paragraph" w:customStyle="1" w:styleId="D1101CAACFADFC41A6E6091E4308E06E">
    <w:name w:val="D1101CAACFADFC41A6E6091E4308E06E"/>
    <w:rsid w:val="00CE4194"/>
    <w:pPr>
      <w:spacing w:after="0" w:line="240" w:lineRule="auto"/>
    </w:pPr>
    <w:rPr>
      <w:sz w:val="24"/>
      <w:szCs w:val="24"/>
    </w:rPr>
  </w:style>
  <w:style w:type="paragraph" w:customStyle="1" w:styleId="E9DC800BB03A3C45A7821A28906BFEF2">
    <w:name w:val="E9DC800BB03A3C45A7821A28906BFEF2"/>
    <w:rsid w:val="00CE4194"/>
    <w:pPr>
      <w:spacing w:after="0" w:line="240" w:lineRule="auto"/>
    </w:pPr>
    <w:rPr>
      <w:sz w:val="24"/>
      <w:szCs w:val="24"/>
    </w:rPr>
  </w:style>
  <w:style w:type="paragraph" w:customStyle="1" w:styleId="14C0C3718796D745BE8C173451778D2B">
    <w:name w:val="14C0C3718796D745BE8C173451778D2B"/>
    <w:rsid w:val="00CE4194"/>
    <w:pPr>
      <w:spacing w:after="0" w:line="240" w:lineRule="auto"/>
    </w:pPr>
    <w:rPr>
      <w:sz w:val="24"/>
      <w:szCs w:val="24"/>
    </w:rPr>
  </w:style>
  <w:style w:type="paragraph" w:customStyle="1" w:styleId="74B544D14726D24B9FA3F13B7A5DDFA1">
    <w:name w:val="74B544D14726D24B9FA3F13B7A5DDFA1"/>
    <w:rsid w:val="00CE4194"/>
    <w:pPr>
      <w:spacing w:after="0" w:line="240" w:lineRule="auto"/>
    </w:pPr>
    <w:rPr>
      <w:sz w:val="24"/>
      <w:szCs w:val="24"/>
    </w:rPr>
  </w:style>
  <w:style w:type="paragraph" w:customStyle="1" w:styleId="9A1FA2E8D84AD741969D300600921FE1">
    <w:name w:val="9A1FA2E8D84AD741969D300600921FE1"/>
    <w:rsid w:val="00CE4194"/>
    <w:pPr>
      <w:spacing w:after="0" w:line="240" w:lineRule="auto"/>
    </w:pPr>
    <w:rPr>
      <w:sz w:val="24"/>
      <w:szCs w:val="24"/>
    </w:rPr>
  </w:style>
  <w:style w:type="paragraph" w:customStyle="1" w:styleId="48D36656EA210B4A85BE499E73F125D2">
    <w:name w:val="48D36656EA210B4A85BE499E73F125D2"/>
    <w:rsid w:val="00CE4194"/>
    <w:pPr>
      <w:spacing w:after="0" w:line="240" w:lineRule="auto"/>
    </w:pPr>
    <w:rPr>
      <w:sz w:val="24"/>
      <w:szCs w:val="24"/>
    </w:rPr>
  </w:style>
  <w:style w:type="paragraph" w:customStyle="1" w:styleId="DD6CDAC02467214EB9BB22A914997434">
    <w:name w:val="DD6CDAC02467214EB9BB22A914997434"/>
    <w:rsid w:val="00CE4194"/>
    <w:pPr>
      <w:spacing w:after="0" w:line="240" w:lineRule="auto"/>
    </w:pPr>
    <w:rPr>
      <w:sz w:val="24"/>
      <w:szCs w:val="24"/>
    </w:rPr>
  </w:style>
  <w:style w:type="paragraph" w:customStyle="1" w:styleId="A041C4F30C3282468F449AD082116C3B">
    <w:name w:val="A041C4F30C3282468F449AD082116C3B"/>
    <w:rsid w:val="00CE4194"/>
    <w:pPr>
      <w:spacing w:after="0" w:line="240" w:lineRule="auto"/>
    </w:pPr>
    <w:rPr>
      <w:sz w:val="24"/>
      <w:szCs w:val="24"/>
    </w:rPr>
  </w:style>
  <w:style w:type="paragraph" w:customStyle="1" w:styleId="4FE4677158856D4ABF62F95AE7843D91">
    <w:name w:val="4FE4677158856D4ABF62F95AE7843D91"/>
    <w:rsid w:val="00CE4194"/>
    <w:pPr>
      <w:spacing w:after="0" w:line="240" w:lineRule="auto"/>
    </w:pPr>
    <w:rPr>
      <w:sz w:val="24"/>
      <w:szCs w:val="24"/>
    </w:rPr>
  </w:style>
  <w:style w:type="paragraph" w:customStyle="1" w:styleId="9B47D1BDB351474F91EA847234E71614">
    <w:name w:val="9B47D1BDB351474F91EA847234E71614"/>
    <w:rsid w:val="00CE4194"/>
    <w:pPr>
      <w:spacing w:after="0" w:line="240" w:lineRule="auto"/>
    </w:pPr>
    <w:rPr>
      <w:sz w:val="24"/>
      <w:szCs w:val="24"/>
    </w:rPr>
  </w:style>
  <w:style w:type="paragraph" w:customStyle="1" w:styleId="3D6A826CDA539F48872511A90164F24F">
    <w:name w:val="3D6A826CDA539F48872511A90164F24F"/>
    <w:rsid w:val="00CE4194"/>
    <w:pPr>
      <w:spacing w:after="0" w:line="240" w:lineRule="auto"/>
    </w:pPr>
    <w:rPr>
      <w:sz w:val="24"/>
      <w:szCs w:val="24"/>
    </w:rPr>
  </w:style>
  <w:style w:type="paragraph" w:customStyle="1" w:styleId="83897F180F00694C9049C10C2D9BFD69">
    <w:name w:val="83897F180F00694C9049C10C2D9BFD69"/>
    <w:rsid w:val="00CE4194"/>
    <w:pPr>
      <w:spacing w:after="0" w:line="240" w:lineRule="auto"/>
    </w:pPr>
    <w:rPr>
      <w:sz w:val="24"/>
      <w:szCs w:val="24"/>
    </w:rPr>
  </w:style>
  <w:style w:type="paragraph" w:customStyle="1" w:styleId="AC0E1435A7B7E94AA398507AF6B825ED">
    <w:name w:val="AC0E1435A7B7E94AA398507AF6B825ED"/>
    <w:rsid w:val="00CE4194"/>
    <w:pPr>
      <w:spacing w:after="0" w:line="240" w:lineRule="auto"/>
    </w:pPr>
    <w:rPr>
      <w:sz w:val="24"/>
      <w:szCs w:val="24"/>
    </w:rPr>
  </w:style>
  <w:style w:type="paragraph" w:customStyle="1" w:styleId="1646093E7E3FCD46B15E4EF3CA269316">
    <w:name w:val="1646093E7E3FCD46B15E4EF3CA269316"/>
    <w:rsid w:val="00CE4194"/>
    <w:pPr>
      <w:spacing w:after="0" w:line="240" w:lineRule="auto"/>
    </w:pPr>
    <w:rPr>
      <w:sz w:val="24"/>
      <w:szCs w:val="24"/>
    </w:rPr>
  </w:style>
  <w:style w:type="paragraph" w:customStyle="1" w:styleId="8EE018D196CCC049A8E6E9CD75366A0A">
    <w:name w:val="8EE018D196CCC049A8E6E9CD75366A0A"/>
    <w:rsid w:val="00CE4194"/>
    <w:pPr>
      <w:spacing w:after="0" w:line="240" w:lineRule="auto"/>
    </w:pPr>
    <w:rPr>
      <w:sz w:val="24"/>
      <w:szCs w:val="24"/>
    </w:rPr>
  </w:style>
  <w:style w:type="paragraph" w:customStyle="1" w:styleId="3A217BE2DC1DC040AC788CA4A467790C">
    <w:name w:val="3A217BE2DC1DC040AC788CA4A467790C"/>
    <w:rsid w:val="00CE4194"/>
    <w:pPr>
      <w:spacing w:after="0" w:line="240" w:lineRule="auto"/>
    </w:pPr>
    <w:rPr>
      <w:sz w:val="24"/>
      <w:szCs w:val="24"/>
    </w:rPr>
  </w:style>
  <w:style w:type="paragraph" w:customStyle="1" w:styleId="909935B4C275734786A7770436DE90A2">
    <w:name w:val="909935B4C275734786A7770436DE90A2"/>
    <w:rsid w:val="00CE4194"/>
    <w:pPr>
      <w:spacing w:after="0" w:line="240" w:lineRule="auto"/>
    </w:pPr>
    <w:rPr>
      <w:sz w:val="24"/>
      <w:szCs w:val="24"/>
    </w:rPr>
  </w:style>
  <w:style w:type="paragraph" w:customStyle="1" w:styleId="2E1BA9A57FF2334F93826DC7FB63532D">
    <w:name w:val="2E1BA9A57FF2334F93826DC7FB63532D"/>
    <w:rsid w:val="00CE4194"/>
    <w:pPr>
      <w:spacing w:after="0" w:line="240" w:lineRule="auto"/>
    </w:pPr>
    <w:rPr>
      <w:sz w:val="24"/>
      <w:szCs w:val="24"/>
    </w:rPr>
  </w:style>
  <w:style w:type="paragraph" w:customStyle="1" w:styleId="23FD385AAFE52E4F9ECE729AF00FC038">
    <w:name w:val="23FD385AAFE52E4F9ECE729AF00FC038"/>
    <w:rsid w:val="00CE4194"/>
    <w:pPr>
      <w:spacing w:after="0" w:line="240" w:lineRule="auto"/>
    </w:pPr>
    <w:rPr>
      <w:sz w:val="24"/>
      <w:szCs w:val="24"/>
    </w:rPr>
  </w:style>
  <w:style w:type="paragraph" w:customStyle="1" w:styleId="891E61C5A489D9439749641E745A370C">
    <w:name w:val="891E61C5A489D9439749641E745A370C"/>
    <w:rsid w:val="00CE4194"/>
    <w:pPr>
      <w:spacing w:after="0" w:line="240" w:lineRule="auto"/>
    </w:pPr>
    <w:rPr>
      <w:sz w:val="24"/>
      <w:szCs w:val="24"/>
    </w:rPr>
  </w:style>
  <w:style w:type="paragraph" w:customStyle="1" w:styleId="62581141862D5944912D829EE4C7EDD0">
    <w:name w:val="62581141862D5944912D829EE4C7EDD0"/>
    <w:rsid w:val="00CE4194"/>
    <w:pPr>
      <w:spacing w:after="0" w:line="240" w:lineRule="auto"/>
    </w:pPr>
    <w:rPr>
      <w:sz w:val="24"/>
      <w:szCs w:val="24"/>
    </w:rPr>
  </w:style>
  <w:style w:type="paragraph" w:customStyle="1" w:styleId="228C1DAA09B1EA4497786B2C5566492A">
    <w:name w:val="228C1DAA09B1EA4497786B2C5566492A"/>
    <w:rsid w:val="00CE4194"/>
    <w:pPr>
      <w:spacing w:after="0" w:line="240" w:lineRule="auto"/>
    </w:pPr>
    <w:rPr>
      <w:sz w:val="24"/>
      <w:szCs w:val="24"/>
    </w:rPr>
  </w:style>
  <w:style w:type="paragraph" w:customStyle="1" w:styleId="39ACF05BF0FB104898206C6058E97D05">
    <w:name w:val="39ACF05BF0FB104898206C6058E97D05"/>
    <w:rsid w:val="00CE4194"/>
    <w:pPr>
      <w:spacing w:after="0" w:line="240" w:lineRule="auto"/>
    </w:pPr>
    <w:rPr>
      <w:sz w:val="24"/>
      <w:szCs w:val="24"/>
    </w:rPr>
  </w:style>
  <w:style w:type="paragraph" w:customStyle="1" w:styleId="C2736337FEE84741A335F2BD0B0829EB">
    <w:name w:val="C2736337FEE84741A335F2BD0B0829EB"/>
    <w:rsid w:val="00CE4194"/>
    <w:pPr>
      <w:spacing w:after="0" w:line="240" w:lineRule="auto"/>
    </w:pPr>
    <w:rPr>
      <w:sz w:val="24"/>
      <w:szCs w:val="24"/>
    </w:rPr>
  </w:style>
  <w:style w:type="paragraph" w:customStyle="1" w:styleId="97D99F0E59E8D849ABF3812051D5D92D">
    <w:name w:val="97D99F0E59E8D849ABF3812051D5D92D"/>
    <w:rsid w:val="00CE4194"/>
    <w:pPr>
      <w:spacing w:after="0" w:line="240" w:lineRule="auto"/>
    </w:pPr>
    <w:rPr>
      <w:sz w:val="24"/>
      <w:szCs w:val="24"/>
    </w:rPr>
  </w:style>
  <w:style w:type="paragraph" w:customStyle="1" w:styleId="08307A063F2FC34EA4DD11E08021419A">
    <w:name w:val="08307A063F2FC34EA4DD11E08021419A"/>
    <w:rsid w:val="00CE4194"/>
    <w:pPr>
      <w:spacing w:after="0" w:line="240" w:lineRule="auto"/>
    </w:pPr>
    <w:rPr>
      <w:sz w:val="24"/>
      <w:szCs w:val="24"/>
    </w:rPr>
  </w:style>
  <w:style w:type="paragraph" w:customStyle="1" w:styleId="C2F6D2488BBD0345A716C421F382EB28">
    <w:name w:val="C2F6D2488BBD0345A716C421F382EB28"/>
    <w:rsid w:val="00CE4194"/>
    <w:pPr>
      <w:spacing w:after="0" w:line="240" w:lineRule="auto"/>
    </w:pPr>
    <w:rPr>
      <w:sz w:val="24"/>
      <w:szCs w:val="24"/>
    </w:rPr>
  </w:style>
  <w:style w:type="paragraph" w:customStyle="1" w:styleId="10E35FAC2AD04C47A4A5929CAD2304C3">
    <w:name w:val="10E35FAC2AD04C47A4A5929CAD2304C3"/>
    <w:rsid w:val="00CE4194"/>
    <w:pPr>
      <w:spacing w:after="0" w:line="240" w:lineRule="auto"/>
    </w:pPr>
    <w:rPr>
      <w:sz w:val="24"/>
      <w:szCs w:val="24"/>
    </w:rPr>
  </w:style>
  <w:style w:type="paragraph" w:customStyle="1" w:styleId="CE1F54CDFE7355448039BC0814E9979E">
    <w:name w:val="CE1F54CDFE7355448039BC0814E9979E"/>
    <w:rsid w:val="00CE4194"/>
    <w:pPr>
      <w:spacing w:after="0" w:line="240" w:lineRule="auto"/>
    </w:pPr>
    <w:rPr>
      <w:sz w:val="24"/>
      <w:szCs w:val="24"/>
    </w:rPr>
  </w:style>
  <w:style w:type="paragraph" w:customStyle="1" w:styleId="CC61B0989D1C604D9924A59001947C1E">
    <w:name w:val="CC61B0989D1C604D9924A59001947C1E"/>
    <w:rsid w:val="00CE4194"/>
    <w:pPr>
      <w:spacing w:after="0" w:line="240" w:lineRule="auto"/>
    </w:pPr>
    <w:rPr>
      <w:sz w:val="24"/>
      <w:szCs w:val="24"/>
    </w:rPr>
  </w:style>
  <w:style w:type="paragraph" w:customStyle="1" w:styleId="B85A59D076320E418A94C8453B1B04DF">
    <w:name w:val="B85A59D076320E418A94C8453B1B04DF"/>
    <w:rsid w:val="00CE4194"/>
    <w:pPr>
      <w:spacing w:after="0" w:line="240" w:lineRule="auto"/>
    </w:pPr>
    <w:rPr>
      <w:sz w:val="24"/>
      <w:szCs w:val="24"/>
    </w:rPr>
  </w:style>
  <w:style w:type="paragraph" w:customStyle="1" w:styleId="C98022260FE809498CBC4126E4A77B21">
    <w:name w:val="C98022260FE809498CBC4126E4A77B21"/>
    <w:rsid w:val="00CE4194"/>
    <w:pPr>
      <w:spacing w:after="0" w:line="240" w:lineRule="auto"/>
    </w:pPr>
    <w:rPr>
      <w:sz w:val="24"/>
      <w:szCs w:val="24"/>
    </w:rPr>
  </w:style>
  <w:style w:type="paragraph" w:customStyle="1" w:styleId="5810F453C1ADD443B0FACB50AD07E930">
    <w:name w:val="5810F453C1ADD443B0FACB50AD07E930"/>
    <w:rsid w:val="00CE4194"/>
    <w:pPr>
      <w:spacing w:after="0" w:line="240" w:lineRule="auto"/>
    </w:pPr>
    <w:rPr>
      <w:sz w:val="24"/>
      <w:szCs w:val="24"/>
    </w:rPr>
  </w:style>
  <w:style w:type="paragraph" w:customStyle="1" w:styleId="0E972FC11955CE42A349C26BEEB96E6B">
    <w:name w:val="0E972FC11955CE42A349C26BEEB96E6B"/>
    <w:rsid w:val="00CE4194"/>
    <w:pPr>
      <w:spacing w:after="0" w:line="240" w:lineRule="auto"/>
    </w:pPr>
    <w:rPr>
      <w:sz w:val="24"/>
      <w:szCs w:val="24"/>
    </w:rPr>
  </w:style>
  <w:style w:type="paragraph" w:customStyle="1" w:styleId="86F121C69A239D499698F477065B8EB2">
    <w:name w:val="86F121C69A239D499698F477065B8EB2"/>
    <w:rsid w:val="00CE4194"/>
    <w:pPr>
      <w:spacing w:after="0" w:line="240" w:lineRule="auto"/>
    </w:pPr>
    <w:rPr>
      <w:sz w:val="24"/>
      <w:szCs w:val="24"/>
    </w:rPr>
  </w:style>
  <w:style w:type="paragraph" w:customStyle="1" w:styleId="7662C12BE5B9FD49B26450004436C2C0">
    <w:name w:val="7662C12BE5B9FD49B26450004436C2C0"/>
    <w:rsid w:val="00CE4194"/>
    <w:pPr>
      <w:spacing w:after="0" w:line="240" w:lineRule="auto"/>
    </w:pPr>
    <w:rPr>
      <w:sz w:val="24"/>
      <w:szCs w:val="24"/>
    </w:rPr>
  </w:style>
  <w:style w:type="paragraph" w:customStyle="1" w:styleId="1B451A7D6706284A9942B8556EC53E08">
    <w:name w:val="1B451A7D6706284A9942B8556EC53E08"/>
    <w:rsid w:val="00CE4194"/>
    <w:pPr>
      <w:spacing w:after="0" w:line="240" w:lineRule="auto"/>
    </w:pPr>
    <w:rPr>
      <w:sz w:val="24"/>
      <w:szCs w:val="24"/>
    </w:rPr>
  </w:style>
  <w:style w:type="paragraph" w:customStyle="1" w:styleId="515E48BCF728824FBF673250556F88FA">
    <w:name w:val="515E48BCF728824FBF673250556F88FA"/>
    <w:rsid w:val="00CE4194"/>
    <w:pPr>
      <w:spacing w:after="0" w:line="240" w:lineRule="auto"/>
    </w:pPr>
    <w:rPr>
      <w:sz w:val="24"/>
      <w:szCs w:val="24"/>
    </w:rPr>
  </w:style>
  <w:style w:type="paragraph" w:customStyle="1" w:styleId="BC337DDA72EC4A47B7B48A068251AC29">
    <w:name w:val="BC337DDA72EC4A47B7B48A068251AC29"/>
    <w:rsid w:val="00CE4194"/>
    <w:pPr>
      <w:spacing w:after="0" w:line="240" w:lineRule="auto"/>
    </w:pPr>
    <w:rPr>
      <w:sz w:val="24"/>
      <w:szCs w:val="24"/>
    </w:rPr>
  </w:style>
  <w:style w:type="paragraph" w:customStyle="1" w:styleId="DBB07FB773DA8A44A81EAE91BF2039D8">
    <w:name w:val="DBB07FB773DA8A44A81EAE91BF2039D8"/>
    <w:rsid w:val="00CE4194"/>
    <w:pPr>
      <w:spacing w:after="0" w:line="240" w:lineRule="auto"/>
    </w:pPr>
    <w:rPr>
      <w:sz w:val="24"/>
      <w:szCs w:val="24"/>
    </w:rPr>
  </w:style>
  <w:style w:type="paragraph" w:customStyle="1" w:styleId="17CCC9C233473341A7CE966BC23A11B4">
    <w:name w:val="17CCC9C233473341A7CE966BC23A11B4"/>
    <w:rsid w:val="00CE4194"/>
    <w:pPr>
      <w:spacing w:after="0" w:line="240" w:lineRule="auto"/>
    </w:pPr>
    <w:rPr>
      <w:sz w:val="24"/>
      <w:szCs w:val="24"/>
    </w:rPr>
  </w:style>
  <w:style w:type="paragraph" w:customStyle="1" w:styleId="40A0751462217C4C8310099383B19549">
    <w:name w:val="40A0751462217C4C8310099383B19549"/>
    <w:rsid w:val="00CE4194"/>
    <w:pPr>
      <w:spacing w:after="0" w:line="240" w:lineRule="auto"/>
    </w:pPr>
    <w:rPr>
      <w:sz w:val="24"/>
      <w:szCs w:val="24"/>
    </w:rPr>
  </w:style>
  <w:style w:type="paragraph" w:customStyle="1" w:styleId="309E0291EF03A345B2E00251C24D798F">
    <w:name w:val="309E0291EF03A345B2E00251C24D798F"/>
    <w:rsid w:val="00CE4194"/>
    <w:pPr>
      <w:spacing w:after="0" w:line="240" w:lineRule="auto"/>
    </w:pPr>
    <w:rPr>
      <w:sz w:val="24"/>
      <w:szCs w:val="24"/>
    </w:rPr>
  </w:style>
  <w:style w:type="paragraph" w:customStyle="1" w:styleId="5C795BDB61B5C542BA4F39F234F5BDEA">
    <w:name w:val="5C795BDB61B5C542BA4F39F234F5BDEA"/>
    <w:rsid w:val="00CE4194"/>
    <w:pPr>
      <w:spacing w:after="0" w:line="240" w:lineRule="auto"/>
    </w:pPr>
    <w:rPr>
      <w:sz w:val="24"/>
      <w:szCs w:val="24"/>
    </w:rPr>
  </w:style>
  <w:style w:type="paragraph" w:customStyle="1" w:styleId="9C42023D200A5F4084683BDEB2B0831C">
    <w:name w:val="9C42023D200A5F4084683BDEB2B0831C"/>
    <w:rsid w:val="00CE4194"/>
    <w:pPr>
      <w:spacing w:after="0" w:line="240" w:lineRule="auto"/>
    </w:pPr>
    <w:rPr>
      <w:sz w:val="24"/>
      <w:szCs w:val="24"/>
    </w:rPr>
  </w:style>
  <w:style w:type="paragraph" w:customStyle="1" w:styleId="E946F5D33E894543AEE51ECBFC21F940">
    <w:name w:val="E946F5D33E894543AEE51ECBFC21F940"/>
    <w:rsid w:val="00CE4194"/>
    <w:pPr>
      <w:spacing w:after="0" w:line="240" w:lineRule="auto"/>
    </w:pPr>
    <w:rPr>
      <w:sz w:val="24"/>
      <w:szCs w:val="24"/>
    </w:rPr>
  </w:style>
  <w:style w:type="paragraph" w:customStyle="1" w:styleId="F53A3E804E2E304D9F22E4849B829F28">
    <w:name w:val="F53A3E804E2E304D9F22E4849B829F28"/>
    <w:rsid w:val="00CE4194"/>
    <w:pPr>
      <w:spacing w:after="0" w:line="240" w:lineRule="auto"/>
    </w:pPr>
    <w:rPr>
      <w:sz w:val="24"/>
      <w:szCs w:val="24"/>
    </w:rPr>
  </w:style>
  <w:style w:type="paragraph" w:customStyle="1" w:styleId="CA78B5C7C3E4754F8B2877FCE677F268">
    <w:name w:val="CA78B5C7C3E4754F8B2877FCE677F268"/>
    <w:rsid w:val="00CE4194"/>
    <w:pPr>
      <w:spacing w:after="0" w:line="240" w:lineRule="auto"/>
    </w:pPr>
    <w:rPr>
      <w:sz w:val="24"/>
      <w:szCs w:val="24"/>
    </w:rPr>
  </w:style>
  <w:style w:type="paragraph" w:customStyle="1" w:styleId="07B0BCCBCAF9DA41A20CB85244002A30">
    <w:name w:val="07B0BCCBCAF9DA41A20CB85244002A30"/>
    <w:rsid w:val="00CE4194"/>
    <w:pPr>
      <w:spacing w:after="0" w:line="240" w:lineRule="auto"/>
    </w:pPr>
    <w:rPr>
      <w:sz w:val="24"/>
      <w:szCs w:val="24"/>
    </w:rPr>
  </w:style>
  <w:style w:type="paragraph" w:customStyle="1" w:styleId="9CD58F7498102740AE0090D50A90554B">
    <w:name w:val="9CD58F7498102740AE0090D50A90554B"/>
    <w:rsid w:val="00CE4194"/>
    <w:pPr>
      <w:spacing w:after="0" w:line="240" w:lineRule="auto"/>
    </w:pPr>
    <w:rPr>
      <w:sz w:val="24"/>
      <w:szCs w:val="24"/>
    </w:rPr>
  </w:style>
  <w:style w:type="paragraph" w:customStyle="1" w:styleId="53854DB916D3A64DAC2031898123E30D">
    <w:name w:val="53854DB916D3A64DAC2031898123E30D"/>
    <w:rsid w:val="00CE4194"/>
    <w:pPr>
      <w:spacing w:after="0" w:line="240" w:lineRule="auto"/>
    </w:pPr>
    <w:rPr>
      <w:sz w:val="24"/>
      <w:szCs w:val="24"/>
    </w:rPr>
  </w:style>
  <w:style w:type="paragraph" w:customStyle="1" w:styleId="7AF9B5819EACED4C87EB47E18D871D1F">
    <w:name w:val="7AF9B5819EACED4C87EB47E18D871D1F"/>
    <w:rsid w:val="00CE4194"/>
    <w:pPr>
      <w:spacing w:after="0" w:line="240" w:lineRule="auto"/>
    </w:pPr>
    <w:rPr>
      <w:sz w:val="24"/>
      <w:szCs w:val="24"/>
    </w:rPr>
  </w:style>
  <w:style w:type="paragraph" w:customStyle="1" w:styleId="8FE90D99564CFB4790B455B0F89E5EDF">
    <w:name w:val="8FE90D99564CFB4790B455B0F89E5EDF"/>
    <w:rsid w:val="00CE4194"/>
    <w:pPr>
      <w:spacing w:after="0" w:line="240" w:lineRule="auto"/>
    </w:pPr>
    <w:rPr>
      <w:sz w:val="24"/>
      <w:szCs w:val="24"/>
    </w:rPr>
  </w:style>
  <w:style w:type="paragraph" w:customStyle="1" w:styleId="30F2B3A203BD3F46A090CE511B70365E">
    <w:name w:val="30F2B3A203BD3F46A090CE511B70365E"/>
    <w:rsid w:val="00CE4194"/>
    <w:pPr>
      <w:spacing w:after="0" w:line="240" w:lineRule="auto"/>
    </w:pPr>
    <w:rPr>
      <w:sz w:val="24"/>
      <w:szCs w:val="24"/>
    </w:rPr>
  </w:style>
  <w:style w:type="paragraph" w:customStyle="1" w:styleId="5B67DFF33BC55947B00B9D3A6442A349">
    <w:name w:val="5B67DFF33BC55947B00B9D3A6442A349"/>
    <w:rsid w:val="00CE4194"/>
    <w:pPr>
      <w:spacing w:after="0" w:line="240" w:lineRule="auto"/>
    </w:pPr>
    <w:rPr>
      <w:sz w:val="24"/>
      <w:szCs w:val="24"/>
    </w:rPr>
  </w:style>
  <w:style w:type="paragraph" w:customStyle="1" w:styleId="8DEDDF7DF366104CA47B1B5140D1E186">
    <w:name w:val="8DEDDF7DF366104CA47B1B5140D1E186"/>
    <w:rsid w:val="00CE4194"/>
    <w:pPr>
      <w:spacing w:after="0" w:line="240" w:lineRule="auto"/>
    </w:pPr>
    <w:rPr>
      <w:sz w:val="24"/>
      <w:szCs w:val="24"/>
    </w:rPr>
  </w:style>
  <w:style w:type="paragraph" w:customStyle="1" w:styleId="FF024BDAFF173A4289717A96F047C835">
    <w:name w:val="FF024BDAFF173A4289717A96F047C835"/>
    <w:rsid w:val="00CE4194"/>
    <w:pPr>
      <w:spacing w:after="0" w:line="240" w:lineRule="auto"/>
    </w:pPr>
    <w:rPr>
      <w:sz w:val="24"/>
      <w:szCs w:val="24"/>
    </w:rPr>
  </w:style>
  <w:style w:type="paragraph" w:customStyle="1" w:styleId="5854B498AA89E3468743D58367C3E870">
    <w:name w:val="5854B498AA89E3468743D58367C3E870"/>
    <w:rsid w:val="00CE4194"/>
    <w:pPr>
      <w:spacing w:after="0" w:line="240" w:lineRule="auto"/>
    </w:pPr>
    <w:rPr>
      <w:sz w:val="24"/>
      <w:szCs w:val="24"/>
    </w:rPr>
  </w:style>
  <w:style w:type="paragraph" w:customStyle="1" w:styleId="9A5240FF6A8E844E8072ADA7F58912D5">
    <w:name w:val="9A5240FF6A8E844E8072ADA7F58912D5"/>
    <w:rsid w:val="00CE4194"/>
    <w:pPr>
      <w:spacing w:after="0" w:line="240" w:lineRule="auto"/>
    </w:pPr>
    <w:rPr>
      <w:sz w:val="24"/>
      <w:szCs w:val="24"/>
    </w:rPr>
  </w:style>
  <w:style w:type="paragraph" w:customStyle="1" w:styleId="ACAE7E178AD6304E99CAB7E08335CB00">
    <w:name w:val="ACAE7E178AD6304E99CAB7E08335CB00"/>
    <w:rsid w:val="00CE4194"/>
    <w:pPr>
      <w:spacing w:after="0" w:line="240" w:lineRule="auto"/>
    </w:pPr>
    <w:rPr>
      <w:sz w:val="24"/>
      <w:szCs w:val="24"/>
    </w:rPr>
  </w:style>
  <w:style w:type="paragraph" w:customStyle="1" w:styleId="91FC368CB2A7D94AB716661DFCCAA23E">
    <w:name w:val="91FC368CB2A7D94AB716661DFCCAA23E"/>
    <w:rsid w:val="00CE4194"/>
    <w:pPr>
      <w:spacing w:after="0" w:line="240" w:lineRule="auto"/>
    </w:pPr>
    <w:rPr>
      <w:sz w:val="24"/>
      <w:szCs w:val="24"/>
    </w:rPr>
  </w:style>
  <w:style w:type="paragraph" w:customStyle="1" w:styleId="A938E91F04AA434A817F688447600E75">
    <w:name w:val="A938E91F04AA434A817F688447600E75"/>
    <w:rsid w:val="00CE4194"/>
    <w:pPr>
      <w:spacing w:after="0" w:line="240" w:lineRule="auto"/>
    </w:pPr>
    <w:rPr>
      <w:sz w:val="24"/>
      <w:szCs w:val="24"/>
    </w:rPr>
  </w:style>
  <w:style w:type="paragraph" w:customStyle="1" w:styleId="55CB228DB1E9F34AB7BCDC675153F18D">
    <w:name w:val="55CB228DB1E9F34AB7BCDC675153F18D"/>
    <w:rsid w:val="00CE4194"/>
    <w:pPr>
      <w:spacing w:after="0" w:line="240" w:lineRule="auto"/>
    </w:pPr>
    <w:rPr>
      <w:sz w:val="24"/>
      <w:szCs w:val="24"/>
    </w:rPr>
  </w:style>
  <w:style w:type="paragraph" w:customStyle="1" w:styleId="2B0DEA8A757C65428E1D0A949D29FF7C">
    <w:name w:val="2B0DEA8A757C65428E1D0A949D29FF7C"/>
    <w:rsid w:val="00CE4194"/>
    <w:pPr>
      <w:spacing w:after="0" w:line="240" w:lineRule="auto"/>
    </w:pPr>
    <w:rPr>
      <w:sz w:val="24"/>
      <w:szCs w:val="24"/>
    </w:rPr>
  </w:style>
  <w:style w:type="paragraph" w:customStyle="1" w:styleId="C4F9039016691249A18CCFE871EBA0B3">
    <w:name w:val="C4F9039016691249A18CCFE871EBA0B3"/>
    <w:rsid w:val="00CE4194"/>
    <w:pPr>
      <w:spacing w:after="0" w:line="240" w:lineRule="auto"/>
    </w:pPr>
    <w:rPr>
      <w:sz w:val="24"/>
      <w:szCs w:val="24"/>
    </w:rPr>
  </w:style>
  <w:style w:type="paragraph" w:customStyle="1" w:styleId="60E8188D56960740B19B68488D2C9362">
    <w:name w:val="60E8188D56960740B19B68488D2C9362"/>
    <w:rsid w:val="00CE4194"/>
    <w:pPr>
      <w:spacing w:after="0" w:line="240" w:lineRule="auto"/>
    </w:pPr>
    <w:rPr>
      <w:sz w:val="24"/>
      <w:szCs w:val="24"/>
    </w:rPr>
  </w:style>
  <w:style w:type="paragraph" w:customStyle="1" w:styleId="6CA53A0398E03E4BAC743708D4566363">
    <w:name w:val="6CA53A0398E03E4BAC743708D4566363"/>
    <w:rsid w:val="00CE4194"/>
    <w:pPr>
      <w:spacing w:after="0" w:line="240" w:lineRule="auto"/>
    </w:pPr>
    <w:rPr>
      <w:sz w:val="24"/>
      <w:szCs w:val="24"/>
    </w:rPr>
  </w:style>
  <w:style w:type="paragraph" w:customStyle="1" w:styleId="8106D6659ABA914FA50B362B2FC76583">
    <w:name w:val="8106D6659ABA914FA50B362B2FC76583"/>
    <w:rsid w:val="00CE4194"/>
    <w:pPr>
      <w:spacing w:after="0" w:line="240" w:lineRule="auto"/>
    </w:pPr>
    <w:rPr>
      <w:sz w:val="24"/>
      <w:szCs w:val="24"/>
    </w:rPr>
  </w:style>
  <w:style w:type="paragraph" w:customStyle="1" w:styleId="9181FCC8164FE34DAE9D82322FF3F6C1">
    <w:name w:val="9181FCC8164FE34DAE9D82322FF3F6C1"/>
    <w:rsid w:val="00CE4194"/>
    <w:pPr>
      <w:spacing w:after="0" w:line="240" w:lineRule="auto"/>
    </w:pPr>
    <w:rPr>
      <w:sz w:val="24"/>
      <w:szCs w:val="24"/>
    </w:rPr>
  </w:style>
  <w:style w:type="paragraph" w:customStyle="1" w:styleId="8D26333562913147968A76609737F8BB">
    <w:name w:val="8D26333562913147968A76609737F8BB"/>
    <w:rsid w:val="00CE4194"/>
    <w:pPr>
      <w:spacing w:after="0" w:line="240" w:lineRule="auto"/>
    </w:pPr>
    <w:rPr>
      <w:sz w:val="24"/>
      <w:szCs w:val="24"/>
    </w:rPr>
  </w:style>
  <w:style w:type="paragraph" w:customStyle="1" w:styleId="3B1A81A158CA5B48A93F54BC6CCC7EAA">
    <w:name w:val="3B1A81A158CA5B48A93F54BC6CCC7EAA"/>
    <w:rsid w:val="00CE4194"/>
    <w:pPr>
      <w:spacing w:after="0" w:line="240" w:lineRule="auto"/>
    </w:pPr>
    <w:rPr>
      <w:sz w:val="24"/>
      <w:szCs w:val="24"/>
    </w:rPr>
  </w:style>
  <w:style w:type="paragraph" w:customStyle="1" w:styleId="601BB628FFE18F4C8B2E8E6846DC5E1A">
    <w:name w:val="601BB628FFE18F4C8B2E8E6846DC5E1A"/>
    <w:rsid w:val="00CE4194"/>
    <w:pPr>
      <w:spacing w:after="0" w:line="240" w:lineRule="auto"/>
    </w:pPr>
    <w:rPr>
      <w:sz w:val="24"/>
      <w:szCs w:val="24"/>
    </w:rPr>
  </w:style>
  <w:style w:type="paragraph" w:customStyle="1" w:styleId="E1CEC8F59E8AD04CA5EC0731D0C4502A">
    <w:name w:val="E1CEC8F59E8AD04CA5EC0731D0C4502A"/>
    <w:rsid w:val="00CE4194"/>
    <w:pPr>
      <w:spacing w:after="0" w:line="240" w:lineRule="auto"/>
    </w:pPr>
    <w:rPr>
      <w:sz w:val="24"/>
      <w:szCs w:val="24"/>
    </w:rPr>
  </w:style>
  <w:style w:type="paragraph" w:customStyle="1" w:styleId="F41A91D2434BBF408DFB24F7672CDBBF">
    <w:name w:val="F41A91D2434BBF408DFB24F7672CDBBF"/>
    <w:rsid w:val="00CE4194"/>
    <w:pPr>
      <w:spacing w:after="0" w:line="240" w:lineRule="auto"/>
    </w:pPr>
    <w:rPr>
      <w:sz w:val="24"/>
      <w:szCs w:val="24"/>
    </w:rPr>
  </w:style>
  <w:style w:type="paragraph" w:customStyle="1" w:styleId="853A775D108DD64F9F820C04E5BA6792">
    <w:name w:val="853A775D108DD64F9F820C04E5BA6792"/>
    <w:rsid w:val="00CE4194"/>
    <w:pPr>
      <w:spacing w:after="0" w:line="240" w:lineRule="auto"/>
    </w:pPr>
    <w:rPr>
      <w:sz w:val="24"/>
      <w:szCs w:val="24"/>
    </w:rPr>
  </w:style>
  <w:style w:type="paragraph" w:customStyle="1" w:styleId="FBFA4D7879A5E54986307597AFA97276">
    <w:name w:val="FBFA4D7879A5E54986307597AFA97276"/>
    <w:rsid w:val="00CE4194"/>
    <w:pPr>
      <w:spacing w:after="0" w:line="240" w:lineRule="auto"/>
    </w:pPr>
    <w:rPr>
      <w:sz w:val="24"/>
      <w:szCs w:val="24"/>
    </w:rPr>
  </w:style>
  <w:style w:type="paragraph" w:customStyle="1" w:styleId="871ECA16CA96E64F9C1C1C6207FDD0E8">
    <w:name w:val="871ECA16CA96E64F9C1C1C6207FDD0E8"/>
    <w:rsid w:val="00CE4194"/>
    <w:pPr>
      <w:spacing w:after="0" w:line="240" w:lineRule="auto"/>
    </w:pPr>
    <w:rPr>
      <w:sz w:val="24"/>
      <w:szCs w:val="24"/>
    </w:rPr>
  </w:style>
  <w:style w:type="paragraph" w:customStyle="1" w:styleId="A7ACB07DC2653D41AA2E62411F9D3C47">
    <w:name w:val="A7ACB07DC2653D41AA2E62411F9D3C47"/>
    <w:rsid w:val="00CE4194"/>
    <w:pPr>
      <w:spacing w:after="0" w:line="240" w:lineRule="auto"/>
    </w:pPr>
    <w:rPr>
      <w:sz w:val="24"/>
      <w:szCs w:val="24"/>
    </w:rPr>
  </w:style>
  <w:style w:type="paragraph" w:customStyle="1" w:styleId="48E3DBEB64E05B4E9E9EE8E857D3505D">
    <w:name w:val="48E3DBEB64E05B4E9E9EE8E857D3505D"/>
    <w:rsid w:val="00CE4194"/>
    <w:pPr>
      <w:spacing w:after="0" w:line="240" w:lineRule="auto"/>
    </w:pPr>
    <w:rPr>
      <w:sz w:val="24"/>
      <w:szCs w:val="24"/>
    </w:rPr>
  </w:style>
  <w:style w:type="paragraph" w:customStyle="1" w:styleId="BD3BD0147E35F34283E6A3CAFF76E001">
    <w:name w:val="BD3BD0147E35F34283E6A3CAFF76E001"/>
    <w:rsid w:val="00CE4194"/>
    <w:pPr>
      <w:spacing w:after="0" w:line="240" w:lineRule="auto"/>
    </w:pPr>
    <w:rPr>
      <w:sz w:val="24"/>
      <w:szCs w:val="24"/>
    </w:rPr>
  </w:style>
  <w:style w:type="paragraph" w:customStyle="1" w:styleId="0C40135E4433B247A3EFC0BDB00A1D1F">
    <w:name w:val="0C40135E4433B247A3EFC0BDB00A1D1F"/>
    <w:rsid w:val="00CE4194"/>
    <w:pPr>
      <w:spacing w:after="0" w:line="240" w:lineRule="auto"/>
    </w:pPr>
    <w:rPr>
      <w:sz w:val="24"/>
      <w:szCs w:val="24"/>
    </w:rPr>
  </w:style>
  <w:style w:type="paragraph" w:customStyle="1" w:styleId="E1B74C475E89F44D84B28C3933BDFD23">
    <w:name w:val="E1B74C475E89F44D84B28C3933BDFD23"/>
    <w:rsid w:val="00CE4194"/>
    <w:pPr>
      <w:spacing w:after="0" w:line="240" w:lineRule="auto"/>
    </w:pPr>
    <w:rPr>
      <w:sz w:val="24"/>
      <w:szCs w:val="24"/>
    </w:rPr>
  </w:style>
  <w:style w:type="paragraph" w:customStyle="1" w:styleId="27478BD0042CFB4FAFD4F1E9BC81C4AA">
    <w:name w:val="27478BD0042CFB4FAFD4F1E9BC81C4AA"/>
    <w:rsid w:val="00CE4194"/>
    <w:pPr>
      <w:spacing w:after="0" w:line="240" w:lineRule="auto"/>
    </w:pPr>
    <w:rPr>
      <w:sz w:val="24"/>
      <w:szCs w:val="24"/>
    </w:rPr>
  </w:style>
  <w:style w:type="paragraph" w:customStyle="1" w:styleId="B2364602E81BE54E915C922667A5DBEA">
    <w:name w:val="B2364602E81BE54E915C922667A5DBEA"/>
    <w:rsid w:val="00CE4194"/>
    <w:pPr>
      <w:spacing w:after="0" w:line="240" w:lineRule="auto"/>
    </w:pPr>
    <w:rPr>
      <w:sz w:val="24"/>
      <w:szCs w:val="24"/>
    </w:rPr>
  </w:style>
  <w:style w:type="paragraph" w:customStyle="1" w:styleId="C5FEA9BD1B64244388B71AA61110C7BE">
    <w:name w:val="C5FEA9BD1B64244388B71AA61110C7BE"/>
    <w:rsid w:val="00CE4194"/>
    <w:pPr>
      <w:spacing w:after="0" w:line="240" w:lineRule="auto"/>
    </w:pPr>
    <w:rPr>
      <w:sz w:val="24"/>
      <w:szCs w:val="24"/>
    </w:rPr>
  </w:style>
  <w:style w:type="paragraph" w:customStyle="1" w:styleId="C8846B02C45CD14E8553F01CFBB869EE">
    <w:name w:val="C8846B02C45CD14E8553F01CFBB869EE"/>
    <w:rsid w:val="00CE4194"/>
    <w:pPr>
      <w:spacing w:after="0" w:line="240" w:lineRule="auto"/>
    </w:pPr>
    <w:rPr>
      <w:sz w:val="24"/>
      <w:szCs w:val="24"/>
    </w:rPr>
  </w:style>
  <w:style w:type="paragraph" w:customStyle="1" w:styleId="19E66966794DB74587EE6E9972958464">
    <w:name w:val="19E66966794DB74587EE6E9972958464"/>
    <w:rsid w:val="00CE4194"/>
    <w:pPr>
      <w:spacing w:after="0" w:line="240" w:lineRule="auto"/>
    </w:pPr>
    <w:rPr>
      <w:sz w:val="24"/>
      <w:szCs w:val="24"/>
    </w:rPr>
  </w:style>
  <w:style w:type="paragraph" w:customStyle="1" w:styleId="D969CAF1A4D4DA4AB9ADA232BF18F060">
    <w:name w:val="D969CAF1A4D4DA4AB9ADA232BF18F060"/>
    <w:rsid w:val="00CE4194"/>
    <w:pPr>
      <w:spacing w:after="0" w:line="240" w:lineRule="auto"/>
    </w:pPr>
    <w:rPr>
      <w:sz w:val="24"/>
      <w:szCs w:val="24"/>
    </w:rPr>
  </w:style>
  <w:style w:type="paragraph" w:customStyle="1" w:styleId="D13F2D61B77CC941B5E7F298E0FE739B">
    <w:name w:val="D13F2D61B77CC941B5E7F298E0FE739B"/>
    <w:rsid w:val="00CE4194"/>
    <w:pPr>
      <w:spacing w:after="0" w:line="240" w:lineRule="auto"/>
    </w:pPr>
    <w:rPr>
      <w:sz w:val="24"/>
      <w:szCs w:val="24"/>
    </w:rPr>
  </w:style>
  <w:style w:type="paragraph" w:customStyle="1" w:styleId="AFB2223735CC1F488CCCDE7D7E251E9C">
    <w:name w:val="AFB2223735CC1F488CCCDE7D7E251E9C"/>
    <w:rsid w:val="00CE4194"/>
    <w:pPr>
      <w:spacing w:after="0" w:line="240" w:lineRule="auto"/>
    </w:pPr>
    <w:rPr>
      <w:sz w:val="24"/>
      <w:szCs w:val="24"/>
    </w:rPr>
  </w:style>
  <w:style w:type="paragraph" w:customStyle="1" w:styleId="D92CCDA3BBE73D4A99CC22051C7B9E67">
    <w:name w:val="D92CCDA3BBE73D4A99CC22051C7B9E67"/>
    <w:rsid w:val="00CE4194"/>
    <w:pPr>
      <w:spacing w:after="0" w:line="240" w:lineRule="auto"/>
    </w:pPr>
    <w:rPr>
      <w:sz w:val="24"/>
      <w:szCs w:val="24"/>
    </w:rPr>
  </w:style>
  <w:style w:type="paragraph" w:customStyle="1" w:styleId="7DB33DA7017D9E4E86D261446B49186A">
    <w:name w:val="7DB33DA7017D9E4E86D261446B49186A"/>
    <w:rsid w:val="00CE4194"/>
    <w:pPr>
      <w:spacing w:after="0" w:line="240" w:lineRule="auto"/>
    </w:pPr>
    <w:rPr>
      <w:sz w:val="24"/>
      <w:szCs w:val="24"/>
    </w:rPr>
  </w:style>
  <w:style w:type="paragraph" w:customStyle="1" w:styleId="3AC67898AA4A35498B6AE95595AE3594">
    <w:name w:val="3AC67898AA4A35498B6AE95595AE3594"/>
    <w:rsid w:val="00CE4194"/>
    <w:pPr>
      <w:spacing w:after="0" w:line="240" w:lineRule="auto"/>
    </w:pPr>
    <w:rPr>
      <w:sz w:val="24"/>
      <w:szCs w:val="24"/>
    </w:rPr>
  </w:style>
  <w:style w:type="paragraph" w:customStyle="1" w:styleId="B5F5F5468B28AB46A35E71F74783E21C">
    <w:name w:val="B5F5F5468B28AB46A35E71F74783E21C"/>
    <w:rsid w:val="00CE4194"/>
    <w:pPr>
      <w:spacing w:after="0" w:line="240" w:lineRule="auto"/>
    </w:pPr>
    <w:rPr>
      <w:sz w:val="24"/>
      <w:szCs w:val="24"/>
    </w:rPr>
  </w:style>
  <w:style w:type="paragraph" w:customStyle="1" w:styleId="A029629DB48B294F9A4EC0492A0085C7">
    <w:name w:val="A029629DB48B294F9A4EC0492A0085C7"/>
    <w:rsid w:val="00CE4194"/>
    <w:pPr>
      <w:spacing w:after="0" w:line="240" w:lineRule="auto"/>
    </w:pPr>
    <w:rPr>
      <w:sz w:val="24"/>
      <w:szCs w:val="24"/>
    </w:rPr>
  </w:style>
  <w:style w:type="paragraph" w:customStyle="1" w:styleId="C22E058794E3384A8442D2AACBD88C59">
    <w:name w:val="C22E058794E3384A8442D2AACBD88C59"/>
    <w:rsid w:val="00CE4194"/>
    <w:pPr>
      <w:spacing w:after="0" w:line="240" w:lineRule="auto"/>
    </w:pPr>
    <w:rPr>
      <w:sz w:val="24"/>
      <w:szCs w:val="24"/>
    </w:rPr>
  </w:style>
  <w:style w:type="paragraph" w:customStyle="1" w:styleId="8D29298A72B48343A802916AA329B8BE">
    <w:name w:val="8D29298A72B48343A802916AA329B8BE"/>
    <w:rsid w:val="00CE4194"/>
    <w:pPr>
      <w:spacing w:after="0" w:line="240" w:lineRule="auto"/>
    </w:pPr>
    <w:rPr>
      <w:sz w:val="24"/>
      <w:szCs w:val="24"/>
    </w:rPr>
  </w:style>
  <w:style w:type="paragraph" w:customStyle="1" w:styleId="B97B732C64624840BCFC911CD85959AB">
    <w:name w:val="B97B732C64624840BCFC911CD85959AB"/>
    <w:rsid w:val="00CE4194"/>
    <w:pPr>
      <w:spacing w:after="0" w:line="240" w:lineRule="auto"/>
    </w:pPr>
    <w:rPr>
      <w:sz w:val="24"/>
      <w:szCs w:val="24"/>
    </w:rPr>
  </w:style>
  <w:style w:type="paragraph" w:customStyle="1" w:styleId="3A3C433C3F5D10488B528E0D4F74A99A">
    <w:name w:val="3A3C433C3F5D10488B528E0D4F74A99A"/>
    <w:rsid w:val="00CE4194"/>
    <w:pPr>
      <w:spacing w:after="0" w:line="240" w:lineRule="auto"/>
    </w:pPr>
    <w:rPr>
      <w:sz w:val="24"/>
      <w:szCs w:val="24"/>
    </w:rPr>
  </w:style>
  <w:style w:type="paragraph" w:customStyle="1" w:styleId="F2925BBD2AB8F64B877B2E3252278339">
    <w:name w:val="F2925BBD2AB8F64B877B2E3252278339"/>
    <w:rsid w:val="00CE4194"/>
    <w:pPr>
      <w:spacing w:after="0" w:line="240" w:lineRule="auto"/>
    </w:pPr>
    <w:rPr>
      <w:sz w:val="24"/>
      <w:szCs w:val="24"/>
    </w:rPr>
  </w:style>
  <w:style w:type="paragraph" w:customStyle="1" w:styleId="B79261D1A2CB07479F80D294690A5BA9">
    <w:name w:val="B79261D1A2CB07479F80D294690A5BA9"/>
    <w:rsid w:val="00CE4194"/>
    <w:pPr>
      <w:spacing w:after="0" w:line="240" w:lineRule="auto"/>
    </w:pPr>
    <w:rPr>
      <w:sz w:val="24"/>
      <w:szCs w:val="24"/>
    </w:rPr>
  </w:style>
  <w:style w:type="paragraph" w:customStyle="1" w:styleId="86685424EE4845478D9995D3D2CE2A34">
    <w:name w:val="86685424EE4845478D9995D3D2CE2A34"/>
    <w:rsid w:val="00CE4194"/>
    <w:pPr>
      <w:spacing w:after="0" w:line="240" w:lineRule="auto"/>
    </w:pPr>
    <w:rPr>
      <w:sz w:val="24"/>
      <w:szCs w:val="24"/>
    </w:rPr>
  </w:style>
  <w:style w:type="paragraph" w:customStyle="1" w:styleId="6BA465BBA770204FA2A9FA883C1CE9D4">
    <w:name w:val="6BA465BBA770204FA2A9FA883C1CE9D4"/>
    <w:rsid w:val="00CE4194"/>
    <w:pPr>
      <w:spacing w:after="0" w:line="240" w:lineRule="auto"/>
    </w:pPr>
    <w:rPr>
      <w:sz w:val="24"/>
      <w:szCs w:val="24"/>
    </w:rPr>
  </w:style>
  <w:style w:type="paragraph" w:customStyle="1" w:styleId="5F12C32245C753488FB7C97B2C97E155">
    <w:name w:val="5F12C32245C753488FB7C97B2C97E155"/>
    <w:rsid w:val="00CE4194"/>
    <w:pPr>
      <w:spacing w:after="0" w:line="240" w:lineRule="auto"/>
    </w:pPr>
    <w:rPr>
      <w:sz w:val="24"/>
      <w:szCs w:val="24"/>
    </w:rPr>
  </w:style>
  <w:style w:type="paragraph" w:customStyle="1" w:styleId="55DE34C3C5F7D14EBDF5E89DAC08F1AF">
    <w:name w:val="55DE34C3C5F7D14EBDF5E89DAC08F1AF"/>
    <w:rsid w:val="00CE4194"/>
    <w:pPr>
      <w:spacing w:after="0" w:line="240" w:lineRule="auto"/>
    </w:pPr>
    <w:rPr>
      <w:sz w:val="24"/>
      <w:szCs w:val="24"/>
    </w:rPr>
  </w:style>
  <w:style w:type="paragraph" w:customStyle="1" w:styleId="67B05AF293058C4983F43C87A1C61343">
    <w:name w:val="67B05AF293058C4983F43C87A1C61343"/>
    <w:rsid w:val="00CE4194"/>
    <w:pPr>
      <w:spacing w:after="0" w:line="240" w:lineRule="auto"/>
    </w:pPr>
    <w:rPr>
      <w:sz w:val="24"/>
      <w:szCs w:val="24"/>
    </w:rPr>
  </w:style>
  <w:style w:type="paragraph" w:customStyle="1" w:styleId="9C00AA7414D3074CBA6EF2A3A35D1839">
    <w:name w:val="9C00AA7414D3074CBA6EF2A3A35D1839"/>
    <w:rsid w:val="00CE4194"/>
    <w:pPr>
      <w:spacing w:after="0" w:line="240" w:lineRule="auto"/>
    </w:pPr>
    <w:rPr>
      <w:sz w:val="24"/>
      <w:szCs w:val="24"/>
    </w:rPr>
  </w:style>
  <w:style w:type="paragraph" w:customStyle="1" w:styleId="9C7294CEE08DC34387496F9EE2706EA3">
    <w:name w:val="9C7294CEE08DC34387496F9EE2706EA3"/>
    <w:rsid w:val="00CE4194"/>
    <w:pPr>
      <w:spacing w:after="0" w:line="240" w:lineRule="auto"/>
    </w:pPr>
    <w:rPr>
      <w:sz w:val="24"/>
      <w:szCs w:val="24"/>
    </w:rPr>
  </w:style>
  <w:style w:type="paragraph" w:customStyle="1" w:styleId="06AAFC47459B7E45B193C8653CB80D4F">
    <w:name w:val="06AAFC47459B7E45B193C8653CB80D4F"/>
    <w:rsid w:val="00CE4194"/>
    <w:pPr>
      <w:spacing w:after="0" w:line="240" w:lineRule="auto"/>
    </w:pPr>
    <w:rPr>
      <w:sz w:val="24"/>
      <w:szCs w:val="24"/>
    </w:rPr>
  </w:style>
  <w:style w:type="paragraph" w:customStyle="1" w:styleId="98367997DD596340A6725AF508E6E7F1">
    <w:name w:val="98367997DD596340A6725AF508E6E7F1"/>
    <w:rsid w:val="00CE4194"/>
    <w:pPr>
      <w:spacing w:after="0" w:line="240" w:lineRule="auto"/>
    </w:pPr>
    <w:rPr>
      <w:sz w:val="24"/>
      <w:szCs w:val="24"/>
    </w:rPr>
  </w:style>
  <w:style w:type="paragraph" w:customStyle="1" w:styleId="0DBB52A4A7D7C04F9577D30AAD0F160E">
    <w:name w:val="0DBB52A4A7D7C04F9577D30AAD0F160E"/>
    <w:rsid w:val="00CE4194"/>
    <w:pPr>
      <w:spacing w:after="0" w:line="240" w:lineRule="auto"/>
    </w:pPr>
    <w:rPr>
      <w:sz w:val="24"/>
      <w:szCs w:val="24"/>
    </w:rPr>
  </w:style>
  <w:style w:type="paragraph" w:customStyle="1" w:styleId="30B9A74913BFCC46946427423C59D17F">
    <w:name w:val="30B9A74913BFCC46946427423C59D17F"/>
    <w:rsid w:val="00CE4194"/>
    <w:pPr>
      <w:spacing w:after="0" w:line="240" w:lineRule="auto"/>
    </w:pPr>
    <w:rPr>
      <w:sz w:val="24"/>
      <w:szCs w:val="24"/>
    </w:rPr>
  </w:style>
  <w:style w:type="paragraph" w:customStyle="1" w:styleId="EBD6AAB213C07D4BB07FA7F4038E5F65">
    <w:name w:val="EBD6AAB213C07D4BB07FA7F4038E5F65"/>
    <w:rsid w:val="00CE4194"/>
    <w:pPr>
      <w:spacing w:after="0" w:line="240" w:lineRule="auto"/>
    </w:pPr>
    <w:rPr>
      <w:sz w:val="24"/>
      <w:szCs w:val="24"/>
    </w:rPr>
  </w:style>
  <w:style w:type="paragraph" w:customStyle="1" w:styleId="BEB9DB57E4CA10459661359F7FF629C6">
    <w:name w:val="BEB9DB57E4CA10459661359F7FF629C6"/>
    <w:rsid w:val="00CE4194"/>
    <w:pPr>
      <w:spacing w:after="0" w:line="240" w:lineRule="auto"/>
    </w:pPr>
    <w:rPr>
      <w:sz w:val="24"/>
      <w:szCs w:val="24"/>
    </w:rPr>
  </w:style>
  <w:style w:type="paragraph" w:customStyle="1" w:styleId="9F53600B5825E54798AF8B05EDA09CB2">
    <w:name w:val="9F53600B5825E54798AF8B05EDA09CB2"/>
    <w:rsid w:val="00CE4194"/>
    <w:pPr>
      <w:spacing w:after="0" w:line="240" w:lineRule="auto"/>
    </w:pPr>
    <w:rPr>
      <w:sz w:val="24"/>
      <w:szCs w:val="24"/>
    </w:rPr>
  </w:style>
  <w:style w:type="paragraph" w:customStyle="1" w:styleId="EFE902E65969454CB70D692B0DB31674">
    <w:name w:val="EFE902E65969454CB70D692B0DB31674"/>
    <w:rsid w:val="00CE4194"/>
    <w:pPr>
      <w:spacing w:after="0" w:line="240" w:lineRule="auto"/>
    </w:pPr>
    <w:rPr>
      <w:sz w:val="24"/>
      <w:szCs w:val="24"/>
    </w:rPr>
  </w:style>
  <w:style w:type="paragraph" w:customStyle="1" w:styleId="B42FCDE94F7B244D95E3727FB1ED3A2F">
    <w:name w:val="B42FCDE94F7B244D95E3727FB1ED3A2F"/>
    <w:rsid w:val="00CE4194"/>
    <w:pPr>
      <w:spacing w:after="0" w:line="240" w:lineRule="auto"/>
    </w:pPr>
    <w:rPr>
      <w:sz w:val="24"/>
      <w:szCs w:val="24"/>
    </w:rPr>
  </w:style>
  <w:style w:type="paragraph" w:customStyle="1" w:styleId="0D2A9D0C62171741A725EDEEFA3594B8">
    <w:name w:val="0D2A9D0C62171741A725EDEEFA3594B8"/>
    <w:rsid w:val="00CE4194"/>
    <w:pPr>
      <w:spacing w:after="0" w:line="240" w:lineRule="auto"/>
    </w:pPr>
    <w:rPr>
      <w:sz w:val="24"/>
      <w:szCs w:val="24"/>
    </w:rPr>
  </w:style>
  <w:style w:type="paragraph" w:customStyle="1" w:styleId="A9C49AE10C55584AA6A57955BF13CF70">
    <w:name w:val="A9C49AE10C55584AA6A57955BF13CF70"/>
    <w:rsid w:val="00CE4194"/>
    <w:pPr>
      <w:spacing w:after="0" w:line="240" w:lineRule="auto"/>
    </w:pPr>
    <w:rPr>
      <w:sz w:val="24"/>
      <w:szCs w:val="24"/>
    </w:rPr>
  </w:style>
  <w:style w:type="paragraph" w:customStyle="1" w:styleId="AE4FC5CADAD7DC4B9D4F0F0CFDBEC5BD">
    <w:name w:val="AE4FC5CADAD7DC4B9D4F0F0CFDBEC5BD"/>
    <w:rsid w:val="00CE4194"/>
    <w:pPr>
      <w:spacing w:after="0" w:line="240" w:lineRule="auto"/>
    </w:pPr>
    <w:rPr>
      <w:sz w:val="24"/>
      <w:szCs w:val="24"/>
    </w:rPr>
  </w:style>
  <w:style w:type="paragraph" w:customStyle="1" w:styleId="CAA4C78C40411140957FA42A202C0407">
    <w:name w:val="CAA4C78C40411140957FA42A202C0407"/>
    <w:rsid w:val="00CE4194"/>
    <w:pPr>
      <w:spacing w:after="0" w:line="240" w:lineRule="auto"/>
    </w:pPr>
    <w:rPr>
      <w:sz w:val="24"/>
      <w:szCs w:val="24"/>
    </w:rPr>
  </w:style>
  <w:style w:type="paragraph" w:customStyle="1" w:styleId="606E807BBB406E4191BBAFF0542D632E">
    <w:name w:val="606E807BBB406E4191BBAFF0542D632E"/>
    <w:rsid w:val="00CE4194"/>
    <w:pPr>
      <w:spacing w:after="0" w:line="240" w:lineRule="auto"/>
    </w:pPr>
    <w:rPr>
      <w:sz w:val="24"/>
      <w:szCs w:val="24"/>
    </w:rPr>
  </w:style>
  <w:style w:type="paragraph" w:customStyle="1" w:styleId="48426E90A3487E438AC764B0180DA1DF">
    <w:name w:val="48426E90A3487E438AC764B0180DA1DF"/>
    <w:rsid w:val="00CE4194"/>
    <w:pPr>
      <w:spacing w:after="0" w:line="240" w:lineRule="auto"/>
    </w:pPr>
    <w:rPr>
      <w:sz w:val="24"/>
      <w:szCs w:val="24"/>
    </w:rPr>
  </w:style>
  <w:style w:type="paragraph" w:customStyle="1" w:styleId="23239AEF8B1F1343B5404E8CC980F1FB">
    <w:name w:val="23239AEF8B1F1343B5404E8CC980F1FB"/>
    <w:rsid w:val="00CE4194"/>
    <w:pPr>
      <w:spacing w:after="0" w:line="240" w:lineRule="auto"/>
    </w:pPr>
    <w:rPr>
      <w:sz w:val="24"/>
      <w:szCs w:val="24"/>
    </w:rPr>
  </w:style>
  <w:style w:type="paragraph" w:customStyle="1" w:styleId="B6C3238F703BB74EB96C3C5B3842B921">
    <w:name w:val="B6C3238F703BB74EB96C3C5B3842B921"/>
    <w:rsid w:val="00CE4194"/>
    <w:pPr>
      <w:spacing w:after="0" w:line="240" w:lineRule="auto"/>
    </w:pPr>
    <w:rPr>
      <w:sz w:val="24"/>
      <w:szCs w:val="24"/>
    </w:rPr>
  </w:style>
  <w:style w:type="paragraph" w:customStyle="1" w:styleId="5F972B7BB0313B4AAF84A61980128A87">
    <w:name w:val="5F972B7BB0313B4AAF84A61980128A87"/>
    <w:rsid w:val="00CE4194"/>
    <w:pPr>
      <w:spacing w:after="0" w:line="240" w:lineRule="auto"/>
    </w:pPr>
    <w:rPr>
      <w:sz w:val="24"/>
      <w:szCs w:val="24"/>
    </w:rPr>
  </w:style>
  <w:style w:type="paragraph" w:customStyle="1" w:styleId="5A12E814C7D0EF44A4873126D773CF76">
    <w:name w:val="5A12E814C7D0EF44A4873126D773CF76"/>
    <w:rsid w:val="00CE4194"/>
    <w:pPr>
      <w:spacing w:after="0" w:line="240" w:lineRule="auto"/>
    </w:pPr>
    <w:rPr>
      <w:sz w:val="24"/>
      <w:szCs w:val="24"/>
    </w:rPr>
  </w:style>
  <w:style w:type="paragraph" w:customStyle="1" w:styleId="48CD1AA2B8D90C46972CF53E7D5CACBA">
    <w:name w:val="48CD1AA2B8D90C46972CF53E7D5CACBA"/>
    <w:rsid w:val="00CE4194"/>
    <w:pPr>
      <w:spacing w:after="0" w:line="240" w:lineRule="auto"/>
    </w:pPr>
    <w:rPr>
      <w:sz w:val="24"/>
      <w:szCs w:val="24"/>
    </w:rPr>
  </w:style>
  <w:style w:type="paragraph" w:customStyle="1" w:styleId="5D2D2241DF99C94AAA68119F653A88AA">
    <w:name w:val="5D2D2241DF99C94AAA68119F653A88AA"/>
    <w:rsid w:val="00CE4194"/>
    <w:pPr>
      <w:spacing w:after="0" w:line="240" w:lineRule="auto"/>
    </w:pPr>
    <w:rPr>
      <w:sz w:val="24"/>
      <w:szCs w:val="24"/>
    </w:rPr>
  </w:style>
  <w:style w:type="paragraph" w:customStyle="1" w:styleId="C0BF447A59ADBB408822E2127906EEBE">
    <w:name w:val="C0BF447A59ADBB408822E2127906EEBE"/>
    <w:rsid w:val="00CE4194"/>
    <w:pPr>
      <w:spacing w:after="0" w:line="240" w:lineRule="auto"/>
    </w:pPr>
    <w:rPr>
      <w:sz w:val="24"/>
      <w:szCs w:val="24"/>
    </w:rPr>
  </w:style>
  <w:style w:type="paragraph" w:customStyle="1" w:styleId="40863428EEB09B4F9A61D9A97A022186">
    <w:name w:val="40863428EEB09B4F9A61D9A97A022186"/>
    <w:rsid w:val="00CE4194"/>
    <w:pPr>
      <w:spacing w:after="0" w:line="240" w:lineRule="auto"/>
    </w:pPr>
    <w:rPr>
      <w:sz w:val="24"/>
      <w:szCs w:val="24"/>
    </w:rPr>
  </w:style>
  <w:style w:type="paragraph" w:customStyle="1" w:styleId="469956176DE566428D400C869285309A">
    <w:name w:val="469956176DE566428D400C869285309A"/>
    <w:rsid w:val="00CE4194"/>
    <w:pPr>
      <w:spacing w:after="0" w:line="240" w:lineRule="auto"/>
    </w:pPr>
    <w:rPr>
      <w:sz w:val="24"/>
      <w:szCs w:val="24"/>
    </w:rPr>
  </w:style>
  <w:style w:type="paragraph" w:customStyle="1" w:styleId="DC0D58FB30381940A6D722C076156369">
    <w:name w:val="DC0D58FB30381940A6D722C076156369"/>
    <w:rsid w:val="00CE4194"/>
    <w:pPr>
      <w:spacing w:after="0" w:line="240" w:lineRule="auto"/>
    </w:pPr>
    <w:rPr>
      <w:sz w:val="24"/>
      <w:szCs w:val="24"/>
    </w:rPr>
  </w:style>
  <w:style w:type="paragraph" w:customStyle="1" w:styleId="5A99D6921B78F847AD4297FC777846B8">
    <w:name w:val="5A99D6921B78F847AD4297FC777846B8"/>
    <w:rsid w:val="00CE4194"/>
    <w:pPr>
      <w:spacing w:after="0" w:line="240" w:lineRule="auto"/>
    </w:pPr>
    <w:rPr>
      <w:sz w:val="24"/>
      <w:szCs w:val="24"/>
    </w:rPr>
  </w:style>
  <w:style w:type="paragraph" w:customStyle="1" w:styleId="77BD5DC796E40B4AAE5F36E13580DBD6">
    <w:name w:val="77BD5DC796E40B4AAE5F36E13580DBD6"/>
    <w:rsid w:val="00CE4194"/>
    <w:pPr>
      <w:spacing w:after="0" w:line="240" w:lineRule="auto"/>
    </w:pPr>
    <w:rPr>
      <w:sz w:val="24"/>
      <w:szCs w:val="24"/>
    </w:rPr>
  </w:style>
  <w:style w:type="paragraph" w:customStyle="1" w:styleId="B1E85EDE8797C1418EFEFE1EDCA3A161">
    <w:name w:val="B1E85EDE8797C1418EFEFE1EDCA3A161"/>
    <w:rsid w:val="00CE4194"/>
    <w:pPr>
      <w:spacing w:after="0" w:line="240" w:lineRule="auto"/>
    </w:pPr>
    <w:rPr>
      <w:sz w:val="24"/>
      <w:szCs w:val="24"/>
    </w:rPr>
  </w:style>
  <w:style w:type="paragraph" w:customStyle="1" w:styleId="64298EDA4588FA4EA2DE44BA8232AE98">
    <w:name w:val="64298EDA4588FA4EA2DE44BA8232AE98"/>
    <w:rsid w:val="00CE4194"/>
    <w:pPr>
      <w:spacing w:after="0" w:line="240" w:lineRule="auto"/>
    </w:pPr>
    <w:rPr>
      <w:sz w:val="24"/>
      <w:szCs w:val="24"/>
    </w:rPr>
  </w:style>
  <w:style w:type="paragraph" w:customStyle="1" w:styleId="821F9498E0E47A4A815A896889017663">
    <w:name w:val="821F9498E0E47A4A815A896889017663"/>
    <w:rsid w:val="00CE4194"/>
    <w:pPr>
      <w:spacing w:after="0" w:line="240" w:lineRule="auto"/>
    </w:pPr>
    <w:rPr>
      <w:sz w:val="24"/>
      <w:szCs w:val="24"/>
    </w:rPr>
  </w:style>
  <w:style w:type="paragraph" w:customStyle="1" w:styleId="FDB1A2C024F98C4087B405E449AB5164">
    <w:name w:val="FDB1A2C024F98C4087B405E449AB5164"/>
    <w:rsid w:val="00CE4194"/>
    <w:pPr>
      <w:spacing w:after="0" w:line="240" w:lineRule="auto"/>
    </w:pPr>
    <w:rPr>
      <w:sz w:val="24"/>
      <w:szCs w:val="24"/>
    </w:rPr>
  </w:style>
  <w:style w:type="paragraph" w:customStyle="1" w:styleId="564B434F6A151B45B814B561B3EB2C11">
    <w:name w:val="564B434F6A151B45B814B561B3EB2C11"/>
    <w:rsid w:val="00CE4194"/>
    <w:pPr>
      <w:spacing w:after="0" w:line="240" w:lineRule="auto"/>
    </w:pPr>
    <w:rPr>
      <w:sz w:val="24"/>
      <w:szCs w:val="24"/>
    </w:rPr>
  </w:style>
  <w:style w:type="paragraph" w:customStyle="1" w:styleId="8639BBFB07B7624285F6B1C4FE6ACAEF">
    <w:name w:val="8639BBFB07B7624285F6B1C4FE6ACAEF"/>
    <w:rsid w:val="00CE4194"/>
    <w:pPr>
      <w:spacing w:after="0" w:line="240" w:lineRule="auto"/>
    </w:pPr>
    <w:rPr>
      <w:sz w:val="24"/>
      <w:szCs w:val="24"/>
    </w:rPr>
  </w:style>
  <w:style w:type="paragraph" w:customStyle="1" w:styleId="60B14003DC9DA34EB18B3E6606516861">
    <w:name w:val="60B14003DC9DA34EB18B3E6606516861"/>
    <w:rsid w:val="00CE4194"/>
    <w:pPr>
      <w:spacing w:after="0" w:line="240" w:lineRule="auto"/>
    </w:pPr>
    <w:rPr>
      <w:sz w:val="24"/>
      <w:szCs w:val="24"/>
    </w:rPr>
  </w:style>
  <w:style w:type="paragraph" w:customStyle="1" w:styleId="38432908883FD3438DCC244C64B08F6A">
    <w:name w:val="38432908883FD3438DCC244C64B08F6A"/>
    <w:rsid w:val="00CE4194"/>
    <w:pPr>
      <w:spacing w:after="0" w:line="240" w:lineRule="auto"/>
    </w:pPr>
    <w:rPr>
      <w:sz w:val="24"/>
      <w:szCs w:val="24"/>
    </w:rPr>
  </w:style>
  <w:style w:type="paragraph" w:customStyle="1" w:styleId="BD57C67C929ACE4091B526B84A84BFC1">
    <w:name w:val="BD57C67C929ACE4091B526B84A84BFC1"/>
    <w:rsid w:val="00CE4194"/>
    <w:pPr>
      <w:spacing w:after="0" w:line="240" w:lineRule="auto"/>
    </w:pPr>
    <w:rPr>
      <w:sz w:val="24"/>
      <w:szCs w:val="24"/>
    </w:rPr>
  </w:style>
  <w:style w:type="paragraph" w:customStyle="1" w:styleId="A93180F5A07D384DA178A79D6F27E07D">
    <w:name w:val="A93180F5A07D384DA178A79D6F27E07D"/>
    <w:rsid w:val="00CE4194"/>
    <w:pPr>
      <w:spacing w:after="0" w:line="240" w:lineRule="auto"/>
    </w:pPr>
    <w:rPr>
      <w:sz w:val="24"/>
      <w:szCs w:val="24"/>
    </w:rPr>
  </w:style>
  <w:style w:type="paragraph" w:customStyle="1" w:styleId="3C455D004A050844BE3F5023D883281E">
    <w:name w:val="3C455D004A050844BE3F5023D883281E"/>
    <w:rsid w:val="00CE4194"/>
    <w:pPr>
      <w:spacing w:after="0" w:line="240" w:lineRule="auto"/>
    </w:pPr>
    <w:rPr>
      <w:sz w:val="24"/>
      <w:szCs w:val="24"/>
    </w:rPr>
  </w:style>
  <w:style w:type="paragraph" w:customStyle="1" w:styleId="90DC06C872C4D24798DBBBE55BF23B24">
    <w:name w:val="90DC06C872C4D24798DBBBE55BF23B24"/>
    <w:rsid w:val="00CE4194"/>
    <w:pPr>
      <w:spacing w:after="0" w:line="240" w:lineRule="auto"/>
    </w:pPr>
    <w:rPr>
      <w:sz w:val="24"/>
      <w:szCs w:val="24"/>
    </w:rPr>
  </w:style>
  <w:style w:type="paragraph" w:customStyle="1" w:styleId="96E560B9651DB04394146BFF52C6FEB8">
    <w:name w:val="96E560B9651DB04394146BFF52C6FEB8"/>
    <w:rsid w:val="00CE4194"/>
    <w:pPr>
      <w:spacing w:after="0" w:line="240" w:lineRule="auto"/>
    </w:pPr>
    <w:rPr>
      <w:sz w:val="24"/>
      <w:szCs w:val="24"/>
    </w:rPr>
  </w:style>
  <w:style w:type="paragraph" w:customStyle="1" w:styleId="F2A9BCED13DB5048BFFA9FEB44201580">
    <w:name w:val="F2A9BCED13DB5048BFFA9FEB44201580"/>
    <w:rsid w:val="00CE4194"/>
    <w:pPr>
      <w:spacing w:after="0" w:line="240" w:lineRule="auto"/>
    </w:pPr>
    <w:rPr>
      <w:sz w:val="24"/>
      <w:szCs w:val="24"/>
    </w:rPr>
  </w:style>
  <w:style w:type="paragraph" w:customStyle="1" w:styleId="14E71CDE154C3B4B987F48D675D4ED11">
    <w:name w:val="14E71CDE154C3B4B987F48D675D4ED11"/>
    <w:rsid w:val="00CE4194"/>
    <w:pPr>
      <w:spacing w:after="0" w:line="240" w:lineRule="auto"/>
    </w:pPr>
    <w:rPr>
      <w:sz w:val="24"/>
      <w:szCs w:val="24"/>
    </w:rPr>
  </w:style>
  <w:style w:type="paragraph" w:customStyle="1" w:styleId="9BE50FF8F2207444935BDD6E07CD1D51">
    <w:name w:val="9BE50FF8F2207444935BDD6E07CD1D51"/>
    <w:rsid w:val="00CE4194"/>
    <w:pPr>
      <w:spacing w:after="0" w:line="240" w:lineRule="auto"/>
    </w:pPr>
    <w:rPr>
      <w:sz w:val="24"/>
      <w:szCs w:val="24"/>
    </w:rPr>
  </w:style>
  <w:style w:type="paragraph" w:customStyle="1" w:styleId="40403A4A1F1BD845A26E570F7FFAE474">
    <w:name w:val="40403A4A1F1BD845A26E570F7FFAE474"/>
    <w:rsid w:val="00CE4194"/>
    <w:pPr>
      <w:spacing w:after="0" w:line="240" w:lineRule="auto"/>
    </w:pPr>
    <w:rPr>
      <w:sz w:val="24"/>
      <w:szCs w:val="24"/>
    </w:rPr>
  </w:style>
  <w:style w:type="paragraph" w:customStyle="1" w:styleId="BEA8B8B5964C0042B96DA6A70AE6F725">
    <w:name w:val="BEA8B8B5964C0042B96DA6A70AE6F725"/>
    <w:rsid w:val="00CE4194"/>
    <w:pPr>
      <w:spacing w:after="0" w:line="240" w:lineRule="auto"/>
    </w:pPr>
    <w:rPr>
      <w:sz w:val="24"/>
      <w:szCs w:val="24"/>
    </w:rPr>
  </w:style>
  <w:style w:type="paragraph" w:customStyle="1" w:styleId="80FE1211A389AC42A2719A3AB4F9883D">
    <w:name w:val="80FE1211A389AC42A2719A3AB4F9883D"/>
    <w:rsid w:val="00CE4194"/>
    <w:pPr>
      <w:spacing w:after="0" w:line="240" w:lineRule="auto"/>
    </w:pPr>
    <w:rPr>
      <w:sz w:val="24"/>
      <w:szCs w:val="24"/>
    </w:rPr>
  </w:style>
  <w:style w:type="paragraph" w:customStyle="1" w:styleId="E7DC24A78D6A2341AFC586983489CF08">
    <w:name w:val="E7DC24A78D6A2341AFC586983489CF08"/>
    <w:rsid w:val="00CE4194"/>
    <w:pPr>
      <w:spacing w:after="0" w:line="240" w:lineRule="auto"/>
    </w:pPr>
    <w:rPr>
      <w:sz w:val="24"/>
      <w:szCs w:val="24"/>
    </w:rPr>
  </w:style>
  <w:style w:type="paragraph" w:customStyle="1" w:styleId="D4069E33F610B44DB0F92789D4F2B256">
    <w:name w:val="D4069E33F610B44DB0F92789D4F2B256"/>
    <w:rsid w:val="00CE4194"/>
    <w:pPr>
      <w:spacing w:after="0" w:line="240" w:lineRule="auto"/>
    </w:pPr>
    <w:rPr>
      <w:sz w:val="24"/>
      <w:szCs w:val="24"/>
    </w:rPr>
  </w:style>
  <w:style w:type="paragraph" w:customStyle="1" w:styleId="84DE8001ACD6414DA19AA85212BDFB81">
    <w:name w:val="84DE8001ACD6414DA19AA85212BDFB81"/>
    <w:rsid w:val="00CE4194"/>
    <w:pPr>
      <w:spacing w:after="0" w:line="240" w:lineRule="auto"/>
    </w:pPr>
    <w:rPr>
      <w:sz w:val="24"/>
      <w:szCs w:val="24"/>
    </w:rPr>
  </w:style>
  <w:style w:type="paragraph" w:customStyle="1" w:styleId="D16DCCEEBE49174CAC5EB0B95BE9D0F8">
    <w:name w:val="D16DCCEEBE49174CAC5EB0B95BE9D0F8"/>
    <w:rsid w:val="00CE4194"/>
    <w:pPr>
      <w:spacing w:after="0" w:line="240" w:lineRule="auto"/>
    </w:pPr>
    <w:rPr>
      <w:sz w:val="24"/>
      <w:szCs w:val="24"/>
    </w:rPr>
  </w:style>
  <w:style w:type="paragraph" w:customStyle="1" w:styleId="6AC4127A077981408739C04E8A0C2258">
    <w:name w:val="6AC4127A077981408739C04E8A0C2258"/>
    <w:rsid w:val="00CE4194"/>
    <w:pPr>
      <w:spacing w:after="0" w:line="240" w:lineRule="auto"/>
    </w:pPr>
    <w:rPr>
      <w:sz w:val="24"/>
      <w:szCs w:val="24"/>
    </w:rPr>
  </w:style>
  <w:style w:type="paragraph" w:customStyle="1" w:styleId="F592B024C36C9D4DBF14B46C5A64F171">
    <w:name w:val="F592B024C36C9D4DBF14B46C5A64F171"/>
    <w:rsid w:val="00CE4194"/>
    <w:pPr>
      <w:spacing w:after="0" w:line="240" w:lineRule="auto"/>
    </w:pPr>
    <w:rPr>
      <w:sz w:val="24"/>
      <w:szCs w:val="24"/>
    </w:rPr>
  </w:style>
  <w:style w:type="paragraph" w:customStyle="1" w:styleId="8CDC0E9CAFBE474CB202A713C6241FCA">
    <w:name w:val="8CDC0E9CAFBE474CB202A713C6241FCA"/>
    <w:rsid w:val="00CE4194"/>
    <w:pPr>
      <w:spacing w:after="0" w:line="240" w:lineRule="auto"/>
    </w:pPr>
    <w:rPr>
      <w:sz w:val="24"/>
      <w:szCs w:val="24"/>
    </w:rPr>
  </w:style>
  <w:style w:type="paragraph" w:customStyle="1" w:styleId="BA7087EF6E1EA440B469E3EB310A7C2A">
    <w:name w:val="BA7087EF6E1EA440B469E3EB310A7C2A"/>
    <w:rsid w:val="00CE4194"/>
    <w:pPr>
      <w:spacing w:after="0" w:line="240" w:lineRule="auto"/>
    </w:pPr>
    <w:rPr>
      <w:sz w:val="24"/>
      <w:szCs w:val="24"/>
    </w:rPr>
  </w:style>
  <w:style w:type="paragraph" w:customStyle="1" w:styleId="10E6C57382580641AE3E66FA9C25BA87">
    <w:name w:val="10E6C57382580641AE3E66FA9C25BA87"/>
    <w:rsid w:val="00CE4194"/>
    <w:pPr>
      <w:spacing w:after="0" w:line="240" w:lineRule="auto"/>
    </w:pPr>
    <w:rPr>
      <w:sz w:val="24"/>
      <w:szCs w:val="24"/>
    </w:rPr>
  </w:style>
  <w:style w:type="paragraph" w:customStyle="1" w:styleId="83EA153E3E7E924FA6551D06F4EFB4E2">
    <w:name w:val="83EA153E3E7E924FA6551D06F4EFB4E2"/>
    <w:rsid w:val="00CE4194"/>
    <w:pPr>
      <w:spacing w:after="0" w:line="240" w:lineRule="auto"/>
    </w:pPr>
    <w:rPr>
      <w:sz w:val="24"/>
      <w:szCs w:val="24"/>
    </w:rPr>
  </w:style>
  <w:style w:type="paragraph" w:customStyle="1" w:styleId="F313A18D46DF7F4B97D2A1708C95D4C8">
    <w:name w:val="F313A18D46DF7F4B97D2A1708C95D4C8"/>
    <w:rsid w:val="00CE4194"/>
    <w:pPr>
      <w:spacing w:after="0" w:line="240" w:lineRule="auto"/>
    </w:pPr>
    <w:rPr>
      <w:sz w:val="24"/>
      <w:szCs w:val="24"/>
    </w:rPr>
  </w:style>
  <w:style w:type="paragraph" w:customStyle="1" w:styleId="4676FAE56BDABB4A8304E0CFFA916EFD">
    <w:name w:val="4676FAE56BDABB4A8304E0CFFA916EFD"/>
    <w:rsid w:val="00CE4194"/>
    <w:pPr>
      <w:spacing w:after="0" w:line="240" w:lineRule="auto"/>
    </w:pPr>
    <w:rPr>
      <w:sz w:val="24"/>
      <w:szCs w:val="24"/>
    </w:rPr>
  </w:style>
  <w:style w:type="paragraph" w:customStyle="1" w:styleId="6E59A8DF2D90654EB0345EB8E61A1CDA">
    <w:name w:val="6E59A8DF2D90654EB0345EB8E61A1CDA"/>
    <w:rsid w:val="00CE4194"/>
    <w:pPr>
      <w:spacing w:after="0" w:line="240" w:lineRule="auto"/>
    </w:pPr>
    <w:rPr>
      <w:sz w:val="24"/>
      <w:szCs w:val="24"/>
    </w:rPr>
  </w:style>
  <w:style w:type="paragraph" w:customStyle="1" w:styleId="6BF7ECE956278543823C13F4F415FF32">
    <w:name w:val="6BF7ECE956278543823C13F4F415FF32"/>
    <w:rsid w:val="00CE4194"/>
    <w:pPr>
      <w:spacing w:after="0" w:line="240" w:lineRule="auto"/>
    </w:pPr>
    <w:rPr>
      <w:sz w:val="24"/>
      <w:szCs w:val="24"/>
    </w:rPr>
  </w:style>
  <w:style w:type="paragraph" w:customStyle="1" w:styleId="69773F027CA8DF4B8E5919071BB541B6">
    <w:name w:val="69773F027CA8DF4B8E5919071BB541B6"/>
    <w:rsid w:val="00CE4194"/>
    <w:pPr>
      <w:spacing w:after="0" w:line="240" w:lineRule="auto"/>
    </w:pPr>
    <w:rPr>
      <w:sz w:val="24"/>
      <w:szCs w:val="24"/>
    </w:rPr>
  </w:style>
  <w:style w:type="paragraph" w:customStyle="1" w:styleId="C20B141B4D792D409EDB72EF3198761A">
    <w:name w:val="C20B141B4D792D409EDB72EF3198761A"/>
    <w:rsid w:val="00CE4194"/>
    <w:pPr>
      <w:spacing w:after="0" w:line="240" w:lineRule="auto"/>
    </w:pPr>
    <w:rPr>
      <w:sz w:val="24"/>
      <w:szCs w:val="24"/>
    </w:rPr>
  </w:style>
  <w:style w:type="paragraph" w:customStyle="1" w:styleId="D9E8C1109171164889DAD09D2A8BD686">
    <w:name w:val="D9E8C1109171164889DAD09D2A8BD686"/>
    <w:rsid w:val="00CE4194"/>
    <w:pPr>
      <w:spacing w:after="0" w:line="240" w:lineRule="auto"/>
    </w:pPr>
    <w:rPr>
      <w:sz w:val="24"/>
      <w:szCs w:val="24"/>
    </w:rPr>
  </w:style>
  <w:style w:type="paragraph" w:customStyle="1" w:styleId="FBD7B64E2E8DB142B6838B7A17786FB9">
    <w:name w:val="FBD7B64E2E8DB142B6838B7A17786FB9"/>
    <w:rsid w:val="00CE4194"/>
    <w:pPr>
      <w:spacing w:after="0" w:line="240" w:lineRule="auto"/>
    </w:pPr>
    <w:rPr>
      <w:sz w:val="24"/>
      <w:szCs w:val="24"/>
    </w:rPr>
  </w:style>
  <w:style w:type="paragraph" w:customStyle="1" w:styleId="854361791906A44F8A5A2807CA5B5100">
    <w:name w:val="854361791906A44F8A5A2807CA5B5100"/>
    <w:rsid w:val="00CE4194"/>
    <w:pPr>
      <w:spacing w:after="0" w:line="240" w:lineRule="auto"/>
    </w:pPr>
    <w:rPr>
      <w:sz w:val="24"/>
      <w:szCs w:val="24"/>
    </w:rPr>
  </w:style>
  <w:style w:type="paragraph" w:customStyle="1" w:styleId="A869E047CF02AF48B224F5BC3BE2F749">
    <w:name w:val="A869E047CF02AF48B224F5BC3BE2F749"/>
    <w:rsid w:val="00CE4194"/>
    <w:pPr>
      <w:spacing w:after="0" w:line="240" w:lineRule="auto"/>
    </w:pPr>
    <w:rPr>
      <w:sz w:val="24"/>
      <w:szCs w:val="24"/>
    </w:rPr>
  </w:style>
  <w:style w:type="paragraph" w:customStyle="1" w:styleId="F0589664F4CC1B4ABFA8D17CB124BCC4">
    <w:name w:val="F0589664F4CC1B4ABFA8D17CB124BCC4"/>
    <w:rsid w:val="00CE4194"/>
    <w:pPr>
      <w:spacing w:after="0" w:line="240" w:lineRule="auto"/>
    </w:pPr>
    <w:rPr>
      <w:sz w:val="24"/>
      <w:szCs w:val="24"/>
    </w:rPr>
  </w:style>
  <w:style w:type="paragraph" w:customStyle="1" w:styleId="2C33D1183ADB2F4FB0AE1FA170443D8A">
    <w:name w:val="2C33D1183ADB2F4FB0AE1FA170443D8A"/>
    <w:rsid w:val="00CE4194"/>
    <w:pPr>
      <w:spacing w:after="0" w:line="240" w:lineRule="auto"/>
    </w:pPr>
    <w:rPr>
      <w:sz w:val="24"/>
      <w:szCs w:val="24"/>
    </w:rPr>
  </w:style>
  <w:style w:type="paragraph" w:customStyle="1" w:styleId="59BF655F10B8AD4894099CA0F4AEB4C5">
    <w:name w:val="59BF655F10B8AD4894099CA0F4AEB4C5"/>
    <w:rsid w:val="00CE4194"/>
    <w:pPr>
      <w:spacing w:after="0" w:line="240" w:lineRule="auto"/>
    </w:pPr>
    <w:rPr>
      <w:sz w:val="24"/>
      <w:szCs w:val="24"/>
    </w:rPr>
  </w:style>
  <w:style w:type="paragraph" w:customStyle="1" w:styleId="79DF4504070F334DB4895C852FC46628">
    <w:name w:val="79DF4504070F334DB4895C852FC46628"/>
    <w:rsid w:val="00CE4194"/>
    <w:pPr>
      <w:spacing w:after="0" w:line="240" w:lineRule="auto"/>
    </w:pPr>
    <w:rPr>
      <w:sz w:val="24"/>
      <w:szCs w:val="24"/>
    </w:rPr>
  </w:style>
  <w:style w:type="paragraph" w:customStyle="1" w:styleId="25809EC6287C12408C45D50A4BED925D">
    <w:name w:val="25809EC6287C12408C45D50A4BED925D"/>
    <w:rsid w:val="00CE4194"/>
    <w:pPr>
      <w:spacing w:after="0" w:line="240" w:lineRule="auto"/>
    </w:pPr>
    <w:rPr>
      <w:sz w:val="24"/>
      <w:szCs w:val="24"/>
    </w:rPr>
  </w:style>
  <w:style w:type="paragraph" w:customStyle="1" w:styleId="287CF93DE12B4D45B14F1A588C794CF6">
    <w:name w:val="287CF93DE12B4D45B14F1A588C794CF6"/>
    <w:rsid w:val="00CE4194"/>
    <w:pPr>
      <w:spacing w:after="0" w:line="240" w:lineRule="auto"/>
    </w:pPr>
    <w:rPr>
      <w:sz w:val="24"/>
      <w:szCs w:val="24"/>
    </w:rPr>
  </w:style>
  <w:style w:type="paragraph" w:customStyle="1" w:styleId="37D63C5735FCB44CB1E4B87DF3B03B3E">
    <w:name w:val="37D63C5735FCB44CB1E4B87DF3B03B3E"/>
    <w:rsid w:val="00CE4194"/>
    <w:pPr>
      <w:spacing w:after="0" w:line="240" w:lineRule="auto"/>
    </w:pPr>
    <w:rPr>
      <w:sz w:val="24"/>
      <w:szCs w:val="24"/>
    </w:rPr>
  </w:style>
  <w:style w:type="paragraph" w:customStyle="1" w:styleId="34E3C4913A54FE468403E924EC16C3E2">
    <w:name w:val="34E3C4913A54FE468403E924EC16C3E2"/>
    <w:rsid w:val="00CE4194"/>
    <w:pPr>
      <w:spacing w:after="0" w:line="240" w:lineRule="auto"/>
    </w:pPr>
    <w:rPr>
      <w:sz w:val="24"/>
      <w:szCs w:val="24"/>
    </w:rPr>
  </w:style>
  <w:style w:type="paragraph" w:customStyle="1" w:styleId="495E2B1334A42F47BDAB9F0AE6B44DAA">
    <w:name w:val="495E2B1334A42F47BDAB9F0AE6B44DAA"/>
    <w:rsid w:val="00CE4194"/>
    <w:pPr>
      <w:spacing w:after="0" w:line="240" w:lineRule="auto"/>
    </w:pPr>
    <w:rPr>
      <w:sz w:val="24"/>
      <w:szCs w:val="24"/>
    </w:rPr>
  </w:style>
  <w:style w:type="paragraph" w:customStyle="1" w:styleId="6DB52DE0EE3E9E45B306886D3160D8BB">
    <w:name w:val="6DB52DE0EE3E9E45B306886D3160D8BB"/>
    <w:rsid w:val="00CE4194"/>
    <w:pPr>
      <w:spacing w:after="0" w:line="240" w:lineRule="auto"/>
    </w:pPr>
    <w:rPr>
      <w:sz w:val="24"/>
      <w:szCs w:val="24"/>
    </w:rPr>
  </w:style>
  <w:style w:type="paragraph" w:customStyle="1" w:styleId="37B9D9005C8FFC42BB81A3E44B1738D1">
    <w:name w:val="37B9D9005C8FFC42BB81A3E44B1738D1"/>
    <w:rsid w:val="00CE4194"/>
    <w:pPr>
      <w:spacing w:after="0" w:line="240" w:lineRule="auto"/>
    </w:pPr>
    <w:rPr>
      <w:sz w:val="24"/>
      <w:szCs w:val="24"/>
    </w:rPr>
  </w:style>
  <w:style w:type="paragraph" w:customStyle="1" w:styleId="3EDCA0FDCEED124ABFF3D8315AFAD48F">
    <w:name w:val="3EDCA0FDCEED124ABFF3D8315AFAD48F"/>
    <w:rsid w:val="00CE4194"/>
    <w:pPr>
      <w:spacing w:after="0" w:line="240" w:lineRule="auto"/>
    </w:pPr>
    <w:rPr>
      <w:sz w:val="24"/>
      <w:szCs w:val="24"/>
    </w:rPr>
  </w:style>
  <w:style w:type="paragraph" w:customStyle="1" w:styleId="A683B18795A4094BB7E2D64EDEB7BB7E">
    <w:name w:val="A683B18795A4094BB7E2D64EDEB7BB7E"/>
    <w:rsid w:val="00CE4194"/>
    <w:pPr>
      <w:spacing w:after="0" w:line="240" w:lineRule="auto"/>
    </w:pPr>
    <w:rPr>
      <w:sz w:val="24"/>
      <w:szCs w:val="24"/>
    </w:rPr>
  </w:style>
  <w:style w:type="paragraph" w:customStyle="1" w:styleId="5FA68A0D2D77A845B7A390688ADAF2DB">
    <w:name w:val="5FA68A0D2D77A845B7A390688ADAF2DB"/>
    <w:rsid w:val="00CE4194"/>
    <w:pPr>
      <w:spacing w:after="0" w:line="240" w:lineRule="auto"/>
    </w:pPr>
    <w:rPr>
      <w:sz w:val="24"/>
      <w:szCs w:val="24"/>
    </w:rPr>
  </w:style>
  <w:style w:type="paragraph" w:customStyle="1" w:styleId="BB585006740A5D449FF63F8291AE570A">
    <w:name w:val="BB585006740A5D449FF63F8291AE570A"/>
    <w:rsid w:val="00CE4194"/>
    <w:pPr>
      <w:spacing w:after="0" w:line="240" w:lineRule="auto"/>
    </w:pPr>
    <w:rPr>
      <w:sz w:val="24"/>
      <w:szCs w:val="24"/>
    </w:rPr>
  </w:style>
  <w:style w:type="paragraph" w:customStyle="1" w:styleId="3F38D93E984DE243A809A50757187943">
    <w:name w:val="3F38D93E984DE243A809A50757187943"/>
    <w:rsid w:val="00CE4194"/>
    <w:pPr>
      <w:spacing w:after="0" w:line="240" w:lineRule="auto"/>
    </w:pPr>
    <w:rPr>
      <w:sz w:val="24"/>
      <w:szCs w:val="24"/>
    </w:rPr>
  </w:style>
  <w:style w:type="paragraph" w:customStyle="1" w:styleId="FD77F60F6318F54DA9591FCE1C5BE95E">
    <w:name w:val="FD77F60F6318F54DA9591FCE1C5BE95E"/>
    <w:rsid w:val="00CE4194"/>
    <w:pPr>
      <w:spacing w:after="0" w:line="240" w:lineRule="auto"/>
    </w:pPr>
    <w:rPr>
      <w:sz w:val="24"/>
      <w:szCs w:val="24"/>
    </w:rPr>
  </w:style>
  <w:style w:type="paragraph" w:customStyle="1" w:styleId="95289B1195A4E34AA94492B2F8286D43">
    <w:name w:val="95289B1195A4E34AA94492B2F8286D43"/>
    <w:rsid w:val="00CE4194"/>
    <w:pPr>
      <w:spacing w:after="0" w:line="240" w:lineRule="auto"/>
    </w:pPr>
    <w:rPr>
      <w:sz w:val="24"/>
      <w:szCs w:val="24"/>
    </w:rPr>
  </w:style>
  <w:style w:type="paragraph" w:customStyle="1" w:styleId="D9286E80A0BFBD4D8F3A644847C9F49D">
    <w:name w:val="D9286E80A0BFBD4D8F3A644847C9F49D"/>
    <w:rsid w:val="00CE4194"/>
    <w:pPr>
      <w:spacing w:after="0" w:line="240" w:lineRule="auto"/>
    </w:pPr>
    <w:rPr>
      <w:sz w:val="24"/>
      <w:szCs w:val="24"/>
    </w:rPr>
  </w:style>
  <w:style w:type="paragraph" w:customStyle="1" w:styleId="2067ECE274DF8848B677F0FFB76DAFCD">
    <w:name w:val="2067ECE274DF8848B677F0FFB76DAFCD"/>
    <w:rsid w:val="00CE4194"/>
    <w:pPr>
      <w:spacing w:after="0" w:line="240" w:lineRule="auto"/>
    </w:pPr>
    <w:rPr>
      <w:sz w:val="24"/>
      <w:szCs w:val="24"/>
    </w:rPr>
  </w:style>
  <w:style w:type="paragraph" w:customStyle="1" w:styleId="435706AC537C0C428AEB2B895E66C19E">
    <w:name w:val="435706AC537C0C428AEB2B895E66C19E"/>
    <w:rsid w:val="00CE4194"/>
    <w:pPr>
      <w:spacing w:after="0" w:line="240" w:lineRule="auto"/>
    </w:pPr>
    <w:rPr>
      <w:sz w:val="24"/>
      <w:szCs w:val="24"/>
    </w:rPr>
  </w:style>
  <w:style w:type="paragraph" w:customStyle="1" w:styleId="773EAC5CB0A99F49BD33B099B2CE2AC2">
    <w:name w:val="773EAC5CB0A99F49BD33B099B2CE2AC2"/>
    <w:rsid w:val="00CE4194"/>
    <w:pPr>
      <w:spacing w:after="0" w:line="240" w:lineRule="auto"/>
    </w:pPr>
    <w:rPr>
      <w:sz w:val="24"/>
      <w:szCs w:val="24"/>
    </w:rPr>
  </w:style>
  <w:style w:type="paragraph" w:customStyle="1" w:styleId="30D66532E4C95B429E89535F58FE38C1">
    <w:name w:val="30D66532E4C95B429E89535F58FE38C1"/>
    <w:rsid w:val="00CE4194"/>
    <w:pPr>
      <w:spacing w:after="0" w:line="240" w:lineRule="auto"/>
    </w:pPr>
    <w:rPr>
      <w:sz w:val="24"/>
      <w:szCs w:val="24"/>
    </w:rPr>
  </w:style>
  <w:style w:type="paragraph" w:customStyle="1" w:styleId="853FD9D864A45142ADBC4AFF73186292">
    <w:name w:val="853FD9D864A45142ADBC4AFF73186292"/>
    <w:rsid w:val="00CE4194"/>
    <w:pPr>
      <w:spacing w:after="0" w:line="240" w:lineRule="auto"/>
    </w:pPr>
    <w:rPr>
      <w:sz w:val="24"/>
      <w:szCs w:val="24"/>
    </w:rPr>
  </w:style>
  <w:style w:type="paragraph" w:customStyle="1" w:styleId="F9A9B1EFA50CE74497FDAA0E2336E589">
    <w:name w:val="F9A9B1EFA50CE74497FDAA0E2336E589"/>
    <w:rsid w:val="00CE4194"/>
    <w:pPr>
      <w:spacing w:after="0" w:line="240" w:lineRule="auto"/>
    </w:pPr>
    <w:rPr>
      <w:sz w:val="24"/>
      <w:szCs w:val="24"/>
    </w:rPr>
  </w:style>
  <w:style w:type="paragraph" w:customStyle="1" w:styleId="57969404F9F36A4C89084966BD4231BA">
    <w:name w:val="57969404F9F36A4C89084966BD4231BA"/>
    <w:rsid w:val="00CE4194"/>
    <w:pPr>
      <w:spacing w:after="0" w:line="240" w:lineRule="auto"/>
    </w:pPr>
    <w:rPr>
      <w:sz w:val="24"/>
      <w:szCs w:val="24"/>
    </w:rPr>
  </w:style>
  <w:style w:type="paragraph" w:customStyle="1" w:styleId="06EDCA0F6D185F4A8D0ACBD212C5671F">
    <w:name w:val="06EDCA0F6D185F4A8D0ACBD212C5671F"/>
    <w:rsid w:val="00CE4194"/>
    <w:pPr>
      <w:spacing w:after="0" w:line="240" w:lineRule="auto"/>
    </w:pPr>
    <w:rPr>
      <w:sz w:val="24"/>
      <w:szCs w:val="24"/>
    </w:rPr>
  </w:style>
  <w:style w:type="paragraph" w:customStyle="1" w:styleId="652118E5B6076C46AED4B8B612A5A30D">
    <w:name w:val="652118E5B6076C46AED4B8B612A5A30D"/>
    <w:rsid w:val="00CE4194"/>
    <w:pPr>
      <w:spacing w:after="0" w:line="240" w:lineRule="auto"/>
    </w:pPr>
    <w:rPr>
      <w:sz w:val="24"/>
      <w:szCs w:val="24"/>
    </w:rPr>
  </w:style>
  <w:style w:type="paragraph" w:customStyle="1" w:styleId="32A2C0B7BFDDEE41B5626D05733B16AC">
    <w:name w:val="32A2C0B7BFDDEE41B5626D05733B16AC"/>
    <w:rsid w:val="00CE4194"/>
    <w:pPr>
      <w:spacing w:after="0" w:line="240" w:lineRule="auto"/>
    </w:pPr>
    <w:rPr>
      <w:sz w:val="24"/>
      <w:szCs w:val="24"/>
    </w:rPr>
  </w:style>
  <w:style w:type="paragraph" w:customStyle="1" w:styleId="04AEFB7EE4814449B69E622365A6CE2E">
    <w:name w:val="04AEFB7EE4814449B69E622365A6CE2E"/>
    <w:rsid w:val="00CE4194"/>
    <w:pPr>
      <w:spacing w:after="0" w:line="240" w:lineRule="auto"/>
    </w:pPr>
    <w:rPr>
      <w:sz w:val="24"/>
      <w:szCs w:val="24"/>
    </w:rPr>
  </w:style>
  <w:style w:type="paragraph" w:customStyle="1" w:styleId="6A1C4760BD07954182D490ABA81EE805">
    <w:name w:val="6A1C4760BD07954182D490ABA81EE805"/>
    <w:rsid w:val="00CE4194"/>
    <w:pPr>
      <w:spacing w:after="0" w:line="240" w:lineRule="auto"/>
    </w:pPr>
    <w:rPr>
      <w:sz w:val="24"/>
      <w:szCs w:val="24"/>
    </w:rPr>
  </w:style>
  <w:style w:type="paragraph" w:customStyle="1" w:styleId="CA943D58442ED341ABF1A3131DE99507">
    <w:name w:val="CA943D58442ED341ABF1A3131DE99507"/>
    <w:rsid w:val="00CE4194"/>
    <w:pPr>
      <w:spacing w:after="0" w:line="240" w:lineRule="auto"/>
    </w:pPr>
    <w:rPr>
      <w:sz w:val="24"/>
      <w:szCs w:val="24"/>
    </w:rPr>
  </w:style>
  <w:style w:type="paragraph" w:customStyle="1" w:styleId="82EA9DC47E80384B8DB3B4B0406B05D0">
    <w:name w:val="82EA9DC47E80384B8DB3B4B0406B05D0"/>
    <w:rsid w:val="00CE4194"/>
    <w:pPr>
      <w:spacing w:after="0" w:line="240" w:lineRule="auto"/>
    </w:pPr>
    <w:rPr>
      <w:sz w:val="24"/>
      <w:szCs w:val="24"/>
    </w:rPr>
  </w:style>
  <w:style w:type="paragraph" w:customStyle="1" w:styleId="35E07C9AE9DD7642A4974B3B0663CDCB">
    <w:name w:val="35E07C9AE9DD7642A4974B3B0663CDCB"/>
    <w:rsid w:val="00CE4194"/>
    <w:pPr>
      <w:spacing w:after="0" w:line="240" w:lineRule="auto"/>
    </w:pPr>
    <w:rPr>
      <w:sz w:val="24"/>
      <w:szCs w:val="24"/>
    </w:rPr>
  </w:style>
  <w:style w:type="paragraph" w:customStyle="1" w:styleId="4CC5BC247F20C046BF1914F4950A36C6">
    <w:name w:val="4CC5BC247F20C046BF1914F4950A36C6"/>
    <w:rsid w:val="00CE4194"/>
    <w:pPr>
      <w:spacing w:after="0" w:line="240" w:lineRule="auto"/>
    </w:pPr>
    <w:rPr>
      <w:sz w:val="24"/>
      <w:szCs w:val="24"/>
    </w:rPr>
  </w:style>
  <w:style w:type="paragraph" w:customStyle="1" w:styleId="C663E49E3A6B1F42BF9D003E24EE60AD">
    <w:name w:val="C663E49E3A6B1F42BF9D003E24EE60AD"/>
    <w:rsid w:val="00CE4194"/>
    <w:pPr>
      <w:spacing w:after="0" w:line="240" w:lineRule="auto"/>
    </w:pPr>
    <w:rPr>
      <w:sz w:val="24"/>
      <w:szCs w:val="24"/>
    </w:rPr>
  </w:style>
  <w:style w:type="paragraph" w:customStyle="1" w:styleId="DB398F5CF70B9644BDEE630E302BA8EA">
    <w:name w:val="DB398F5CF70B9644BDEE630E302BA8EA"/>
    <w:rsid w:val="00CE4194"/>
    <w:pPr>
      <w:spacing w:after="0" w:line="240" w:lineRule="auto"/>
    </w:pPr>
    <w:rPr>
      <w:sz w:val="24"/>
      <w:szCs w:val="24"/>
    </w:rPr>
  </w:style>
  <w:style w:type="paragraph" w:customStyle="1" w:styleId="F984E92D14B7D943AB030556027D5C25">
    <w:name w:val="F984E92D14B7D943AB030556027D5C25"/>
    <w:rsid w:val="00CE4194"/>
    <w:pPr>
      <w:spacing w:after="0" w:line="240" w:lineRule="auto"/>
    </w:pPr>
    <w:rPr>
      <w:sz w:val="24"/>
      <w:szCs w:val="24"/>
    </w:rPr>
  </w:style>
  <w:style w:type="paragraph" w:customStyle="1" w:styleId="0B8C8D2C82954240B9AA92EA74FCE662">
    <w:name w:val="0B8C8D2C82954240B9AA92EA74FCE662"/>
    <w:rsid w:val="00CE4194"/>
    <w:pPr>
      <w:spacing w:after="0" w:line="240" w:lineRule="auto"/>
    </w:pPr>
    <w:rPr>
      <w:sz w:val="24"/>
      <w:szCs w:val="24"/>
    </w:rPr>
  </w:style>
  <w:style w:type="paragraph" w:customStyle="1" w:styleId="F1205499DD4AB54BA770DE97CA9ECA95">
    <w:name w:val="F1205499DD4AB54BA770DE97CA9ECA95"/>
    <w:rsid w:val="00CE4194"/>
    <w:pPr>
      <w:spacing w:after="0" w:line="240" w:lineRule="auto"/>
    </w:pPr>
    <w:rPr>
      <w:sz w:val="24"/>
      <w:szCs w:val="24"/>
    </w:rPr>
  </w:style>
  <w:style w:type="paragraph" w:customStyle="1" w:styleId="41EE57BBBBCA8E459EA3060B741774AA">
    <w:name w:val="41EE57BBBBCA8E459EA3060B741774AA"/>
    <w:rsid w:val="00CE4194"/>
    <w:pPr>
      <w:spacing w:after="0" w:line="240" w:lineRule="auto"/>
    </w:pPr>
    <w:rPr>
      <w:sz w:val="24"/>
      <w:szCs w:val="24"/>
    </w:rPr>
  </w:style>
  <w:style w:type="paragraph" w:customStyle="1" w:styleId="A22DBC69B7DBF1478559605ED829069E">
    <w:name w:val="A22DBC69B7DBF1478559605ED829069E"/>
    <w:rsid w:val="00CE4194"/>
    <w:pPr>
      <w:spacing w:after="0" w:line="240" w:lineRule="auto"/>
    </w:pPr>
    <w:rPr>
      <w:sz w:val="24"/>
      <w:szCs w:val="24"/>
    </w:rPr>
  </w:style>
  <w:style w:type="paragraph" w:customStyle="1" w:styleId="0F5C4F66BBCD3D41AD28A154CB9E761B">
    <w:name w:val="0F5C4F66BBCD3D41AD28A154CB9E761B"/>
    <w:rsid w:val="00CE4194"/>
    <w:pPr>
      <w:spacing w:after="0" w:line="240" w:lineRule="auto"/>
    </w:pPr>
    <w:rPr>
      <w:sz w:val="24"/>
      <w:szCs w:val="24"/>
    </w:rPr>
  </w:style>
  <w:style w:type="paragraph" w:customStyle="1" w:styleId="BCF64A8665CA4440AB4FE93BE6238852">
    <w:name w:val="BCF64A8665CA4440AB4FE93BE6238852"/>
    <w:rsid w:val="00CE4194"/>
    <w:pPr>
      <w:spacing w:after="0" w:line="240" w:lineRule="auto"/>
    </w:pPr>
    <w:rPr>
      <w:sz w:val="24"/>
      <w:szCs w:val="24"/>
    </w:rPr>
  </w:style>
  <w:style w:type="paragraph" w:customStyle="1" w:styleId="D5BA80DA0D8B974181B0F9A275A2F9B8">
    <w:name w:val="D5BA80DA0D8B974181B0F9A275A2F9B8"/>
    <w:rsid w:val="00CE4194"/>
    <w:pPr>
      <w:spacing w:after="0" w:line="240" w:lineRule="auto"/>
    </w:pPr>
    <w:rPr>
      <w:sz w:val="24"/>
      <w:szCs w:val="24"/>
    </w:rPr>
  </w:style>
  <w:style w:type="paragraph" w:customStyle="1" w:styleId="C7A685AB8E64344B9B22784609505512">
    <w:name w:val="C7A685AB8E64344B9B22784609505512"/>
    <w:rsid w:val="00CE4194"/>
    <w:pPr>
      <w:spacing w:after="0" w:line="240" w:lineRule="auto"/>
    </w:pPr>
    <w:rPr>
      <w:sz w:val="24"/>
      <w:szCs w:val="24"/>
    </w:rPr>
  </w:style>
  <w:style w:type="paragraph" w:customStyle="1" w:styleId="42DA7F0BDBDA7E42A2F6BB1AA91C3804">
    <w:name w:val="42DA7F0BDBDA7E42A2F6BB1AA91C3804"/>
    <w:rsid w:val="00CE4194"/>
    <w:pPr>
      <w:spacing w:after="0" w:line="240" w:lineRule="auto"/>
    </w:pPr>
    <w:rPr>
      <w:sz w:val="24"/>
      <w:szCs w:val="24"/>
    </w:rPr>
  </w:style>
  <w:style w:type="paragraph" w:customStyle="1" w:styleId="05B83AA356294246ABBE0237DABFDBF3">
    <w:name w:val="05B83AA356294246ABBE0237DABFDBF3"/>
    <w:rsid w:val="00CE4194"/>
    <w:pPr>
      <w:spacing w:after="0" w:line="240" w:lineRule="auto"/>
    </w:pPr>
    <w:rPr>
      <w:sz w:val="24"/>
      <w:szCs w:val="24"/>
    </w:rPr>
  </w:style>
  <w:style w:type="paragraph" w:customStyle="1" w:styleId="6DF970E1349E0948BB627FE6E7C3116F">
    <w:name w:val="6DF970E1349E0948BB627FE6E7C3116F"/>
    <w:rsid w:val="00CE4194"/>
    <w:pPr>
      <w:spacing w:after="0" w:line="240" w:lineRule="auto"/>
    </w:pPr>
    <w:rPr>
      <w:sz w:val="24"/>
      <w:szCs w:val="24"/>
    </w:rPr>
  </w:style>
  <w:style w:type="paragraph" w:customStyle="1" w:styleId="22724CFF7337A344870ECE509FA45A4F">
    <w:name w:val="22724CFF7337A344870ECE509FA45A4F"/>
    <w:rsid w:val="00CE4194"/>
    <w:pPr>
      <w:spacing w:after="0" w:line="240" w:lineRule="auto"/>
    </w:pPr>
    <w:rPr>
      <w:sz w:val="24"/>
      <w:szCs w:val="24"/>
    </w:rPr>
  </w:style>
  <w:style w:type="paragraph" w:customStyle="1" w:styleId="53108650E63DC544AB9FC8EC514372E9">
    <w:name w:val="53108650E63DC544AB9FC8EC514372E9"/>
    <w:rsid w:val="00CE4194"/>
    <w:pPr>
      <w:spacing w:after="0" w:line="240" w:lineRule="auto"/>
    </w:pPr>
    <w:rPr>
      <w:sz w:val="24"/>
      <w:szCs w:val="24"/>
    </w:rPr>
  </w:style>
  <w:style w:type="paragraph" w:customStyle="1" w:styleId="7CB544EC199FA941995A904A41F5C33B">
    <w:name w:val="7CB544EC199FA941995A904A41F5C33B"/>
    <w:rsid w:val="00CE4194"/>
    <w:pPr>
      <w:spacing w:after="0" w:line="240" w:lineRule="auto"/>
    </w:pPr>
    <w:rPr>
      <w:sz w:val="24"/>
      <w:szCs w:val="24"/>
    </w:rPr>
  </w:style>
  <w:style w:type="paragraph" w:customStyle="1" w:styleId="A93C2D372BD4194AB4C185B2F94F63C8">
    <w:name w:val="A93C2D372BD4194AB4C185B2F94F63C8"/>
    <w:rsid w:val="00CE4194"/>
    <w:pPr>
      <w:spacing w:after="0" w:line="240" w:lineRule="auto"/>
    </w:pPr>
    <w:rPr>
      <w:sz w:val="24"/>
      <w:szCs w:val="24"/>
    </w:rPr>
  </w:style>
  <w:style w:type="paragraph" w:customStyle="1" w:styleId="4FF32EB14A3A5D48BD36BE3D75F680DB">
    <w:name w:val="4FF32EB14A3A5D48BD36BE3D75F680DB"/>
    <w:rsid w:val="00CE4194"/>
    <w:pPr>
      <w:spacing w:after="0" w:line="240" w:lineRule="auto"/>
    </w:pPr>
    <w:rPr>
      <w:sz w:val="24"/>
      <w:szCs w:val="24"/>
    </w:rPr>
  </w:style>
  <w:style w:type="paragraph" w:customStyle="1" w:styleId="C8BA25F330213C41BB4C1904AB12BF6E">
    <w:name w:val="C8BA25F330213C41BB4C1904AB12BF6E"/>
    <w:rsid w:val="00CE4194"/>
    <w:pPr>
      <w:spacing w:after="0" w:line="240" w:lineRule="auto"/>
    </w:pPr>
    <w:rPr>
      <w:sz w:val="24"/>
      <w:szCs w:val="24"/>
    </w:rPr>
  </w:style>
  <w:style w:type="paragraph" w:customStyle="1" w:styleId="6F54D78E5B8F6F4682B936CA9D6D9C64">
    <w:name w:val="6F54D78E5B8F6F4682B936CA9D6D9C64"/>
    <w:rsid w:val="00CE4194"/>
    <w:pPr>
      <w:spacing w:after="0" w:line="240" w:lineRule="auto"/>
    </w:pPr>
    <w:rPr>
      <w:sz w:val="24"/>
      <w:szCs w:val="24"/>
    </w:rPr>
  </w:style>
  <w:style w:type="paragraph" w:customStyle="1" w:styleId="50A3F0702CD57C4FBFA30E9D406CB6D9">
    <w:name w:val="50A3F0702CD57C4FBFA30E9D406CB6D9"/>
    <w:rsid w:val="00CE4194"/>
    <w:pPr>
      <w:spacing w:after="0" w:line="240" w:lineRule="auto"/>
    </w:pPr>
    <w:rPr>
      <w:sz w:val="24"/>
      <w:szCs w:val="24"/>
    </w:rPr>
  </w:style>
  <w:style w:type="paragraph" w:customStyle="1" w:styleId="C9A962E853A55B40933D2D3D8160BF5B">
    <w:name w:val="C9A962E853A55B40933D2D3D8160BF5B"/>
    <w:rsid w:val="00CE4194"/>
    <w:pPr>
      <w:spacing w:after="0" w:line="240" w:lineRule="auto"/>
    </w:pPr>
    <w:rPr>
      <w:sz w:val="24"/>
      <w:szCs w:val="24"/>
    </w:rPr>
  </w:style>
  <w:style w:type="paragraph" w:customStyle="1" w:styleId="93F13CF4DD553246BC3270C5820D67FA">
    <w:name w:val="93F13CF4DD553246BC3270C5820D67FA"/>
    <w:rsid w:val="00CE4194"/>
    <w:pPr>
      <w:spacing w:after="0" w:line="240" w:lineRule="auto"/>
    </w:pPr>
    <w:rPr>
      <w:sz w:val="24"/>
      <w:szCs w:val="24"/>
    </w:rPr>
  </w:style>
  <w:style w:type="paragraph" w:customStyle="1" w:styleId="664E9C828CB7494ABDF6A1CDE9F70803">
    <w:name w:val="664E9C828CB7494ABDF6A1CDE9F70803"/>
    <w:rsid w:val="00CE4194"/>
    <w:pPr>
      <w:spacing w:after="0" w:line="240" w:lineRule="auto"/>
    </w:pPr>
    <w:rPr>
      <w:sz w:val="24"/>
      <w:szCs w:val="24"/>
    </w:rPr>
  </w:style>
  <w:style w:type="paragraph" w:customStyle="1" w:styleId="7F42E8F9B633234B8440AD877536E8E4">
    <w:name w:val="7F42E8F9B633234B8440AD877536E8E4"/>
    <w:rsid w:val="00CE4194"/>
    <w:pPr>
      <w:spacing w:after="0" w:line="240" w:lineRule="auto"/>
    </w:pPr>
    <w:rPr>
      <w:sz w:val="24"/>
      <w:szCs w:val="24"/>
    </w:rPr>
  </w:style>
  <w:style w:type="paragraph" w:customStyle="1" w:styleId="2785485493C6DA47B1A1C52016328743">
    <w:name w:val="2785485493C6DA47B1A1C52016328743"/>
    <w:rsid w:val="00CE4194"/>
    <w:pPr>
      <w:spacing w:after="0" w:line="240" w:lineRule="auto"/>
    </w:pPr>
    <w:rPr>
      <w:sz w:val="24"/>
      <w:szCs w:val="24"/>
    </w:rPr>
  </w:style>
  <w:style w:type="paragraph" w:customStyle="1" w:styleId="AD4AF591CA20964DB9011E98960A7E51">
    <w:name w:val="AD4AF591CA20964DB9011E98960A7E51"/>
    <w:rsid w:val="00CE4194"/>
    <w:pPr>
      <w:spacing w:after="0" w:line="240" w:lineRule="auto"/>
    </w:pPr>
    <w:rPr>
      <w:sz w:val="24"/>
      <w:szCs w:val="24"/>
    </w:rPr>
  </w:style>
  <w:style w:type="paragraph" w:customStyle="1" w:styleId="2C12A433A15EC7459B08350FE4633B54">
    <w:name w:val="2C12A433A15EC7459B08350FE4633B54"/>
    <w:rsid w:val="00CE4194"/>
    <w:pPr>
      <w:spacing w:after="0" w:line="240" w:lineRule="auto"/>
    </w:pPr>
    <w:rPr>
      <w:sz w:val="24"/>
      <w:szCs w:val="24"/>
    </w:rPr>
  </w:style>
  <w:style w:type="paragraph" w:customStyle="1" w:styleId="D7C0A881F0F7EA42B7CE7DB011BB82CD">
    <w:name w:val="D7C0A881F0F7EA42B7CE7DB011BB82CD"/>
    <w:rsid w:val="00CE4194"/>
    <w:pPr>
      <w:spacing w:after="0" w:line="240" w:lineRule="auto"/>
    </w:pPr>
    <w:rPr>
      <w:sz w:val="24"/>
      <w:szCs w:val="24"/>
    </w:rPr>
  </w:style>
  <w:style w:type="paragraph" w:customStyle="1" w:styleId="36501CDBD60023418E3BEC3CB9BF91DB">
    <w:name w:val="36501CDBD60023418E3BEC3CB9BF91DB"/>
    <w:rsid w:val="00CE4194"/>
    <w:pPr>
      <w:spacing w:after="0" w:line="240" w:lineRule="auto"/>
    </w:pPr>
    <w:rPr>
      <w:sz w:val="24"/>
      <w:szCs w:val="24"/>
    </w:rPr>
  </w:style>
  <w:style w:type="paragraph" w:customStyle="1" w:styleId="A9D89057F033AF4EA95363C1BD35AC35">
    <w:name w:val="A9D89057F033AF4EA95363C1BD35AC35"/>
    <w:rsid w:val="00CE4194"/>
    <w:pPr>
      <w:spacing w:after="0" w:line="240" w:lineRule="auto"/>
    </w:pPr>
    <w:rPr>
      <w:sz w:val="24"/>
      <w:szCs w:val="24"/>
    </w:rPr>
  </w:style>
  <w:style w:type="paragraph" w:customStyle="1" w:styleId="AD66C21AD1442144976D93DD2801355E">
    <w:name w:val="AD66C21AD1442144976D93DD2801355E"/>
    <w:rsid w:val="00CE4194"/>
    <w:pPr>
      <w:spacing w:after="0" w:line="240" w:lineRule="auto"/>
    </w:pPr>
    <w:rPr>
      <w:sz w:val="24"/>
      <w:szCs w:val="24"/>
    </w:rPr>
  </w:style>
  <w:style w:type="paragraph" w:customStyle="1" w:styleId="BA13CBA0FBF7134BAE3B66D696A49A11">
    <w:name w:val="BA13CBA0FBF7134BAE3B66D696A49A11"/>
    <w:rsid w:val="00CE4194"/>
    <w:pPr>
      <w:spacing w:after="0" w:line="240" w:lineRule="auto"/>
    </w:pPr>
    <w:rPr>
      <w:sz w:val="24"/>
      <w:szCs w:val="24"/>
    </w:rPr>
  </w:style>
  <w:style w:type="paragraph" w:customStyle="1" w:styleId="103535C93B14B04F932ADD1AAAD27B2F">
    <w:name w:val="103535C93B14B04F932ADD1AAAD27B2F"/>
    <w:rsid w:val="00CE4194"/>
    <w:pPr>
      <w:spacing w:after="0" w:line="240" w:lineRule="auto"/>
    </w:pPr>
    <w:rPr>
      <w:sz w:val="24"/>
      <w:szCs w:val="24"/>
    </w:rPr>
  </w:style>
  <w:style w:type="paragraph" w:customStyle="1" w:styleId="135C933CC6A39C4280F414B6AA2EDEBC">
    <w:name w:val="135C933CC6A39C4280F414B6AA2EDEBC"/>
    <w:rsid w:val="00CE4194"/>
    <w:pPr>
      <w:spacing w:after="0" w:line="240" w:lineRule="auto"/>
    </w:pPr>
    <w:rPr>
      <w:sz w:val="24"/>
      <w:szCs w:val="24"/>
    </w:rPr>
  </w:style>
  <w:style w:type="paragraph" w:customStyle="1" w:styleId="D334E87D37833549BD7FF49CAE6315F9">
    <w:name w:val="D334E87D37833549BD7FF49CAE6315F9"/>
    <w:rsid w:val="00CE4194"/>
    <w:pPr>
      <w:spacing w:after="0" w:line="240" w:lineRule="auto"/>
    </w:pPr>
    <w:rPr>
      <w:sz w:val="24"/>
      <w:szCs w:val="24"/>
    </w:rPr>
  </w:style>
  <w:style w:type="paragraph" w:customStyle="1" w:styleId="35090522FB7CFC4398F225EAEAB74A29">
    <w:name w:val="35090522FB7CFC4398F225EAEAB74A29"/>
    <w:rsid w:val="00CE4194"/>
    <w:pPr>
      <w:spacing w:after="0" w:line="240" w:lineRule="auto"/>
    </w:pPr>
    <w:rPr>
      <w:sz w:val="24"/>
      <w:szCs w:val="24"/>
    </w:rPr>
  </w:style>
  <w:style w:type="paragraph" w:customStyle="1" w:styleId="C1EC05BEC2FC1041998C306A6C315E4E">
    <w:name w:val="C1EC05BEC2FC1041998C306A6C315E4E"/>
    <w:rsid w:val="00CE4194"/>
    <w:pPr>
      <w:spacing w:after="0" w:line="240" w:lineRule="auto"/>
    </w:pPr>
    <w:rPr>
      <w:sz w:val="24"/>
      <w:szCs w:val="24"/>
    </w:rPr>
  </w:style>
  <w:style w:type="paragraph" w:customStyle="1" w:styleId="E9199C488CA26D41A7FF9F2BE9DC84AD">
    <w:name w:val="E9199C488CA26D41A7FF9F2BE9DC84AD"/>
    <w:rsid w:val="00CE4194"/>
    <w:pPr>
      <w:spacing w:after="0" w:line="240" w:lineRule="auto"/>
    </w:pPr>
    <w:rPr>
      <w:sz w:val="24"/>
      <w:szCs w:val="24"/>
    </w:rPr>
  </w:style>
  <w:style w:type="paragraph" w:customStyle="1" w:styleId="345A633509EF0B4EA2179FB59AF418FA">
    <w:name w:val="345A633509EF0B4EA2179FB59AF418FA"/>
    <w:rsid w:val="00CE4194"/>
    <w:pPr>
      <w:spacing w:after="0" w:line="240" w:lineRule="auto"/>
    </w:pPr>
    <w:rPr>
      <w:sz w:val="24"/>
      <w:szCs w:val="24"/>
    </w:rPr>
  </w:style>
  <w:style w:type="paragraph" w:customStyle="1" w:styleId="EAE2DCD5ABAA49408FAB80840198CBE5">
    <w:name w:val="EAE2DCD5ABAA49408FAB80840198CBE5"/>
    <w:rsid w:val="00CE4194"/>
    <w:pPr>
      <w:spacing w:after="0" w:line="240" w:lineRule="auto"/>
    </w:pPr>
    <w:rPr>
      <w:sz w:val="24"/>
      <w:szCs w:val="24"/>
    </w:rPr>
  </w:style>
  <w:style w:type="paragraph" w:customStyle="1" w:styleId="8F21112DC9DD454A84FA95446325487A">
    <w:name w:val="8F21112DC9DD454A84FA95446325487A"/>
    <w:rsid w:val="00CE4194"/>
    <w:pPr>
      <w:spacing w:after="0" w:line="240" w:lineRule="auto"/>
    </w:pPr>
    <w:rPr>
      <w:sz w:val="24"/>
      <w:szCs w:val="24"/>
    </w:rPr>
  </w:style>
  <w:style w:type="paragraph" w:customStyle="1" w:styleId="B4EADD3FD1C0ED48B105A9CDBC5182AD">
    <w:name w:val="B4EADD3FD1C0ED48B105A9CDBC5182AD"/>
    <w:rsid w:val="00CE4194"/>
    <w:pPr>
      <w:spacing w:after="0" w:line="240" w:lineRule="auto"/>
    </w:pPr>
    <w:rPr>
      <w:sz w:val="24"/>
      <w:szCs w:val="24"/>
    </w:rPr>
  </w:style>
  <w:style w:type="paragraph" w:customStyle="1" w:styleId="5EDFB0C81A98964A9C5BFC5A1C2F0D78">
    <w:name w:val="5EDFB0C81A98964A9C5BFC5A1C2F0D78"/>
    <w:rsid w:val="00CE4194"/>
    <w:pPr>
      <w:spacing w:after="0" w:line="240" w:lineRule="auto"/>
    </w:pPr>
    <w:rPr>
      <w:sz w:val="24"/>
      <w:szCs w:val="24"/>
    </w:rPr>
  </w:style>
  <w:style w:type="paragraph" w:customStyle="1" w:styleId="7EFF0527844578498CB1F170DD31D3B2">
    <w:name w:val="7EFF0527844578498CB1F170DD31D3B2"/>
    <w:rsid w:val="00CE4194"/>
    <w:pPr>
      <w:spacing w:after="0" w:line="240" w:lineRule="auto"/>
    </w:pPr>
    <w:rPr>
      <w:sz w:val="24"/>
      <w:szCs w:val="24"/>
    </w:rPr>
  </w:style>
  <w:style w:type="paragraph" w:customStyle="1" w:styleId="18E0970563EF944E9764349D819012A9">
    <w:name w:val="18E0970563EF944E9764349D819012A9"/>
    <w:rsid w:val="00CE4194"/>
    <w:pPr>
      <w:spacing w:after="0" w:line="240" w:lineRule="auto"/>
    </w:pPr>
    <w:rPr>
      <w:sz w:val="24"/>
      <w:szCs w:val="24"/>
    </w:rPr>
  </w:style>
  <w:style w:type="paragraph" w:customStyle="1" w:styleId="212C1594149D8F4692F7EA1936A03E9A">
    <w:name w:val="212C1594149D8F4692F7EA1936A03E9A"/>
    <w:rsid w:val="00CE4194"/>
    <w:pPr>
      <w:spacing w:after="0" w:line="240" w:lineRule="auto"/>
    </w:pPr>
    <w:rPr>
      <w:sz w:val="24"/>
      <w:szCs w:val="24"/>
    </w:rPr>
  </w:style>
  <w:style w:type="paragraph" w:customStyle="1" w:styleId="7BEA5EEA1ED6EA4FBF944D4517276CA0">
    <w:name w:val="7BEA5EEA1ED6EA4FBF944D4517276CA0"/>
    <w:rsid w:val="00CE4194"/>
    <w:pPr>
      <w:spacing w:after="0" w:line="240" w:lineRule="auto"/>
    </w:pPr>
    <w:rPr>
      <w:sz w:val="24"/>
      <w:szCs w:val="24"/>
    </w:rPr>
  </w:style>
  <w:style w:type="paragraph" w:customStyle="1" w:styleId="7CFC6F9026349647B2E934A07749E240">
    <w:name w:val="7CFC6F9026349647B2E934A07749E240"/>
    <w:rsid w:val="00CE4194"/>
    <w:pPr>
      <w:spacing w:after="0" w:line="240" w:lineRule="auto"/>
    </w:pPr>
    <w:rPr>
      <w:sz w:val="24"/>
      <w:szCs w:val="24"/>
    </w:rPr>
  </w:style>
  <w:style w:type="paragraph" w:customStyle="1" w:styleId="AE96304503F49141B510955FF6079737">
    <w:name w:val="AE96304503F49141B510955FF6079737"/>
    <w:rsid w:val="00CE4194"/>
    <w:pPr>
      <w:spacing w:after="0" w:line="240" w:lineRule="auto"/>
    </w:pPr>
    <w:rPr>
      <w:sz w:val="24"/>
      <w:szCs w:val="24"/>
    </w:rPr>
  </w:style>
  <w:style w:type="paragraph" w:customStyle="1" w:styleId="DC42AD0D66A2DD4CB44F45991C0EAC21">
    <w:name w:val="DC42AD0D66A2DD4CB44F45991C0EAC21"/>
    <w:rsid w:val="00CE4194"/>
    <w:pPr>
      <w:spacing w:after="0" w:line="240" w:lineRule="auto"/>
    </w:pPr>
    <w:rPr>
      <w:sz w:val="24"/>
      <w:szCs w:val="24"/>
    </w:rPr>
  </w:style>
  <w:style w:type="paragraph" w:customStyle="1" w:styleId="41A90CB61F246B42AFE88981162827D0">
    <w:name w:val="41A90CB61F246B42AFE88981162827D0"/>
    <w:rsid w:val="00CE4194"/>
    <w:pPr>
      <w:spacing w:after="0" w:line="240" w:lineRule="auto"/>
    </w:pPr>
    <w:rPr>
      <w:sz w:val="24"/>
      <w:szCs w:val="24"/>
    </w:rPr>
  </w:style>
  <w:style w:type="paragraph" w:customStyle="1" w:styleId="09AEBC47C38CC5459755E946578EAFF6">
    <w:name w:val="09AEBC47C38CC5459755E946578EAFF6"/>
    <w:rsid w:val="00CE4194"/>
    <w:pPr>
      <w:spacing w:after="0" w:line="240" w:lineRule="auto"/>
    </w:pPr>
    <w:rPr>
      <w:sz w:val="24"/>
      <w:szCs w:val="24"/>
    </w:rPr>
  </w:style>
  <w:style w:type="paragraph" w:customStyle="1" w:styleId="B2245CD220EFB5469DC97FF7E3FD925D">
    <w:name w:val="B2245CD220EFB5469DC97FF7E3FD925D"/>
    <w:rsid w:val="00CE4194"/>
    <w:pPr>
      <w:spacing w:after="0" w:line="240" w:lineRule="auto"/>
    </w:pPr>
    <w:rPr>
      <w:sz w:val="24"/>
      <w:szCs w:val="24"/>
    </w:rPr>
  </w:style>
  <w:style w:type="paragraph" w:customStyle="1" w:styleId="83A67F25E14E4A45A548B8FA46360EAF">
    <w:name w:val="83A67F25E14E4A45A548B8FA46360EAF"/>
    <w:rsid w:val="00CE4194"/>
    <w:pPr>
      <w:spacing w:after="0" w:line="240" w:lineRule="auto"/>
    </w:pPr>
    <w:rPr>
      <w:sz w:val="24"/>
      <w:szCs w:val="24"/>
    </w:rPr>
  </w:style>
  <w:style w:type="paragraph" w:customStyle="1" w:styleId="1FD6668548FEDD47ABE9F18DC5EEDB50">
    <w:name w:val="1FD6668548FEDD47ABE9F18DC5EEDB50"/>
    <w:rsid w:val="00CE4194"/>
    <w:pPr>
      <w:spacing w:after="0" w:line="240" w:lineRule="auto"/>
    </w:pPr>
    <w:rPr>
      <w:sz w:val="24"/>
      <w:szCs w:val="24"/>
    </w:rPr>
  </w:style>
  <w:style w:type="paragraph" w:customStyle="1" w:styleId="AEE72F1175FBFD4BB532897C0645C104">
    <w:name w:val="AEE72F1175FBFD4BB532897C0645C104"/>
    <w:rsid w:val="00CE4194"/>
    <w:pPr>
      <w:spacing w:after="0" w:line="240" w:lineRule="auto"/>
    </w:pPr>
    <w:rPr>
      <w:sz w:val="24"/>
      <w:szCs w:val="24"/>
    </w:rPr>
  </w:style>
  <w:style w:type="paragraph" w:customStyle="1" w:styleId="88A503A9A3D04241B39CC338D70F4000">
    <w:name w:val="88A503A9A3D04241B39CC338D70F4000"/>
    <w:rsid w:val="00CE4194"/>
    <w:pPr>
      <w:spacing w:after="0" w:line="240" w:lineRule="auto"/>
    </w:pPr>
    <w:rPr>
      <w:sz w:val="24"/>
      <w:szCs w:val="24"/>
    </w:rPr>
  </w:style>
  <w:style w:type="paragraph" w:customStyle="1" w:styleId="6E97786B669F8C49BA2AA818B50FFF48">
    <w:name w:val="6E97786B669F8C49BA2AA818B50FFF48"/>
    <w:rsid w:val="00CE4194"/>
    <w:pPr>
      <w:spacing w:after="0" w:line="240" w:lineRule="auto"/>
    </w:pPr>
    <w:rPr>
      <w:sz w:val="24"/>
      <w:szCs w:val="24"/>
    </w:rPr>
  </w:style>
  <w:style w:type="paragraph" w:customStyle="1" w:styleId="3AF59AEAF3CDE24EBEEDCA6F9E17617C">
    <w:name w:val="3AF59AEAF3CDE24EBEEDCA6F9E17617C"/>
    <w:rsid w:val="00CE4194"/>
    <w:pPr>
      <w:spacing w:after="0" w:line="240" w:lineRule="auto"/>
    </w:pPr>
    <w:rPr>
      <w:sz w:val="24"/>
      <w:szCs w:val="24"/>
    </w:rPr>
  </w:style>
  <w:style w:type="paragraph" w:customStyle="1" w:styleId="A4DE393FFB3F494FAFEC57DE2388D3D8">
    <w:name w:val="A4DE393FFB3F494FAFEC57DE2388D3D8"/>
    <w:rsid w:val="00CE4194"/>
    <w:pPr>
      <w:spacing w:after="0" w:line="240" w:lineRule="auto"/>
    </w:pPr>
    <w:rPr>
      <w:sz w:val="24"/>
      <w:szCs w:val="24"/>
    </w:rPr>
  </w:style>
  <w:style w:type="paragraph" w:customStyle="1" w:styleId="4277499F3776CD4CB618F4AB79F5AE0C">
    <w:name w:val="4277499F3776CD4CB618F4AB79F5AE0C"/>
    <w:rsid w:val="00CE4194"/>
    <w:pPr>
      <w:spacing w:after="0" w:line="240" w:lineRule="auto"/>
    </w:pPr>
    <w:rPr>
      <w:sz w:val="24"/>
      <w:szCs w:val="24"/>
    </w:rPr>
  </w:style>
  <w:style w:type="paragraph" w:customStyle="1" w:styleId="212A5E4DA01BB5478CE14303AC093128">
    <w:name w:val="212A5E4DA01BB5478CE14303AC093128"/>
    <w:rsid w:val="00CE4194"/>
    <w:pPr>
      <w:spacing w:after="0" w:line="240" w:lineRule="auto"/>
    </w:pPr>
    <w:rPr>
      <w:sz w:val="24"/>
      <w:szCs w:val="24"/>
    </w:rPr>
  </w:style>
  <w:style w:type="paragraph" w:customStyle="1" w:styleId="2CDB4E5A9FA9B9479365F372CBC6A81E">
    <w:name w:val="2CDB4E5A9FA9B9479365F372CBC6A81E"/>
    <w:rsid w:val="00CE4194"/>
    <w:pPr>
      <w:spacing w:after="0" w:line="240" w:lineRule="auto"/>
    </w:pPr>
    <w:rPr>
      <w:sz w:val="24"/>
      <w:szCs w:val="24"/>
    </w:rPr>
  </w:style>
  <w:style w:type="paragraph" w:customStyle="1" w:styleId="1AE1045547366E44B9C02312619C8291">
    <w:name w:val="1AE1045547366E44B9C02312619C8291"/>
    <w:rsid w:val="00CE4194"/>
    <w:pPr>
      <w:spacing w:after="0" w:line="240" w:lineRule="auto"/>
    </w:pPr>
    <w:rPr>
      <w:sz w:val="24"/>
      <w:szCs w:val="24"/>
    </w:rPr>
  </w:style>
  <w:style w:type="paragraph" w:customStyle="1" w:styleId="FAC32E784D237E48ABBF48BB424F9DBE">
    <w:name w:val="FAC32E784D237E48ABBF48BB424F9DBE"/>
    <w:rsid w:val="00CE4194"/>
    <w:pPr>
      <w:spacing w:after="0" w:line="240" w:lineRule="auto"/>
    </w:pPr>
    <w:rPr>
      <w:sz w:val="24"/>
      <w:szCs w:val="24"/>
    </w:rPr>
  </w:style>
  <w:style w:type="paragraph" w:customStyle="1" w:styleId="5D8B51F6C60ABC4E9D503C92DCDFB4A3">
    <w:name w:val="5D8B51F6C60ABC4E9D503C92DCDFB4A3"/>
    <w:rsid w:val="00CE4194"/>
    <w:pPr>
      <w:spacing w:after="0" w:line="240" w:lineRule="auto"/>
    </w:pPr>
    <w:rPr>
      <w:sz w:val="24"/>
      <w:szCs w:val="24"/>
    </w:rPr>
  </w:style>
  <w:style w:type="paragraph" w:customStyle="1" w:styleId="6AE9DF0A03886C42B7EBA7CF80A1E72D">
    <w:name w:val="6AE9DF0A03886C42B7EBA7CF80A1E72D"/>
    <w:rsid w:val="00CE4194"/>
    <w:pPr>
      <w:spacing w:after="0" w:line="240" w:lineRule="auto"/>
    </w:pPr>
    <w:rPr>
      <w:sz w:val="24"/>
      <w:szCs w:val="24"/>
    </w:rPr>
  </w:style>
  <w:style w:type="paragraph" w:customStyle="1" w:styleId="8F00E2034220A546A25C619914685CAB">
    <w:name w:val="8F00E2034220A546A25C619914685CAB"/>
    <w:rsid w:val="00CE4194"/>
    <w:pPr>
      <w:spacing w:after="0" w:line="240" w:lineRule="auto"/>
    </w:pPr>
    <w:rPr>
      <w:sz w:val="24"/>
      <w:szCs w:val="24"/>
    </w:rPr>
  </w:style>
  <w:style w:type="paragraph" w:customStyle="1" w:styleId="923A9DE157E91A419F4C58794E07F1A9">
    <w:name w:val="923A9DE157E91A419F4C58794E07F1A9"/>
    <w:rsid w:val="00CE4194"/>
    <w:pPr>
      <w:spacing w:after="0" w:line="240" w:lineRule="auto"/>
    </w:pPr>
    <w:rPr>
      <w:sz w:val="24"/>
      <w:szCs w:val="24"/>
    </w:rPr>
  </w:style>
  <w:style w:type="paragraph" w:customStyle="1" w:styleId="851FBB9F528A58428EF03C771A87707A">
    <w:name w:val="851FBB9F528A58428EF03C771A87707A"/>
    <w:rsid w:val="00CE4194"/>
    <w:pPr>
      <w:spacing w:after="0" w:line="240" w:lineRule="auto"/>
    </w:pPr>
    <w:rPr>
      <w:sz w:val="24"/>
      <w:szCs w:val="24"/>
    </w:rPr>
  </w:style>
  <w:style w:type="paragraph" w:customStyle="1" w:styleId="D7C35EB217E95540889F06ACA4C518D7">
    <w:name w:val="D7C35EB217E95540889F06ACA4C518D7"/>
    <w:rsid w:val="00CE4194"/>
    <w:pPr>
      <w:spacing w:after="0" w:line="240" w:lineRule="auto"/>
    </w:pPr>
    <w:rPr>
      <w:sz w:val="24"/>
      <w:szCs w:val="24"/>
    </w:rPr>
  </w:style>
  <w:style w:type="paragraph" w:customStyle="1" w:styleId="34CC3F32194C0D4F8CD7C66D2E3897EF">
    <w:name w:val="34CC3F32194C0D4F8CD7C66D2E3897EF"/>
    <w:rsid w:val="00CE4194"/>
    <w:pPr>
      <w:spacing w:after="0" w:line="240" w:lineRule="auto"/>
    </w:pPr>
    <w:rPr>
      <w:sz w:val="24"/>
      <w:szCs w:val="24"/>
    </w:rPr>
  </w:style>
  <w:style w:type="paragraph" w:customStyle="1" w:styleId="D027B06E7E5F6D47BF73B74955F4F0BD">
    <w:name w:val="D027B06E7E5F6D47BF73B74955F4F0BD"/>
    <w:rsid w:val="00CE4194"/>
    <w:pPr>
      <w:spacing w:after="0" w:line="240" w:lineRule="auto"/>
    </w:pPr>
    <w:rPr>
      <w:sz w:val="24"/>
      <w:szCs w:val="24"/>
    </w:rPr>
  </w:style>
  <w:style w:type="paragraph" w:customStyle="1" w:styleId="1055B05FD865954E9B1079B40085B526">
    <w:name w:val="1055B05FD865954E9B1079B40085B526"/>
    <w:rsid w:val="00CE4194"/>
    <w:pPr>
      <w:spacing w:after="0" w:line="240" w:lineRule="auto"/>
    </w:pPr>
    <w:rPr>
      <w:sz w:val="24"/>
      <w:szCs w:val="24"/>
    </w:rPr>
  </w:style>
  <w:style w:type="paragraph" w:customStyle="1" w:styleId="EDE2506DD9CE9D4FB775379F3CCFD2D9">
    <w:name w:val="EDE2506DD9CE9D4FB775379F3CCFD2D9"/>
    <w:rsid w:val="00CE4194"/>
    <w:pPr>
      <w:spacing w:after="0" w:line="240" w:lineRule="auto"/>
    </w:pPr>
    <w:rPr>
      <w:sz w:val="24"/>
      <w:szCs w:val="24"/>
    </w:rPr>
  </w:style>
  <w:style w:type="paragraph" w:customStyle="1" w:styleId="8A7BB0031D9B804C9F059C0A132A6E4A">
    <w:name w:val="8A7BB0031D9B804C9F059C0A132A6E4A"/>
    <w:rsid w:val="00CE4194"/>
    <w:pPr>
      <w:spacing w:after="0" w:line="240" w:lineRule="auto"/>
    </w:pPr>
    <w:rPr>
      <w:sz w:val="24"/>
      <w:szCs w:val="24"/>
    </w:rPr>
  </w:style>
  <w:style w:type="paragraph" w:customStyle="1" w:styleId="BD177A5B96C0124187DB0D94E7CD34F5">
    <w:name w:val="BD177A5B96C0124187DB0D94E7CD34F5"/>
    <w:rsid w:val="00CE4194"/>
    <w:pPr>
      <w:spacing w:after="0" w:line="240" w:lineRule="auto"/>
    </w:pPr>
    <w:rPr>
      <w:sz w:val="24"/>
      <w:szCs w:val="24"/>
    </w:rPr>
  </w:style>
  <w:style w:type="paragraph" w:customStyle="1" w:styleId="BE9E89DE5344364C8CD84C5B60DB0A02">
    <w:name w:val="BE9E89DE5344364C8CD84C5B60DB0A02"/>
    <w:rsid w:val="00CE4194"/>
    <w:pPr>
      <w:spacing w:after="0" w:line="240" w:lineRule="auto"/>
    </w:pPr>
    <w:rPr>
      <w:sz w:val="24"/>
      <w:szCs w:val="24"/>
    </w:rPr>
  </w:style>
  <w:style w:type="paragraph" w:customStyle="1" w:styleId="724B46842A532B4CA54ADC1596EFE173">
    <w:name w:val="724B46842A532B4CA54ADC1596EFE173"/>
    <w:rsid w:val="00CE4194"/>
    <w:pPr>
      <w:spacing w:after="0" w:line="240" w:lineRule="auto"/>
    </w:pPr>
    <w:rPr>
      <w:sz w:val="24"/>
      <w:szCs w:val="24"/>
    </w:rPr>
  </w:style>
  <w:style w:type="paragraph" w:customStyle="1" w:styleId="207CE0481F80D64F90E846964BA4E142">
    <w:name w:val="207CE0481F80D64F90E846964BA4E142"/>
    <w:rsid w:val="00CE4194"/>
    <w:pPr>
      <w:spacing w:after="0" w:line="240" w:lineRule="auto"/>
    </w:pPr>
    <w:rPr>
      <w:sz w:val="24"/>
      <w:szCs w:val="24"/>
    </w:rPr>
  </w:style>
  <w:style w:type="paragraph" w:customStyle="1" w:styleId="855FBBD4F42A164EA2DB90998D9B8492">
    <w:name w:val="855FBBD4F42A164EA2DB90998D9B8492"/>
    <w:rsid w:val="00CE4194"/>
    <w:pPr>
      <w:spacing w:after="0" w:line="240" w:lineRule="auto"/>
    </w:pPr>
    <w:rPr>
      <w:sz w:val="24"/>
      <w:szCs w:val="24"/>
    </w:rPr>
  </w:style>
  <w:style w:type="paragraph" w:customStyle="1" w:styleId="E583C6FB05A27342A1DA0AB43F02FDF3">
    <w:name w:val="E583C6FB05A27342A1DA0AB43F02FDF3"/>
    <w:rsid w:val="00CE4194"/>
    <w:pPr>
      <w:spacing w:after="0" w:line="240" w:lineRule="auto"/>
    </w:pPr>
    <w:rPr>
      <w:sz w:val="24"/>
      <w:szCs w:val="24"/>
    </w:rPr>
  </w:style>
  <w:style w:type="paragraph" w:customStyle="1" w:styleId="D264945A17CC5A48B00F35A2EE5CC937">
    <w:name w:val="D264945A17CC5A48B00F35A2EE5CC937"/>
    <w:rsid w:val="00CE4194"/>
    <w:pPr>
      <w:spacing w:after="0" w:line="240" w:lineRule="auto"/>
    </w:pPr>
    <w:rPr>
      <w:sz w:val="24"/>
      <w:szCs w:val="24"/>
    </w:rPr>
  </w:style>
  <w:style w:type="paragraph" w:customStyle="1" w:styleId="7B0A0EB61284CC4EBFCCF0E5A10BEFF9">
    <w:name w:val="7B0A0EB61284CC4EBFCCF0E5A10BEFF9"/>
    <w:rsid w:val="00CE4194"/>
    <w:pPr>
      <w:spacing w:after="0" w:line="240" w:lineRule="auto"/>
    </w:pPr>
    <w:rPr>
      <w:sz w:val="24"/>
      <w:szCs w:val="24"/>
    </w:rPr>
  </w:style>
  <w:style w:type="paragraph" w:customStyle="1" w:styleId="C1BD2BD5BF63F349B1659AD301B56013">
    <w:name w:val="C1BD2BD5BF63F349B1659AD301B56013"/>
    <w:rsid w:val="00CE4194"/>
    <w:pPr>
      <w:spacing w:after="0" w:line="240" w:lineRule="auto"/>
    </w:pPr>
    <w:rPr>
      <w:sz w:val="24"/>
      <w:szCs w:val="24"/>
    </w:rPr>
  </w:style>
  <w:style w:type="paragraph" w:customStyle="1" w:styleId="0001B5A0AD86CA469AE6D7A3CC22DCC4">
    <w:name w:val="0001B5A0AD86CA469AE6D7A3CC22DCC4"/>
    <w:rsid w:val="00CE4194"/>
    <w:pPr>
      <w:spacing w:after="0" w:line="240" w:lineRule="auto"/>
    </w:pPr>
    <w:rPr>
      <w:sz w:val="24"/>
      <w:szCs w:val="24"/>
    </w:rPr>
  </w:style>
  <w:style w:type="paragraph" w:customStyle="1" w:styleId="B27371E72E245A45A605D7AEEF7D3E30">
    <w:name w:val="B27371E72E245A45A605D7AEEF7D3E30"/>
    <w:rsid w:val="00CE4194"/>
    <w:pPr>
      <w:spacing w:after="0" w:line="240" w:lineRule="auto"/>
    </w:pPr>
    <w:rPr>
      <w:sz w:val="24"/>
      <w:szCs w:val="24"/>
    </w:rPr>
  </w:style>
  <w:style w:type="paragraph" w:customStyle="1" w:styleId="10C3674B13C3F94BA32FE4356CAF2385">
    <w:name w:val="10C3674B13C3F94BA32FE4356CAF2385"/>
    <w:rsid w:val="00CE4194"/>
    <w:pPr>
      <w:spacing w:after="0" w:line="240" w:lineRule="auto"/>
    </w:pPr>
    <w:rPr>
      <w:sz w:val="24"/>
      <w:szCs w:val="24"/>
    </w:rPr>
  </w:style>
  <w:style w:type="paragraph" w:customStyle="1" w:styleId="141DD60E708E934BA6A2C1DD9FE9EE2E">
    <w:name w:val="141DD60E708E934BA6A2C1DD9FE9EE2E"/>
    <w:rsid w:val="00CE4194"/>
    <w:pPr>
      <w:spacing w:after="0" w:line="240" w:lineRule="auto"/>
    </w:pPr>
    <w:rPr>
      <w:sz w:val="24"/>
      <w:szCs w:val="24"/>
    </w:rPr>
  </w:style>
  <w:style w:type="paragraph" w:customStyle="1" w:styleId="BAFE92913D231E41BA4290B9EDBBA800">
    <w:name w:val="BAFE92913D231E41BA4290B9EDBBA800"/>
    <w:rsid w:val="00CE4194"/>
    <w:pPr>
      <w:spacing w:after="0" w:line="240" w:lineRule="auto"/>
    </w:pPr>
    <w:rPr>
      <w:sz w:val="24"/>
      <w:szCs w:val="24"/>
    </w:rPr>
  </w:style>
  <w:style w:type="paragraph" w:customStyle="1" w:styleId="DD3BAEA1C352AB49B4F901AE355B6866">
    <w:name w:val="DD3BAEA1C352AB49B4F901AE355B6866"/>
    <w:rsid w:val="00CE4194"/>
    <w:pPr>
      <w:spacing w:after="0" w:line="240" w:lineRule="auto"/>
    </w:pPr>
    <w:rPr>
      <w:sz w:val="24"/>
      <w:szCs w:val="24"/>
    </w:rPr>
  </w:style>
  <w:style w:type="paragraph" w:customStyle="1" w:styleId="C0CCCA5D321543439F8B7AE855CBDCCB">
    <w:name w:val="C0CCCA5D321543439F8B7AE855CBDCCB"/>
    <w:rsid w:val="00CE4194"/>
    <w:pPr>
      <w:spacing w:after="0" w:line="240" w:lineRule="auto"/>
    </w:pPr>
    <w:rPr>
      <w:sz w:val="24"/>
      <w:szCs w:val="24"/>
    </w:rPr>
  </w:style>
  <w:style w:type="paragraph" w:customStyle="1" w:styleId="5E81BC751503A7429372D9A300F48349">
    <w:name w:val="5E81BC751503A7429372D9A300F48349"/>
    <w:rsid w:val="00CE4194"/>
    <w:pPr>
      <w:spacing w:after="0" w:line="240" w:lineRule="auto"/>
    </w:pPr>
    <w:rPr>
      <w:sz w:val="24"/>
      <w:szCs w:val="24"/>
    </w:rPr>
  </w:style>
  <w:style w:type="paragraph" w:customStyle="1" w:styleId="AFB6306568BEEF4C961C2F70C9FA21EA">
    <w:name w:val="AFB6306568BEEF4C961C2F70C9FA21EA"/>
    <w:rsid w:val="00CE4194"/>
    <w:pPr>
      <w:spacing w:after="0" w:line="240" w:lineRule="auto"/>
    </w:pPr>
    <w:rPr>
      <w:sz w:val="24"/>
      <w:szCs w:val="24"/>
    </w:rPr>
  </w:style>
  <w:style w:type="paragraph" w:customStyle="1" w:styleId="3D100A73F1C1B04CBB48CA3E846AD979">
    <w:name w:val="3D100A73F1C1B04CBB48CA3E846AD979"/>
    <w:rsid w:val="00CE4194"/>
    <w:pPr>
      <w:spacing w:after="0" w:line="240" w:lineRule="auto"/>
    </w:pPr>
    <w:rPr>
      <w:sz w:val="24"/>
      <w:szCs w:val="24"/>
    </w:rPr>
  </w:style>
  <w:style w:type="paragraph" w:customStyle="1" w:styleId="F2F7246E744FE14EA1591EDEE5851AA4">
    <w:name w:val="F2F7246E744FE14EA1591EDEE5851AA4"/>
    <w:rsid w:val="00CE4194"/>
    <w:pPr>
      <w:spacing w:after="0" w:line="240" w:lineRule="auto"/>
    </w:pPr>
    <w:rPr>
      <w:sz w:val="24"/>
      <w:szCs w:val="24"/>
    </w:rPr>
  </w:style>
  <w:style w:type="paragraph" w:customStyle="1" w:styleId="47252ECCB7F60447A3C3D48C303B25B8">
    <w:name w:val="47252ECCB7F60447A3C3D48C303B25B8"/>
    <w:rsid w:val="00CE4194"/>
    <w:pPr>
      <w:spacing w:after="0" w:line="240" w:lineRule="auto"/>
    </w:pPr>
    <w:rPr>
      <w:sz w:val="24"/>
      <w:szCs w:val="24"/>
    </w:rPr>
  </w:style>
  <w:style w:type="paragraph" w:customStyle="1" w:styleId="B6C98B81C02AC64BB54D2E2A9A7812AA">
    <w:name w:val="B6C98B81C02AC64BB54D2E2A9A7812AA"/>
    <w:rsid w:val="00CE4194"/>
    <w:pPr>
      <w:spacing w:after="0" w:line="240" w:lineRule="auto"/>
    </w:pPr>
    <w:rPr>
      <w:sz w:val="24"/>
      <w:szCs w:val="24"/>
    </w:rPr>
  </w:style>
  <w:style w:type="paragraph" w:customStyle="1" w:styleId="FBBF8429181F0D48AB51597872C57403">
    <w:name w:val="FBBF8429181F0D48AB51597872C57403"/>
    <w:rsid w:val="00CE4194"/>
    <w:pPr>
      <w:spacing w:after="0" w:line="240" w:lineRule="auto"/>
    </w:pPr>
    <w:rPr>
      <w:sz w:val="24"/>
      <w:szCs w:val="24"/>
    </w:rPr>
  </w:style>
  <w:style w:type="paragraph" w:customStyle="1" w:styleId="39D5F09D154F31419FCCBFF2CA05F874">
    <w:name w:val="39D5F09D154F31419FCCBFF2CA05F874"/>
    <w:rsid w:val="00CE4194"/>
    <w:pPr>
      <w:spacing w:after="0" w:line="240" w:lineRule="auto"/>
    </w:pPr>
    <w:rPr>
      <w:sz w:val="24"/>
      <w:szCs w:val="24"/>
    </w:rPr>
  </w:style>
  <w:style w:type="paragraph" w:customStyle="1" w:styleId="018203B403C04C4CABC96A997B0EEA65">
    <w:name w:val="018203B403C04C4CABC96A997B0EEA65"/>
    <w:rsid w:val="00CE4194"/>
    <w:pPr>
      <w:spacing w:after="0" w:line="240" w:lineRule="auto"/>
    </w:pPr>
    <w:rPr>
      <w:sz w:val="24"/>
      <w:szCs w:val="24"/>
    </w:rPr>
  </w:style>
  <w:style w:type="paragraph" w:customStyle="1" w:styleId="76741C94B9E29547B62B39522DDC3DA1">
    <w:name w:val="76741C94B9E29547B62B39522DDC3DA1"/>
    <w:rsid w:val="00CE4194"/>
    <w:pPr>
      <w:spacing w:after="0" w:line="240" w:lineRule="auto"/>
    </w:pPr>
    <w:rPr>
      <w:sz w:val="24"/>
      <w:szCs w:val="24"/>
    </w:rPr>
  </w:style>
  <w:style w:type="paragraph" w:customStyle="1" w:styleId="7E56378D1C00F746BB6E96DD98DC34DB">
    <w:name w:val="7E56378D1C00F746BB6E96DD98DC34DB"/>
    <w:rsid w:val="00CE4194"/>
    <w:pPr>
      <w:spacing w:after="0" w:line="240" w:lineRule="auto"/>
    </w:pPr>
    <w:rPr>
      <w:sz w:val="24"/>
      <w:szCs w:val="24"/>
    </w:rPr>
  </w:style>
  <w:style w:type="paragraph" w:customStyle="1" w:styleId="F02027C73A6CCB4C80794E5DC3EF4370">
    <w:name w:val="F02027C73A6CCB4C80794E5DC3EF4370"/>
    <w:rsid w:val="00CE4194"/>
    <w:pPr>
      <w:spacing w:after="0" w:line="240" w:lineRule="auto"/>
    </w:pPr>
    <w:rPr>
      <w:sz w:val="24"/>
      <w:szCs w:val="24"/>
    </w:rPr>
  </w:style>
  <w:style w:type="paragraph" w:customStyle="1" w:styleId="1E07427636203341A3D017ADABE4C750">
    <w:name w:val="1E07427636203341A3D017ADABE4C750"/>
    <w:rsid w:val="00CE4194"/>
    <w:pPr>
      <w:spacing w:after="0" w:line="240" w:lineRule="auto"/>
    </w:pPr>
    <w:rPr>
      <w:sz w:val="24"/>
      <w:szCs w:val="24"/>
    </w:rPr>
  </w:style>
  <w:style w:type="paragraph" w:customStyle="1" w:styleId="A33C1357C25CF740B4DDFC403DC25AE3">
    <w:name w:val="A33C1357C25CF740B4DDFC403DC25AE3"/>
    <w:rsid w:val="00CE4194"/>
    <w:pPr>
      <w:spacing w:after="0" w:line="240" w:lineRule="auto"/>
    </w:pPr>
    <w:rPr>
      <w:sz w:val="24"/>
      <w:szCs w:val="24"/>
    </w:rPr>
  </w:style>
  <w:style w:type="paragraph" w:customStyle="1" w:styleId="4AB5075CC8A54C4D9E2341E736980044">
    <w:name w:val="4AB5075CC8A54C4D9E2341E736980044"/>
    <w:rsid w:val="00CE4194"/>
    <w:pPr>
      <w:spacing w:after="0" w:line="240" w:lineRule="auto"/>
    </w:pPr>
    <w:rPr>
      <w:sz w:val="24"/>
      <w:szCs w:val="24"/>
    </w:rPr>
  </w:style>
  <w:style w:type="paragraph" w:customStyle="1" w:styleId="18E971654A0E934FA07F0804EEEBFC90">
    <w:name w:val="18E971654A0E934FA07F0804EEEBFC90"/>
    <w:rsid w:val="00CE4194"/>
    <w:pPr>
      <w:spacing w:after="0" w:line="240" w:lineRule="auto"/>
    </w:pPr>
    <w:rPr>
      <w:sz w:val="24"/>
      <w:szCs w:val="24"/>
    </w:rPr>
  </w:style>
  <w:style w:type="paragraph" w:customStyle="1" w:styleId="2957A3F331AB5A4AB5382A314517D99F">
    <w:name w:val="2957A3F331AB5A4AB5382A314517D99F"/>
    <w:rsid w:val="00CE4194"/>
    <w:pPr>
      <w:spacing w:after="0" w:line="240" w:lineRule="auto"/>
    </w:pPr>
    <w:rPr>
      <w:sz w:val="24"/>
      <w:szCs w:val="24"/>
    </w:rPr>
  </w:style>
  <w:style w:type="paragraph" w:customStyle="1" w:styleId="E1D387344A2CDA449172A85A5041D863">
    <w:name w:val="E1D387344A2CDA449172A85A5041D863"/>
    <w:rsid w:val="00CE4194"/>
    <w:pPr>
      <w:spacing w:after="0" w:line="240" w:lineRule="auto"/>
    </w:pPr>
    <w:rPr>
      <w:sz w:val="24"/>
      <w:szCs w:val="24"/>
    </w:rPr>
  </w:style>
  <w:style w:type="paragraph" w:customStyle="1" w:styleId="4D1E5E6C5B9FC84AA5569315FBD42C92">
    <w:name w:val="4D1E5E6C5B9FC84AA5569315FBD42C92"/>
    <w:rsid w:val="00CE4194"/>
    <w:pPr>
      <w:spacing w:after="0" w:line="240" w:lineRule="auto"/>
    </w:pPr>
    <w:rPr>
      <w:sz w:val="24"/>
      <w:szCs w:val="24"/>
    </w:rPr>
  </w:style>
  <w:style w:type="paragraph" w:customStyle="1" w:styleId="A126C7B740CE2C4DA5F79DDE709F9A92">
    <w:name w:val="A126C7B740CE2C4DA5F79DDE709F9A92"/>
    <w:rsid w:val="00CE4194"/>
    <w:pPr>
      <w:spacing w:after="0" w:line="240" w:lineRule="auto"/>
    </w:pPr>
    <w:rPr>
      <w:sz w:val="24"/>
      <w:szCs w:val="24"/>
    </w:rPr>
  </w:style>
  <w:style w:type="paragraph" w:customStyle="1" w:styleId="4F465521BD42FC4394DDE280E7993FC8">
    <w:name w:val="4F465521BD42FC4394DDE280E7993FC8"/>
    <w:rsid w:val="00CE4194"/>
    <w:pPr>
      <w:spacing w:after="0" w:line="240" w:lineRule="auto"/>
    </w:pPr>
    <w:rPr>
      <w:sz w:val="24"/>
      <w:szCs w:val="24"/>
    </w:rPr>
  </w:style>
  <w:style w:type="paragraph" w:customStyle="1" w:styleId="3F8702BF4ED310499A3C4A7C61A313EE">
    <w:name w:val="3F8702BF4ED310499A3C4A7C61A313EE"/>
    <w:rsid w:val="00CE4194"/>
    <w:pPr>
      <w:spacing w:after="0" w:line="240" w:lineRule="auto"/>
    </w:pPr>
    <w:rPr>
      <w:sz w:val="24"/>
      <w:szCs w:val="24"/>
    </w:rPr>
  </w:style>
  <w:style w:type="paragraph" w:customStyle="1" w:styleId="50D2A5A9E32C6343B3D5DB5C5FF9B763">
    <w:name w:val="50D2A5A9E32C6343B3D5DB5C5FF9B763"/>
    <w:rsid w:val="00CE4194"/>
    <w:pPr>
      <w:spacing w:after="0" w:line="240" w:lineRule="auto"/>
    </w:pPr>
    <w:rPr>
      <w:sz w:val="24"/>
      <w:szCs w:val="24"/>
    </w:rPr>
  </w:style>
  <w:style w:type="paragraph" w:customStyle="1" w:styleId="95C18B825E1ABB4B9DD410929B1E068D">
    <w:name w:val="95C18B825E1ABB4B9DD410929B1E068D"/>
    <w:rsid w:val="00CE4194"/>
    <w:pPr>
      <w:spacing w:after="0" w:line="240" w:lineRule="auto"/>
    </w:pPr>
    <w:rPr>
      <w:sz w:val="24"/>
      <w:szCs w:val="24"/>
    </w:rPr>
  </w:style>
  <w:style w:type="paragraph" w:customStyle="1" w:styleId="CF4322BAA430894FADD4868BEDBB41E1">
    <w:name w:val="CF4322BAA430894FADD4868BEDBB41E1"/>
    <w:rsid w:val="00CE4194"/>
    <w:pPr>
      <w:spacing w:after="0" w:line="240" w:lineRule="auto"/>
    </w:pPr>
    <w:rPr>
      <w:sz w:val="24"/>
      <w:szCs w:val="24"/>
    </w:rPr>
  </w:style>
  <w:style w:type="paragraph" w:customStyle="1" w:styleId="54F14978A5BDF447AD9CFAEC2A0382D1">
    <w:name w:val="54F14978A5BDF447AD9CFAEC2A0382D1"/>
    <w:rsid w:val="00CE4194"/>
    <w:pPr>
      <w:spacing w:after="0" w:line="240" w:lineRule="auto"/>
    </w:pPr>
    <w:rPr>
      <w:sz w:val="24"/>
      <w:szCs w:val="24"/>
    </w:rPr>
  </w:style>
  <w:style w:type="paragraph" w:customStyle="1" w:styleId="BAFABD08B0D15D4EAE4517C93BEDE4C0">
    <w:name w:val="BAFABD08B0D15D4EAE4517C93BEDE4C0"/>
    <w:rsid w:val="00CE4194"/>
    <w:pPr>
      <w:spacing w:after="0" w:line="240" w:lineRule="auto"/>
    </w:pPr>
    <w:rPr>
      <w:sz w:val="24"/>
      <w:szCs w:val="24"/>
    </w:rPr>
  </w:style>
  <w:style w:type="paragraph" w:customStyle="1" w:styleId="E6761AD2D7AEB04DB89F96C000B55FF2">
    <w:name w:val="E6761AD2D7AEB04DB89F96C000B55FF2"/>
    <w:rsid w:val="00CE4194"/>
    <w:pPr>
      <w:spacing w:after="0" w:line="240" w:lineRule="auto"/>
    </w:pPr>
    <w:rPr>
      <w:sz w:val="24"/>
      <w:szCs w:val="24"/>
    </w:rPr>
  </w:style>
  <w:style w:type="paragraph" w:customStyle="1" w:styleId="885DF2A6F290C049BC36C5408F50446A">
    <w:name w:val="885DF2A6F290C049BC36C5408F50446A"/>
    <w:rsid w:val="00CE4194"/>
    <w:pPr>
      <w:spacing w:after="0" w:line="240" w:lineRule="auto"/>
    </w:pPr>
    <w:rPr>
      <w:sz w:val="24"/>
      <w:szCs w:val="24"/>
    </w:rPr>
  </w:style>
  <w:style w:type="paragraph" w:customStyle="1" w:styleId="107F1ABBC08CC84C9CD29773A9419C8C">
    <w:name w:val="107F1ABBC08CC84C9CD29773A9419C8C"/>
    <w:rsid w:val="00CE4194"/>
    <w:pPr>
      <w:spacing w:after="0" w:line="240" w:lineRule="auto"/>
    </w:pPr>
    <w:rPr>
      <w:sz w:val="24"/>
      <w:szCs w:val="24"/>
    </w:rPr>
  </w:style>
  <w:style w:type="paragraph" w:customStyle="1" w:styleId="D23C5740FAA8FE49BF9660A9F131E6C3">
    <w:name w:val="D23C5740FAA8FE49BF9660A9F131E6C3"/>
    <w:rsid w:val="00CE4194"/>
    <w:pPr>
      <w:spacing w:after="0" w:line="240" w:lineRule="auto"/>
    </w:pPr>
    <w:rPr>
      <w:sz w:val="24"/>
      <w:szCs w:val="24"/>
    </w:rPr>
  </w:style>
  <w:style w:type="paragraph" w:customStyle="1" w:styleId="1AAB32106BA79143B6C7433A171336F6">
    <w:name w:val="1AAB32106BA79143B6C7433A171336F6"/>
    <w:rsid w:val="00CE4194"/>
    <w:pPr>
      <w:spacing w:after="0" w:line="240" w:lineRule="auto"/>
    </w:pPr>
    <w:rPr>
      <w:sz w:val="24"/>
      <w:szCs w:val="24"/>
    </w:rPr>
  </w:style>
  <w:style w:type="paragraph" w:customStyle="1" w:styleId="5814E21183F50E47A8D57E001C221106">
    <w:name w:val="5814E21183F50E47A8D57E001C221106"/>
    <w:rsid w:val="00CE4194"/>
    <w:pPr>
      <w:spacing w:after="0" w:line="240" w:lineRule="auto"/>
    </w:pPr>
    <w:rPr>
      <w:sz w:val="24"/>
      <w:szCs w:val="24"/>
    </w:rPr>
  </w:style>
  <w:style w:type="paragraph" w:customStyle="1" w:styleId="5C2FCEB113915542BF237C97BDBFCE33">
    <w:name w:val="5C2FCEB113915542BF237C97BDBFCE33"/>
    <w:rsid w:val="00CE4194"/>
    <w:pPr>
      <w:spacing w:after="0" w:line="240" w:lineRule="auto"/>
    </w:pPr>
    <w:rPr>
      <w:sz w:val="24"/>
      <w:szCs w:val="24"/>
    </w:rPr>
  </w:style>
  <w:style w:type="paragraph" w:customStyle="1" w:styleId="CAA01E60836D6F46B49A16C3E88F4669">
    <w:name w:val="CAA01E60836D6F46B49A16C3E88F4669"/>
    <w:rsid w:val="00CE4194"/>
    <w:pPr>
      <w:spacing w:after="0" w:line="240" w:lineRule="auto"/>
    </w:pPr>
    <w:rPr>
      <w:sz w:val="24"/>
      <w:szCs w:val="24"/>
    </w:rPr>
  </w:style>
  <w:style w:type="paragraph" w:customStyle="1" w:styleId="7733AE81F5041B4B89F52E29308C9443">
    <w:name w:val="7733AE81F5041B4B89F52E29308C9443"/>
    <w:rsid w:val="00CE4194"/>
    <w:pPr>
      <w:spacing w:after="0" w:line="240" w:lineRule="auto"/>
    </w:pPr>
    <w:rPr>
      <w:sz w:val="24"/>
      <w:szCs w:val="24"/>
    </w:rPr>
  </w:style>
  <w:style w:type="paragraph" w:customStyle="1" w:styleId="7C55CD64B54E574FB6A7D6150ACB9CAF">
    <w:name w:val="7C55CD64B54E574FB6A7D6150ACB9CAF"/>
    <w:rsid w:val="00CE4194"/>
    <w:pPr>
      <w:spacing w:after="0" w:line="240" w:lineRule="auto"/>
    </w:pPr>
    <w:rPr>
      <w:sz w:val="24"/>
      <w:szCs w:val="24"/>
    </w:rPr>
  </w:style>
  <w:style w:type="paragraph" w:customStyle="1" w:styleId="3972A17FFBD75443A9C643434E5FC784">
    <w:name w:val="3972A17FFBD75443A9C643434E5FC784"/>
    <w:rsid w:val="00CE4194"/>
    <w:pPr>
      <w:spacing w:after="0" w:line="240" w:lineRule="auto"/>
    </w:pPr>
    <w:rPr>
      <w:sz w:val="24"/>
      <w:szCs w:val="24"/>
    </w:rPr>
  </w:style>
  <w:style w:type="paragraph" w:customStyle="1" w:styleId="E2F88A077BBBC74BB338934D1F15DA13">
    <w:name w:val="E2F88A077BBBC74BB338934D1F15DA13"/>
    <w:rsid w:val="00CE4194"/>
    <w:pPr>
      <w:spacing w:after="0" w:line="240" w:lineRule="auto"/>
    </w:pPr>
    <w:rPr>
      <w:sz w:val="24"/>
      <w:szCs w:val="24"/>
    </w:rPr>
  </w:style>
  <w:style w:type="paragraph" w:customStyle="1" w:styleId="D6E34CD7D65E994BA18535FA0AC093F4">
    <w:name w:val="D6E34CD7D65E994BA18535FA0AC093F4"/>
    <w:rsid w:val="00CE4194"/>
    <w:pPr>
      <w:spacing w:after="0" w:line="240" w:lineRule="auto"/>
    </w:pPr>
    <w:rPr>
      <w:sz w:val="24"/>
      <w:szCs w:val="24"/>
    </w:rPr>
  </w:style>
  <w:style w:type="paragraph" w:customStyle="1" w:styleId="436D2C89AB5F00498CA8A3BE01190B0E">
    <w:name w:val="436D2C89AB5F00498CA8A3BE01190B0E"/>
    <w:rsid w:val="00CE4194"/>
    <w:pPr>
      <w:spacing w:after="0" w:line="240" w:lineRule="auto"/>
    </w:pPr>
    <w:rPr>
      <w:sz w:val="24"/>
      <w:szCs w:val="24"/>
    </w:rPr>
  </w:style>
  <w:style w:type="paragraph" w:customStyle="1" w:styleId="5D83E191CE674446903D4D851918874D">
    <w:name w:val="5D83E191CE674446903D4D851918874D"/>
    <w:rsid w:val="00CE4194"/>
    <w:pPr>
      <w:spacing w:after="0" w:line="240" w:lineRule="auto"/>
    </w:pPr>
    <w:rPr>
      <w:sz w:val="24"/>
      <w:szCs w:val="24"/>
    </w:rPr>
  </w:style>
  <w:style w:type="paragraph" w:customStyle="1" w:styleId="C5C93564B465A448940419E8D599F54F">
    <w:name w:val="C5C93564B465A448940419E8D599F54F"/>
    <w:rsid w:val="00CE4194"/>
    <w:pPr>
      <w:spacing w:after="0" w:line="240" w:lineRule="auto"/>
    </w:pPr>
    <w:rPr>
      <w:sz w:val="24"/>
      <w:szCs w:val="24"/>
    </w:rPr>
  </w:style>
  <w:style w:type="paragraph" w:customStyle="1" w:styleId="51E9CA46A558F24BA97515407708818F">
    <w:name w:val="51E9CA46A558F24BA97515407708818F"/>
    <w:rsid w:val="00CE4194"/>
    <w:pPr>
      <w:spacing w:after="0" w:line="240" w:lineRule="auto"/>
    </w:pPr>
    <w:rPr>
      <w:sz w:val="24"/>
      <w:szCs w:val="24"/>
    </w:rPr>
  </w:style>
  <w:style w:type="paragraph" w:customStyle="1" w:styleId="6FD14F0A8182D940BB2A262D874B2668">
    <w:name w:val="6FD14F0A8182D940BB2A262D874B2668"/>
    <w:rsid w:val="00CE4194"/>
    <w:pPr>
      <w:spacing w:after="0" w:line="240" w:lineRule="auto"/>
    </w:pPr>
    <w:rPr>
      <w:sz w:val="24"/>
      <w:szCs w:val="24"/>
    </w:rPr>
  </w:style>
  <w:style w:type="paragraph" w:customStyle="1" w:styleId="32D12895E137DD48A846235D17491D81">
    <w:name w:val="32D12895E137DD48A846235D17491D81"/>
    <w:rsid w:val="00CE4194"/>
    <w:pPr>
      <w:spacing w:after="0" w:line="240" w:lineRule="auto"/>
    </w:pPr>
    <w:rPr>
      <w:sz w:val="24"/>
      <w:szCs w:val="24"/>
    </w:rPr>
  </w:style>
  <w:style w:type="paragraph" w:customStyle="1" w:styleId="C44C06CB64B9BD4C9004DC4E0962C4EC">
    <w:name w:val="C44C06CB64B9BD4C9004DC4E0962C4EC"/>
    <w:rsid w:val="00CE4194"/>
    <w:pPr>
      <w:spacing w:after="0" w:line="240" w:lineRule="auto"/>
    </w:pPr>
    <w:rPr>
      <w:sz w:val="24"/>
      <w:szCs w:val="24"/>
    </w:rPr>
  </w:style>
  <w:style w:type="paragraph" w:customStyle="1" w:styleId="FCF710E46C42B847932D0DF0B6C42C49">
    <w:name w:val="FCF710E46C42B847932D0DF0B6C42C49"/>
    <w:rsid w:val="00CE4194"/>
    <w:pPr>
      <w:spacing w:after="0" w:line="240" w:lineRule="auto"/>
    </w:pPr>
    <w:rPr>
      <w:sz w:val="24"/>
      <w:szCs w:val="24"/>
    </w:rPr>
  </w:style>
  <w:style w:type="paragraph" w:customStyle="1" w:styleId="0322D7A7E0407C45AE70C785BC2EFF4B">
    <w:name w:val="0322D7A7E0407C45AE70C785BC2EFF4B"/>
    <w:rsid w:val="00CE4194"/>
    <w:pPr>
      <w:spacing w:after="0" w:line="240" w:lineRule="auto"/>
    </w:pPr>
    <w:rPr>
      <w:sz w:val="24"/>
      <w:szCs w:val="24"/>
    </w:rPr>
  </w:style>
  <w:style w:type="paragraph" w:customStyle="1" w:styleId="0E41F34EEFF9C14CAF72552D44D31BFD">
    <w:name w:val="0E41F34EEFF9C14CAF72552D44D31BFD"/>
    <w:rsid w:val="00CE4194"/>
    <w:pPr>
      <w:spacing w:after="0" w:line="240" w:lineRule="auto"/>
    </w:pPr>
    <w:rPr>
      <w:sz w:val="24"/>
      <w:szCs w:val="24"/>
    </w:rPr>
  </w:style>
  <w:style w:type="paragraph" w:customStyle="1" w:styleId="7063C18A9E84F14C9161031EB9C34B29">
    <w:name w:val="7063C18A9E84F14C9161031EB9C34B29"/>
    <w:rsid w:val="00CE4194"/>
    <w:pPr>
      <w:spacing w:after="0" w:line="240" w:lineRule="auto"/>
    </w:pPr>
    <w:rPr>
      <w:sz w:val="24"/>
      <w:szCs w:val="24"/>
    </w:rPr>
  </w:style>
  <w:style w:type="paragraph" w:customStyle="1" w:styleId="1BD90C4F9E595A44B85BBD30D18A168B">
    <w:name w:val="1BD90C4F9E595A44B85BBD30D18A168B"/>
    <w:rsid w:val="00CE4194"/>
    <w:pPr>
      <w:spacing w:after="0" w:line="240" w:lineRule="auto"/>
    </w:pPr>
    <w:rPr>
      <w:sz w:val="24"/>
      <w:szCs w:val="24"/>
    </w:rPr>
  </w:style>
  <w:style w:type="paragraph" w:customStyle="1" w:styleId="1718153832AEE34C85AF09C50A89F542">
    <w:name w:val="1718153832AEE34C85AF09C50A89F542"/>
    <w:rsid w:val="00CE4194"/>
    <w:pPr>
      <w:spacing w:after="0" w:line="240" w:lineRule="auto"/>
    </w:pPr>
    <w:rPr>
      <w:sz w:val="24"/>
      <w:szCs w:val="24"/>
    </w:rPr>
  </w:style>
  <w:style w:type="paragraph" w:customStyle="1" w:styleId="DD3F75E3522BB14FBFE920A1A047D898">
    <w:name w:val="DD3F75E3522BB14FBFE920A1A047D898"/>
    <w:rsid w:val="00CE4194"/>
    <w:pPr>
      <w:spacing w:after="0" w:line="240" w:lineRule="auto"/>
    </w:pPr>
    <w:rPr>
      <w:sz w:val="24"/>
      <w:szCs w:val="24"/>
    </w:rPr>
  </w:style>
  <w:style w:type="paragraph" w:customStyle="1" w:styleId="36F79ABD6D799A49AE5E4E457F7794D7">
    <w:name w:val="36F79ABD6D799A49AE5E4E457F7794D7"/>
    <w:rsid w:val="00CE4194"/>
    <w:pPr>
      <w:spacing w:after="0" w:line="240" w:lineRule="auto"/>
    </w:pPr>
    <w:rPr>
      <w:sz w:val="24"/>
      <w:szCs w:val="24"/>
    </w:rPr>
  </w:style>
  <w:style w:type="paragraph" w:customStyle="1" w:styleId="C289752545537A47939DD0D252C60A1A">
    <w:name w:val="C289752545537A47939DD0D252C60A1A"/>
    <w:rsid w:val="00CE4194"/>
    <w:pPr>
      <w:spacing w:after="0" w:line="240" w:lineRule="auto"/>
    </w:pPr>
    <w:rPr>
      <w:sz w:val="24"/>
      <w:szCs w:val="24"/>
    </w:rPr>
  </w:style>
  <w:style w:type="paragraph" w:customStyle="1" w:styleId="943EBE22212A9A4890B907FAE171512A">
    <w:name w:val="943EBE22212A9A4890B907FAE171512A"/>
    <w:rsid w:val="00CE4194"/>
    <w:pPr>
      <w:spacing w:after="0" w:line="240" w:lineRule="auto"/>
    </w:pPr>
    <w:rPr>
      <w:sz w:val="24"/>
      <w:szCs w:val="24"/>
    </w:rPr>
  </w:style>
  <w:style w:type="paragraph" w:customStyle="1" w:styleId="357F79257C1B6C4EBF934A6ED98D7F7A">
    <w:name w:val="357F79257C1B6C4EBF934A6ED98D7F7A"/>
    <w:rsid w:val="00CE4194"/>
    <w:pPr>
      <w:spacing w:after="0" w:line="240" w:lineRule="auto"/>
    </w:pPr>
    <w:rPr>
      <w:sz w:val="24"/>
      <w:szCs w:val="24"/>
    </w:rPr>
  </w:style>
  <w:style w:type="paragraph" w:customStyle="1" w:styleId="C665A5B2D5EA474CAB873CB27DE66086">
    <w:name w:val="C665A5B2D5EA474CAB873CB27DE66086"/>
    <w:rsid w:val="00CE4194"/>
    <w:pPr>
      <w:spacing w:after="0" w:line="240" w:lineRule="auto"/>
    </w:pPr>
    <w:rPr>
      <w:sz w:val="24"/>
      <w:szCs w:val="24"/>
    </w:rPr>
  </w:style>
  <w:style w:type="paragraph" w:customStyle="1" w:styleId="1ACD41B51F7EC94383C16A5A77C118D4">
    <w:name w:val="1ACD41B51F7EC94383C16A5A77C118D4"/>
    <w:rsid w:val="00CE4194"/>
    <w:pPr>
      <w:spacing w:after="0" w:line="240" w:lineRule="auto"/>
    </w:pPr>
    <w:rPr>
      <w:sz w:val="24"/>
      <w:szCs w:val="24"/>
    </w:rPr>
  </w:style>
  <w:style w:type="paragraph" w:customStyle="1" w:styleId="D6A218DB578BE944850DC95F72AEBF65">
    <w:name w:val="D6A218DB578BE944850DC95F72AEBF65"/>
    <w:rsid w:val="00CE4194"/>
    <w:pPr>
      <w:spacing w:after="0" w:line="240" w:lineRule="auto"/>
    </w:pPr>
    <w:rPr>
      <w:sz w:val="24"/>
      <w:szCs w:val="24"/>
    </w:rPr>
  </w:style>
  <w:style w:type="paragraph" w:customStyle="1" w:styleId="D10529A052362340BC471AA147112B50">
    <w:name w:val="D10529A052362340BC471AA147112B50"/>
    <w:rsid w:val="00CE4194"/>
    <w:pPr>
      <w:spacing w:after="0" w:line="240" w:lineRule="auto"/>
    </w:pPr>
    <w:rPr>
      <w:sz w:val="24"/>
      <w:szCs w:val="24"/>
    </w:rPr>
  </w:style>
  <w:style w:type="paragraph" w:customStyle="1" w:styleId="AE9F98C1D4E78E458D6DE87C52ECA4D5">
    <w:name w:val="AE9F98C1D4E78E458D6DE87C52ECA4D5"/>
    <w:rsid w:val="00CE4194"/>
    <w:pPr>
      <w:spacing w:after="0" w:line="240" w:lineRule="auto"/>
    </w:pPr>
    <w:rPr>
      <w:sz w:val="24"/>
      <w:szCs w:val="24"/>
    </w:rPr>
  </w:style>
  <w:style w:type="paragraph" w:customStyle="1" w:styleId="CA844BE406F1C341A7C62BEE87B85D87">
    <w:name w:val="CA844BE406F1C341A7C62BEE87B85D87"/>
    <w:rsid w:val="00CE4194"/>
    <w:pPr>
      <w:spacing w:after="0" w:line="240" w:lineRule="auto"/>
    </w:pPr>
    <w:rPr>
      <w:sz w:val="24"/>
      <w:szCs w:val="24"/>
    </w:rPr>
  </w:style>
  <w:style w:type="paragraph" w:customStyle="1" w:styleId="220B6ED54993294D8D4E74A3049649B1">
    <w:name w:val="220B6ED54993294D8D4E74A3049649B1"/>
    <w:rsid w:val="00CE4194"/>
    <w:pPr>
      <w:spacing w:after="0" w:line="240" w:lineRule="auto"/>
    </w:pPr>
    <w:rPr>
      <w:sz w:val="24"/>
      <w:szCs w:val="24"/>
    </w:rPr>
  </w:style>
  <w:style w:type="paragraph" w:customStyle="1" w:styleId="9CD88B521A1E864A82D615F720FAD5B4">
    <w:name w:val="9CD88B521A1E864A82D615F720FAD5B4"/>
    <w:rsid w:val="00CE4194"/>
    <w:pPr>
      <w:spacing w:after="0" w:line="240" w:lineRule="auto"/>
    </w:pPr>
    <w:rPr>
      <w:sz w:val="24"/>
      <w:szCs w:val="24"/>
    </w:rPr>
  </w:style>
  <w:style w:type="paragraph" w:customStyle="1" w:styleId="706A21F4FB395D47BBE9235A03D57AA0">
    <w:name w:val="706A21F4FB395D47BBE9235A03D57AA0"/>
    <w:rsid w:val="00CE4194"/>
    <w:pPr>
      <w:spacing w:after="0" w:line="240" w:lineRule="auto"/>
    </w:pPr>
    <w:rPr>
      <w:sz w:val="24"/>
      <w:szCs w:val="24"/>
    </w:rPr>
  </w:style>
  <w:style w:type="paragraph" w:customStyle="1" w:styleId="5AB9390D0B4B4F46ADF4AE63C03B2E34">
    <w:name w:val="5AB9390D0B4B4F46ADF4AE63C03B2E34"/>
    <w:rsid w:val="00CE4194"/>
    <w:pPr>
      <w:spacing w:after="0" w:line="240" w:lineRule="auto"/>
    </w:pPr>
    <w:rPr>
      <w:sz w:val="24"/>
      <w:szCs w:val="24"/>
    </w:rPr>
  </w:style>
  <w:style w:type="paragraph" w:customStyle="1" w:styleId="E2CB2CA610914E4B9E8F0E3E564CA1D8">
    <w:name w:val="E2CB2CA610914E4B9E8F0E3E564CA1D8"/>
    <w:rsid w:val="00CE4194"/>
    <w:pPr>
      <w:spacing w:after="0" w:line="240" w:lineRule="auto"/>
    </w:pPr>
    <w:rPr>
      <w:sz w:val="24"/>
      <w:szCs w:val="24"/>
    </w:rPr>
  </w:style>
  <w:style w:type="paragraph" w:customStyle="1" w:styleId="770B0625045A7349AE9894858774F6BD">
    <w:name w:val="770B0625045A7349AE9894858774F6BD"/>
    <w:rsid w:val="00CE4194"/>
    <w:pPr>
      <w:spacing w:after="0" w:line="240" w:lineRule="auto"/>
    </w:pPr>
    <w:rPr>
      <w:sz w:val="24"/>
      <w:szCs w:val="24"/>
    </w:rPr>
  </w:style>
  <w:style w:type="paragraph" w:customStyle="1" w:styleId="CA4C5584503D5A44BE7B746209A22C37">
    <w:name w:val="CA4C5584503D5A44BE7B746209A22C37"/>
    <w:rsid w:val="00CE4194"/>
    <w:pPr>
      <w:spacing w:after="0" w:line="240" w:lineRule="auto"/>
    </w:pPr>
    <w:rPr>
      <w:sz w:val="24"/>
      <w:szCs w:val="24"/>
    </w:rPr>
  </w:style>
  <w:style w:type="paragraph" w:customStyle="1" w:styleId="5C02A0C26B768B46BAC1CF7646591B55">
    <w:name w:val="5C02A0C26B768B46BAC1CF7646591B55"/>
    <w:rsid w:val="00CE4194"/>
    <w:pPr>
      <w:spacing w:after="0" w:line="240" w:lineRule="auto"/>
    </w:pPr>
    <w:rPr>
      <w:sz w:val="24"/>
      <w:szCs w:val="24"/>
    </w:rPr>
  </w:style>
  <w:style w:type="paragraph" w:customStyle="1" w:styleId="92762D0612BE4942ABCE11CA0E4C7AA3">
    <w:name w:val="92762D0612BE4942ABCE11CA0E4C7AA3"/>
    <w:rsid w:val="00CE4194"/>
    <w:pPr>
      <w:spacing w:after="0" w:line="240" w:lineRule="auto"/>
    </w:pPr>
    <w:rPr>
      <w:sz w:val="24"/>
      <w:szCs w:val="24"/>
    </w:rPr>
  </w:style>
  <w:style w:type="paragraph" w:customStyle="1" w:styleId="DF96A72E424F7F4CA7F4BA1645460983">
    <w:name w:val="DF96A72E424F7F4CA7F4BA1645460983"/>
    <w:rsid w:val="00CE4194"/>
    <w:pPr>
      <w:spacing w:after="0" w:line="240" w:lineRule="auto"/>
    </w:pPr>
    <w:rPr>
      <w:sz w:val="24"/>
      <w:szCs w:val="24"/>
    </w:rPr>
  </w:style>
  <w:style w:type="paragraph" w:customStyle="1" w:styleId="89BBBD7A34B76B459CF4F192CB74F3FE">
    <w:name w:val="89BBBD7A34B76B459CF4F192CB74F3FE"/>
    <w:rsid w:val="00CE4194"/>
    <w:pPr>
      <w:spacing w:after="0" w:line="240" w:lineRule="auto"/>
    </w:pPr>
    <w:rPr>
      <w:sz w:val="24"/>
      <w:szCs w:val="24"/>
    </w:rPr>
  </w:style>
  <w:style w:type="paragraph" w:customStyle="1" w:styleId="9CE5EF6CC9261A47AF7791840212B973">
    <w:name w:val="9CE5EF6CC9261A47AF7791840212B973"/>
    <w:rsid w:val="00CE4194"/>
    <w:pPr>
      <w:spacing w:after="0" w:line="240" w:lineRule="auto"/>
    </w:pPr>
    <w:rPr>
      <w:sz w:val="24"/>
      <w:szCs w:val="24"/>
    </w:rPr>
  </w:style>
  <w:style w:type="paragraph" w:customStyle="1" w:styleId="1BC1A5D530D3174E8CC5409A4C4D5FEA">
    <w:name w:val="1BC1A5D530D3174E8CC5409A4C4D5FEA"/>
    <w:rsid w:val="00CE4194"/>
    <w:pPr>
      <w:spacing w:after="0" w:line="240" w:lineRule="auto"/>
    </w:pPr>
    <w:rPr>
      <w:sz w:val="24"/>
      <w:szCs w:val="24"/>
    </w:rPr>
  </w:style>
  <w:style w:type="paragraph" w:customStyle="1" w:styleId="C7B3DCB8737D9F46BCA0C55A5DBA7AD8">
    <w:name w:val="C7B3DCB8737D9F46BCA0C55A5DBA7AD8"/>
    <w:rsid w:val="00CE4194"/>
    <w:pPr>
      <w:spacing w:after="0" w:line="240" w:lineRule="auto"/>
    </w:pPr>
    <w:rPr>
      <w:sz w:val="24"/>
      <w:szCs w:val="24"/>
    </w:rPr>
  </w:style>
  <w:style w:type="paragraph" w:customStyle="1" w:styleId="3357894F49CD9D4AB59B0EAA73064298">
    <w:name w:val="3357894F49CD9D4AB59B0EAA73064298"/>
    <w:rsid w:val="00CE4194"/>
    <w:pPr>
      <w:spacing w:after="0" w:line="240" w:lineRule="auto"/>
    </w:pPr>
    <w:rPr>
      <w:sz w:val="24"/>
      <w:szCs w:val="24"/>
    </w:rPr>
  </w:style>
  <w:style w:type="paragraph" w:customStyle="1" w:styleId="6FB052A7B0E4FD4087EAFE3197F3F5E5">
    <w:name w:val="6FB052A7B0E4FD4087EAFE3197F3F5E5"/>
    <w:rsid w:val="00CE4194"/>
    <w:pPr>
      <w:spacing w:after="0" w:line="240" w:lineRule="auto"/>
    </w:pPr>
    <w:rPr>
      <w:sz w:val="24"/>
      <w:szCs w:val="24"/>
    </w:rPr>
  </w:style>
  <w:style w:type="paragraph" w:customStyle="1" w:styleId="FB82071C8FD53B47AF393355B06EA779">
    <w:name w:val="FB82071C8FD53B47AF393355B06EA779"/>
    <w:rsid w:val="00CE4194"/>
    <w:pPr>
      <w:spacing w:after="0" w:line="240" w:lineRule="auto"/>
    </w:pPr>
    <w:rPr>
      <w:sz w:val="24"/>
      <w:szCs w:val="24"/>
    </w:rPr>
  </w:style>
  <w:style w:type="paragraph" w:customStyle="1" w:styleId="0FF5681CAEC59A4D846749A53D4F2A5E">
    <w:name w:val="0FF5681CAEC59A4D846749A53D4F2A5E"/>
    <w:rsid w:val="00CE4194"/>
    <w:pPr>
      <w:spacing w:after="0" w:line="240" w:lineRule="auto"/>
    </w:pPr>
    <w:rPr>
      <w:sz w:val="24"/>
      <w:szCs w:val="24"/>
    </w:rPr>
  </w:style>
  <w:style w:type="paragraph" w:customStyle="1" w:styleId="408D3AE4296D274D9465677A52E85F4D">
    <w:name w:val="408D3AE4296D274D9465677A52E85F4D"/>
    <w:rsid w:val="00CE4194"/>
    <w:pPr>
      <w:spacing w:after="0" w:line="240" w:lineRule="auto"/>
    </w:pPr>
    <w:rPr>
      <w:sz w:val="24"/>
      <w:szCs w:val="24"/>
    </w:rPr>
  </w:style>
  <w:style w:type="paragraph" w:customStyle="1" w:styleId="30A56A10A1B8B64D9900A93085D65F4B">
    <w:name w:val="30A56A10A1B8B64D9900A93085D65F4B"/>
    <w:rsid w:val="00CE4194"/>
    <w:pPr>
      <w:spacing w:after="0" w:line="240" w:lineRule="auto"/>
    </w:pPr>
    <w:rPr>
      <w:sz w:val="24"/>
      <w:szCs w:val="24"/>
    </w:rPr>
  </w:style>
  <w:style w:type="paragraph" w:customStyle="1" w:styleId="12FC6DD3555DA540B37679C36DDCDDF9">
    <w:name w:val="12FC6DD3555DA540B37679C36DDCDDF9"/>
    <w:rsid w:val="00CE4194"/>
    <w:pPr>
      <w:spacing w:after="0" w:line="240" w:lineRule="auto"/>
    </w:pPr>
    <w:rPr>
      <w:sz w:val="24"/>
      <w:szCs w:val="24"/>
    </w:rPr>
  </w:style>
  <w:style w:type="paragraph" w:customStyle="1" w:styleId="D16161F25413284E97EC88B5A1A691BA">
    <w:name w:val="D16161F25413284E97EC88B5A1A691BA"/>
    <w:rsid w:val="00CE4194"/>
    <w:pPr>
      <w:spacing w:after="0" w:line="240" w:lineRule="auto"/>
    </w:pPr>
    <w:rPr>
      <w:sz w:val="24"/>
      <w:szCs w:val="24"/>
    </w:rPr>
  </w:style>
  <w:style w:type="paragraph" w:customStyle="1" w:styleId="88196097742C46438E5EA1626ABD8290">
    <w:name w:val="88196097742C46438E5EA1626ABD8290"/>
    <w:rsid w:val="00CE4194"/>
    <w:pPr>
      <w:spacing w:after="0" w:line="240" w:lineRule="auto"/>
    </w:pPr>
    <w:rPr>
      <w:sz w:val="24"/>
      <w:szCs w:val="24"/>
    </w:rPr>
  </w:style>
  <w:style w:type="paragraph" w:customStyle="1" w:styleId="6FC479ADBCF62044BBB7CA59647BE619">
    <w:name w:val="6FC479ADBCF62044BBB7CA59647BE619"/>
    <w:rsid w:val="00CE4194"/>
    <w:pPr>
      <w:spacing w:after="0" w:line="240" w:lineRule="auto"/>
    </w:pPr>
    <w:rPr>
      <w:sz w:val="24"/>
      <w:szCs w:val="24"/>
    </w:rPr>
  </w:style>
  <w:style w:type="paragraph" w:customStyle="1" w:styleId="B56FA31971921244A3AD01D5B5924010">
    <w:name w:val="B56FA31971921244A3AD01D5B5924010"/>
    <w:rsid w:val="00CE4194"/>
    <w:pPr>
      <w:spacing w:after="0" w:line="240" w:lineRule="auto"/>
    </w:pPr>
    <w:rPr>
      <w:sz w:val="24"/>
      <w:szCs w:val="24"/>
    </w:rPr>
  </w:style>
  <w:style w:type="paragraph" w:customStyle="1" w:styleId="8A3DEDD33ADB154F8A11371DEC98AC61">
    <w:name w:val="8A3DEDD33ADB154F8A11371DEC98AC61"/>
    <w:rsid w:val="00CE4194"/>
    <w:pPr>
      <w:spacing w:after="0" w:line="240" w:lineRule="auto"/>
    </w:pPr>
    <w:rPr>
      <w:sz w:val="24"/>
      <w:szCs w:val="24"/>
    </w:rPr>
  </w:style>
  <w:style w:type="paragraph" w:customStyle="1" w:styleId="E420BFA9D684D541AE8D84D690CD9D1F">
    <w:name w:val="E420BFA9D684D541AE8D84D690CD9D1F"/>
    <w:rsid w:val="00CE4194"/>
    <w:pPr>
      <w:spacing w:after="0" w:line="240" w:lineRule="auto"/>
    </w:pPr>
    <w:rPr>
      <w:sz w:val="24"/>
      <w:szCs w:val="24"/>
    </w:rPr>
  </w:style>
  <w:style w:type="paragraph" w:customStyle="1" w:styleId="DB3912133FAA9A49B33CCB004274A3DD">
    <w:name w:val="DB3912133FAA9A49B33CCB004274A3DD"/>
    <w:rsid w:val="00CE4194"/>
    <w:pPr>
      <w:spacing w:after="0" w:line="240" w:lineRule="auto"/>
    </w:pPr>
    <w:rPr>
      <w:sz w:val="24"/>
      <w:szCs w:val="24"/>
    </w:rPr>
  </w:style>
  <w:style w:type="paragraph" w:customStyle="1" w:styleId="398E9A16C11B414F8A07398854490485">
    <w:name w:val="398E9A16C11B414F8A07398854490485"/>
    <w:rsid w:val="00CE4194"/>
    <w:pPr>
      <w:spacing w:after="0" w:line="240" w:lineRule="auto"/>
    </w:pPr>
    <w:rPr>
      <w:sz w:val="24"/>
      <w:szCs w:val="24"/>
    </w:rPr>
  </w:style>
  <w:style w:type="paragraph" w:customStyle="1" w:styleId="543EA902A65CDD4CB5D03FBC56A0127E">
    <w:name w:val="543EA902A65CDD4CB5D03FBC56A0127E"/>
    <w:rsid w:val="00CE4194"/>
    <w:pPr>
      <w:spacing w:after="0" w:line="240" w:lineRule="auto"/>
    </w:pPr>
    <w:rPr>
      <w:sz w:val="24"/>
      <w:szCs w:val="24"/>
    </w:rPr>
  </w:style>
  <w:style w:type="paragraph" w:customStyle="1" w:styleId="FECDBBDA36689D4C956F0E7F8D8945A9">
    <w:name w:val="FECDBBDA36689D4C956F0E7F8D8945A9"/>
    <w:rsid w:val="00CE4194"/>
    <w:pPr>
      <w:spacing w:after="0" w:line="240" w:lineRule="auto"/>
    </w:pPr>
    <w:rPr>
      <w:sz w:val="24"/>
      <w:szCs w:val="24"/>
    </w:rPr>
  </w:style>
  <w:style w:type="paragraph" w:customStyle="1" w:styleId="0EA275E99C540D46922FC9E9F9979510">
    <w:name w:val="0EA275E99C540D46922FC9E9F9979510"/>
    <w:rsid w:val="00CE4194"/>
    <w:pPr>
      <w:spacing w:after="0" w:line="240" w:lineRule="auto"/>
    </w:pPr>
    <w:rPr>
      <w:sz w:val="24"/>
      <w:szCs w:val="24"/>
    </w:rPr>
  </w:style>
  <w:style w:type="paragraph" w:customStyle="1" w:styleId="A470CAA8C5F0EB4C898EB961566EB270">
    <w:name w:val="A470CAA8C5F0EB4C898EB961566EB270"/>
    <w:rsid w:val="00CE4194"/>
    <w:pPr>
      <w:spacing w:after="0" w:line="240" w:lineRule="auto"/>
    </w:pPr>
    <w:rPr>
      <w:sz w:val="24"/>
      <w:szCs w:val="24"/>
    </w:rPr>
  </w:style>
  <w:style w:type="paragraph" w:customStyle="1" w:styleId="9E725134BEED1D4FA2BAED7AA79FC4E4">
    <w:name w:val="9E725134BEED1D4FA2BAED7AA79FC4E4"/>
    <w:rsid w:val="00CE4194"/>
    <w:pPr>
      <w:spacing w:after="0" w:line="240" w:lineRule="auto"/>
    </w:pPr>
    <w:rPr>
      <w:sz w:val="24"/>
      <w:szCs w:val="24"/>
    </w:rPr>
  </w:style>
  <w:style w:type="paragraph" w:customStyle="1" w:styleId="88AEF349C16C6745846BFCA6510D3F71">
    <w:name w:val="88AEF349C16C6745846BFCA6510D3F71"/>
    <w:rsid w:val="00CE4194"/>
    <w:pPr>
      <w:spacing w:after="0" w:line="240" w:lineRule="auto"/>
    </w:pPr>
    <w:rPr>
      <w:sz w:val="24"/>
      <w:szCs w:val="24"/>
    </w:rPr>
  </w:style>
  <w:style w:type="paragraph" w:customStyle="1" w:styleId="0E554E16C4FE1048A9EB238A58308EC1">
    <w:name w:val="0E554E16C4FE1048A9EB238A58308EC1"/>
    <w:rsid w:val="00CE4194"/>
    <w:pPr>
      <w:spacing w:after="0" w:line="240" w:lineRule="auto"/>
    </w:pPr>
    <w:rPr>
      <w:sz w:val="24"/>
      <w:szCs w:val="24"/>
    </w:rPr>
  </w:style>
  <w:style w:type="paragraph" w:customStyle="1" w:styleId="D13736054B2E3F4AAD9E7A0D045178DF">
    <w:name w:val="D13736054B2E3F4AAD9E7A0D045178DF"/>
    <w:rsid w:val="00CE4194"/>
    <w:pPr>
      <w:spacing w:after="0" w:line="240" w:lineRule="auto"/>
    </w:pPr>
    <w:rPr>
      <w:sz w:val="24"/>
      <w:szCs w:val="24"/>
    </w:rPr>
  </w:style>
  <w:style w:type="paragraph" w:customStyle="1" w:styleId="8EBEA35B8F0A764B89D8D4741AD8A6FB">
    <w:name w:val="8EBEA35B8F0A764B89D8D4741AD8A6FB"/>
    <w:rsid w:val="00CE4194"/>
    <w:pPr>
      <w:spacing w:after="0" w:line="240" w:lineRule="auto"/>
    </w:pPr>
    <w:rPr>
      <w:sz w:val="24"/>
      <w:szCs w:val="24"/>
    </w:rPr>
  </w:style>
  <w:style w:type="paragraph" w:customStyle="1" w:styleId="094D43825183D24A9F9A30B1CFCEF9F7">
    <w:name w:val="094D43825183D24A9F9A30B1CFCEF9F7"/>
    <w:rsid w:val="00CE4194"/>
    <w:pPr>
      <w:spacing w:after="0" w:line="240" w:lineRule="auto"/>
    </w:pPr>
    <w:rPr>
      <w:sz w:val="24"/>
      <w:szCs w:val="24"/>
    </w:rPr>
  </w:style>
  <w:style w:type="paragraph" w:customStyle="1" w:styleId="1EB7916235EFFE45B2BE9826C10DCBB8">
    <w:name w:val="1EB7916235EFFE45B2BE9826C10DCBB8"/>
    <w:rsid w:val="00CE4194"/>
    <w:pPr>
      <w:spacing w:after="0" w:line="240" w:lineRule="auto"/>
    </w:pPr>
    <w:rPr>
      <w:sz w:val="24"/>
      <w:szCs w:val="24"/>
    </w:rPr>
  </w:style>
  <w:style w:type="paragraph" w:customStyle="1" w:styleId="6B6A75CAF650A142B287709E6DFFCBEF">
    <w:name w:val="6B6A75CAF650A142B287709E6DFFCBEF"/>
    <w:rsid w:val="00CE4194"/>
    <w:pPr>
      <w:spacing w:after="0" w:line="240" w:lineRule="auto"/>
    </w:pPr>
    <w:rPr>
      <w:sz w:val="24"/>
      <w:szCs w:val="24"/>
    </w:rPr>
  </w:style>
  <w:style w:type="paragraph" w:customStyle="1" w:styleId="8C7B14AC5816204AB42A175845D64392">
    <w:name w:val="8C7B14AC5816204AB42A175845D64392"/>
    <w:rsid w:val="00CE4194"/>
    <w:pPr>
      <w:spacing w:after="0" w:line="240" w:lineRule="auto"/>
    </w:pPr>
    <w:rPr>
      <w:sz w:val="24"/>
      <w:szCs w:val="24"/>
    </w:rPr>
  </w:style>
  <w:style w:type="paragraph" w:customStyle="1" w:styleId="C5FBC9D9C547854F83FF46BF133513B8">
    <w:name w:val="C5FBC9D9C547854F83FF46BF133513B8"/>
    <w:rsid w:val="00CE4194"/>
    <w:pPr>
      <w:spacing w:after="0" w:line="240" w:lineRule="auto"/>
    </w:pPr>
    <w:rPr>
      <w:sz w:val="24"/>
      <w:szCs w:val="24"/>
    </w:rPr>
  </w:style>
  <w:style w:type="paragraph" w:customStyle="1" w:styleId="32806F81C9717F4F8A1B28D386D6791D">
    <w:name w:val="32806F81C9717F4F8A1B28D386D6791D"/>
    <w:rsid w:val="00CE4194"/>
    <w:pPr>
      <w:spacing w:after="0" w:line="240" w:lineRule="auto"/>
    </w:pPr>
    <w:rPr>
      <w:sz w:val="24"/>
      <w:szCs w:val="24"/>
    </w:rPr>
  </w:style>
  <w:style w:type="paragraph" w:customStyle="1" w:styleId="3381EAAB956A1B46962BB35AAFF3E216">
    <w:name w:val="3381EAAB956A1B46962BB35AAFF3E216"/>
    <w:rsid w:val="00CE4194"/>
    <w:pPr>
      <w:spacing w:after="0" w:line="240" w:lineRule="auto"/>
    </w:pPr>
    <w:rPr>
      <w:sz w:val="24"/>
      <w:szCs w:val="24"/>
    </w:rPr>
  </w:style>
  <w:style w:type="paragraph" w:customStyle="1" w:styleId="DB1343CF23B0DF4596AE60BC3475EADE">
    <w:name w:val="DB1343CF23B0DF4596AE60BC3475EADE"/>
    <w:rsid w:val="00CE4194"/>
    <w:pPr>
      <w:spacing w:after="0" w:line="240" w:lineRule="auto"/>
    </w:pPr>
    <w:rPr>
      <w:sz w:val="24"/>
      <w:szCs w:val="24"/>
    </w:rPr>
  </w:style>
  <w:style w:type="paragraph" w:customStyle="1" w:styleId="3B106449DB3F1B4D8AA53E591DDFB45B">
    <w:name w:val="3B106449DB3F1B4D8AA53E591DDFB45B"/>
    <w:rsid w:val="00CE4194"/>
    <w:pPr>
      <w:spacing w:after="0" w:line="240" w:lineRule="auto"/>
    </w:pPr>
    <w:rPr>
      <w:sz w:val="24"/>
      <w:szCs w:val="24"/>
    </w:rPr>
  </w:style>
  <w:style w:type="paragraph" w:customStyle="1" w:styleId="37CD5E88D4DE49419C5E706DD84E727B">
    <w:name w:val="37CD5E88D4DE49419C5E706DD84E727B"/>
    <w:rsid w:val="00CE4194"/>
    <w:pPr>
      <w:spacing w:after="0" w:line="240" w:lineRule="auto"/>
    </w:pPr>
    <w:rPr>
      <w:sz w:val="24"/>
      <w:szCs w:val="24"/>
    </w:rPr>
  </w:style>
  <w:style w:type="paragraph" w:customStyle="1" w:styleId="D4D4511A44CA10458C99FAC9A58DDEB7">
    <w:name w:val="D4D4511A44CA10458C99FAC9A58DDEB7"/>
    <w:rsid w:val="00CE4194"/>
    <w:pPr>
      <w:spacing w:after="0" w:line="240" w:lineRule="auto"/>
    </w:pPr>
    <w:rPr>
      <w:sz w:val="24"/>
      <w:szCs w:val="24"/>
    </w:rPr>
  </w:style>
  <w:style w:type="paragraph" w:customStyle="1" w:styleId="13A6E47026D4DE448E26FACBBBA4BAAB">
    <w:name w:val="13A6E47026D4DE448E26FACBBBA4BAAB"/>
    <w:rsid w:val="00CE4194"/>
    <w:pPr>
      <w:spacing w:after="0" w:line="240" w:lineRule="auto"/>
    </w:pPr>
    <w:rPr>
      <w:sz w:val="24"/>
      <w:szCs w:val="24"/>
    </w:rPr>
  </w:style>
  <w:style w:type="paragraph" w:customStyle="1" w:styleId="8E3F02760134104B925A2E4417FF1D6B">
    <w:name w:val="8E3F02760134104B925A2E4417FF1D6B"/>
    <w:rsid w:val="00CE4194"/>
    <w:pPr>
      <w:spacing w:after="0" w:line="240" w:lineRule="auto"/>
    </w:pPr>
    <w:rPr>
      <w:sz w:val="24"/>
      <w:szCs w:val="24"/>
    </w:rPr>
  </w:style>
  <w:style w:type="paragraph" w:customStyle="1" w:styleId="06A1975541CE584C8664F71C385EAA96">
    <w:name w:val="06A1975541CE584C8664F71C385EAA96"/>
    <w:rsid w:val="00CE4194"/>
    <w:pPr>
      <w:spacing w:after="0" w:line="240" w:lineRule="auto"/>
    </w:pPr>
    <w:rPr>
      <w:sz w:val="24"/>
      <w:szCs w:val="24"/>
    </w:rPr>
  </w:style>
  <w:style w:type="paragraph" w:customStyle="1" w:styleId="ABF7A0429309BE458C352B5DB4FDA2B8">
    <w:name w:val="ABF7A0429309BE458C352B5DB4FDA2B8"/>
    <w:rsid w:val="00CE4194"/>
    <w:pPr>
      <w:spacing w:after="0" w:line="240" w:lineRule="auto"/>
    </w:pPr>
    <w:rPr>
      <w:sz w:val="24"/>
      <w:szCs w:val="24"/>
    </w:rPr>
  </w:style>
  <w:style w:type="paragraph" w:customStyle="1" w:styleId="DD34631E1541B84596019F32EE8E985D">
    <w:name w:val="DD34631E1541B84596019F32EE8E985D"/>
    <w:rsid w:val="00CE4194"/>
    <w:pPr>
      <w:spacing w:after="0" w:line="240" w:lineRule="auto"/>
    </w:pPr>
    <w:rPr>
      <w:sz w:val="24"/>
      <w:szCs w:val="24"/>
    </w:rPr>
  </w:style>
  <w:style w:type="paragraph" w:customStyle="1" w:styleId="2FFA6076F0045540AF2F70A7972B11C6">
    <w:name w:val="2FFA6076F0045540AF2F70A7972B11C6"/>
    <w:rsid w:val="00CE4194"/>
    <w:pPr>
      <w:spacing w:after="0" w:line="240" w:lineRule="auto"/>
    </w:pPr>
    <w:rPr>
      <w:sz w:val="24"/>
      <w:szCs w:val="24"/>
    </w:rPr>
  </w:style>
  <w:style w:type="paragraph" w:customStyle="1" w:styleId="C396C66A23C5BA4089FA6AFA215CEFC6">
    <w:name w:val="C396C66A23C5BA4089FA6AFA215CEFC6"/>
    <w:rsid w:val="00CE4194"/>
    <w:pPr>
      <w:spacing w:after="0" w:line="240" w:lineRule="auto"/>
    </w:pPr>
    <w:rPr>
      <w:sz w:val="24"/>
      <w:szCs w:val="24"/>
    </w:rPr>
  </w:style>
  <w:style w:type="paragraph" w:customStyle="1" w:styleId="1BBA80B64B3AB5408665E1558F380109">
    <w:name w:val="1BBA80B64B3AB5408665E1558F380109"/>
    <w:rsid w:val="00CE4194"/>
    <w:pPr>
      <w:spacing w:after="0" w:line="240" w:lineRule="auto"/>
    </w:pPr>
    <w:rPr>
      <w:sz w:val="24"/>
      <w:szCs w:val="24"/>
    </w:rPr>
  </w:style>
  <w:style w:type="paragraph" w:customStyle="1" w:styleId="4F96F85949FBB8438D992373D83D277E">
    <w:name w:val="4F96F85949FBB8438D992373D83D277E"/>
    <w:rsid w:val="00CE4194"/>
    <w:pPr>
      <w:spacing w:after="0" w:line="240" w:lineRule="auto"/>
    </w:pPr>
    <w:rPr>
      <w:sz w:val="24"/>
      <w:szCs w:val="24"/>
    </w:rPr>
  </w:style>
  <w:style w:type="paragraph" w:customStyle="1" w:styleId="49CA797C69B1B445BF9069F84E38DD76">
    <w:name w:val="49CA797C69B1B445BF9069F84E38DD76"/>
    <w:rsid w:val="00CE4194"/>
    <w:pPr>
      <w:spacing w:after="0" w:line="240" w:lineRule="auto"/>
    </w:pPr>
    <w:rPr>
      <w:sz w:val="24"/>
      <w:szCs w:val="24"/>
    </w:rPr>
  </w:style>
  <w:style w:type="paragraph" w:customStyle="1" w:styleId="E80D5E7625FEEB40AA74F91791A401B0">
    <w:name w:val="E80D5E7625FEEB40AA74F91791A401B0"/>
    <w:rsid w:val="00CE4194"/>
    <w:pPr>
      <w:spacing w:after="0" w:line="240" w:lineRule="auto"/>
    </w:pPr>
    <w:rPr>
      <w:sz w:val="24"/>
      <w:szCs w:val="24"/>
    </w:rPr>
  </w:style>
  <w:style w:type="paragraph" w:customStyle="1" w:styleId="F6F7513A55B82E4C91BFCD837FBA1D7B">
    <w:name w:val="F6F7513A55B82E4C91BFCD837FBA1D7B"/>
    <w:rsid w:val="00CE4194"/>
    <w:pPr>
      <w:spacing w:after="0" w:line="240" w:lineRule="auto"/>
    </w:pPr>
    <w:rPr>
      <w:sz w:val="24"/>
      <w:szCs w:val="24"/>
    </w:rPr>
  </w:style>
  <w:style w:type="paragraph" w:customStyle="1" w:styleId="CFEE4D578575A142B9FB4E0284205717">
    <w:name w:val="CFEE4D578575A142B9FB4E0284205717"/>
    <w:rsid w:val="00CE4194"/>
    <w:pPr>
      <w:spacing w:after="0" w:line="240" w:lineRule="auto"/>
    </w:pPr>
    <w:rPr>
      <w:sz w:val="24"/>
      <w:szCs w:val="24"/>
    </w:rPr>
  </w:style>
  <w:style w:type="paragraph" w:customStyle="1" w:styleId="A456C60ACD773548AD2320DFDC1B98ED">
    <w:name w:val="A456C60ACD773548AD2320DFDC1B98ED"/>
    <w:rsid w:val="00CE4194"/>
    <w:pPr>
      <w:spacing w:after="0" w:line="240" w:lineRule="auto"/>
    </w:pPr>
    <w:rPr>
      <w:sz w:val="24"/>
      <w:szCs w:val="24"/>
    </w:rPr>
  </w:style>
  <w:style w:type="paragraph" w:customStyle="1" w:styleId="E177C1E6B773C146836C9AAF4AF96F5F">
    <w:name w:val="E177C1E6B773C146836C9AAF4AF96F5F"/>
    <w:rsid w:val="00CE4194"/>
    <w:pPr>
      <w:spacing w:after="0" w:line="240" w:lineRule="auto"/>
    </w:pPr>
    <w:rPr>
      <w:sz w:val="24"/>
      <w:szCs w:val="24"/>
    </w:rPr>
  </w:style>
  <w:style w:type="paragraph" w:customStyle="1" w:styleId="ABEEB52F6663624FAFA7250B333141BA">
    <w:name w:val="ABEEB52F6663624FAFA7250B333141BA"/>
    <w:rsid w:val="00CE4194"/>
    <w:pPr>
      <w:spacing w:after="0" w:line="240" w:lineRule="auto"/>
    </w:pPr>
    <w:rPr>
      <w:sz w:val="24"/>
      <w:szCs w:val="24"/>
    </w:rPr>
  </w:style>
  <w:style w:type="paragraph" w:customStyle="1" w:styleId="B1969BAD8DB500468606049D4D2F605E">
    <w:name w:val="B1969BAD8DB500468606049D4D2F605E"/>
    <w:rsid w:val="00CE4194"/>
    <w:pPr>
      <w:spacing w:after="0" w:line="240" w:lineRule="auto"/>
    </w:pPr>
    <w:rPr>
      <w:sz w:val="24"/>
      <w:szCs w:val="24"/>
    </w:rPr>
  </w:style>
  <w:style w:type="paragraph" w:customStyle="1" w:styleId="35D10180DCFD20419A621B986A43593C">
    <w:name w:val="35D10180DCFD20419A621B986A43593C"/>
    <w:rsid w:val="00CE4194"/>
    <w:pPr>
      <w:spacing w:after="0" w:line="240" w:lineRule="auto"/>
    </w:pPr>
    <w:rPr>
      <w:sz w:val="24"/>
      <w:szCs w:val="24"/>
    </w:rPr>
  </w:style>
  <w:style w:type="paragraph" w:customStyle="1" w:styleId="4B8E89B6A418FC4AB8596A707DD7E246">
    <w:name w:val="4B8E89B6A418FC4AB8596A707DD7E246"/>
    <w:rsid w:val="00CE4194"/>
    <w:pPr>
      <w:spacing w:after="0" w:line="240" w:lineRule="auto"/>
    </w:pPr>
    <w:rPr>
      <w:sz w:val="24"/>
      <w:szCs w:val="24"/>
    </w:rPr>
  </w:style>
  <w:style w:type="paragraph" w:customStyle="1" w:styleId="0416CE657DEC2241A44178A199900F89">
    <w:name w:val="0416CE657DEC2241A44178A199900F89"/>
    <w:rsid w:val="00CE4194"/>
    <w:pPr>
      <w:spacing w:after="0" w:line="240" w:lineRule="auto"/>
    </w:pPr>
    <w:rPr>
      <w:sz w:val="24"/>
      <w:szCs w:val="24"/>
    </w:rPr>
  </w:style>
  <w:style w:type="paragraph" w:customStyle="1" w:styleId="D41F119484E12D408042CF25DD18A5D1">
    <w:name w:val="D41F119484E12D408042CF25DD18A5D1"/>
    <w:rsid w:val="00CE41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99E1-BB94-4ED3-A147-EB110C80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4830</Words>
  <Characters>27536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GGRC</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Pyle, Amanda</dc:creator>
  <cp:lastModifiedBy>Corvi, Greg</cp:lastModifiedBy>
  <cp:revision>2</cp:revision>
  <dcterms:created xsi:type="dcterms:W3CDTF">2020-06-27T18:06:00Z</dcterms:created>
  <dcterms:modified xsi:type="dcterms:W3CDTF">2020-06-27T18:06:00Z</dcterms:modified>
</cp:coreProperties>
</file>